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0" w:rsidRPr="00753FBE" w:rsidRDefault="00B65F40" w:rsidP="00B65F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МО естественно-математического цикла</w:t>
      </w:r>
    </w:p>
    <w:p w:rsidR="00B65F40" w:rsidRDefault="00B65F40" w:rsidP="00B65F40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753F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007607" w:rsidRPr="00753FBE" w:rsidRDefault="00007607" w:rsidP="00B65F4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72"/>
        <w:gridCol w:w="7221"/>
        <w:gridCol w:w="2299"/>
      </w:tblGrid>
      <w:tr w:rsidR="00B65F40" w:rsidRPr="00753FBE" w:rsidTr="00A7684D">
        <w:trPr>
          <w:tblCellSpacing w:w="0" w:type="dxa"/>
          <w:jc w:val="center"/>
        </w:trPr>
        <w:tc>
          <w:tcPr>
            <w:tcW w:w="1268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97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91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5F40" w:rsidRPr="00753FBE" w:rsidTr="00A7684D">
        <w:trPr>
          <w:tblCellSpacing w:w="0" w:type="dxa"/>
          <w:jc w:val="center"/>
        </w:trPr>
        <w:tc>
          <w:tcPr>
            <w:tcW w:w="1268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7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№1.</w:t>
            </w:r>
          </w:p>
          <w:p w:rsidR="00B65F40" w:rsidRPr="00B65F40" w:rsidRDefault="00B65F40" w:rsidP="00B65F4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5F40">
              <w:rPr>
                <w:sz w:val="24"/>
                <w:szCs w:val="24"/>
                <w:lang w:eastAsia="ru-RU"/>
              </w:rPr>
              <w:t> </w:t>
            </w:r>
            <w:r w:rsidRPr="00B65F4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Анализ р</w:t>
            </w:r>
            <w:r w:rsidR="00D86A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аботы МО, учебной работы за 2017 – 2018 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учебный год, задачи на 201</w:t>
            </w:r>
            <w:r w:rsidR="00D86A7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8-2019</w:t>
            </w:r>
            <w:r w:rsidRPr="00B65F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учебный год в свете идей модернизации »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Анализ работы МО и учебной работы. Задачи на новый учебный год.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 Корректировка и утв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ерждение плана работы МО на 2018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 Знакомство с нормативно-правовыми документами по обучению предметам естественно-математического цикла в школе. 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Рабочие программы и тематическое планирование учебного материала на год. 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5. Информация об учебных программах и их учебно-методическом обеспечении по предметам естественно-математического цикла. Утверждение скорректированных программ. </w:t>
            </w:r>
          </w:p>
          <w:p w:rsidR="00B65F40" w:rsidRP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 Подтверждение тем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самообразованию.</w:t>
            </w:r>
          </w:p>
          <w:p w:rsid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007607" w:rsidRPr="00753FBE" w:rsidRDefault="00007607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Выбор членами МО годовых тем, и тем открытых уроков. </w:t>
            </w:r>
          </w:p>
          <w:p w:rsid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Обзор </w:t>
            </w:r>
            <w:proofErr w:type="spellStart"/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методической литературы, новые действующие учебники и их методическое обеспечение. </w:t>
            </w:r>
          </w:p>
          <w:p w:rsid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 Классно - обобщающий контроль в 5 классе. </w:t>
            </w:r>
          </w:p>
          <w:p w:rsidR="00B65F40" w:rsidRPr="00B65F40" w:rsidRDefault="00B65F40" w:rsidP="00B65F40">
            <w:pPr>
              <w:pStyle w:val="a4"/>
              <w:ind w:left="1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Проверка рабочих тетрадей по математике с целью наблюдения за выполнением единого орфографического режима, соотношением классных и домашних заданий.</w:t>
            </w:r>
            <w:r w:rsidRPr="00B65F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 Участие в заседаниях РМО по плану.</w:t>
            </w:r>
          </w:p>
        </w:tc>
        <w:tc>
          <w:tcPr>
            <w:tcW w:w="2291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Бандура О.В.</w:t>
            </w:r>
          </w:p>
          <w:p w:rsidR="00B65F40" w:rsidRP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B65F40" w:rsidRP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65F40" w:rsidRPr="00753FBE" w:rsidRDefault="00B65F40" w:rsidP="00B65F4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 В.</w:t>
            </w:r>
          </w:p>
          <w:p w:rsidR="00B65F40" w:rsidRDefault="00B65F40" w:rsidP="00B65F4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B65F4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5F40" w:rsidRPr="00753FBE" w:rsidTr="00A7684D">
        <w:trPr>
          <w:tblCellSpacing w:w="0" w:type="dxa"/>
          <w:jc w:val="center"/>
        </w:trPr>
        <w:tc>
          <w:tcPr>
            <w:tcW w:w="1268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7197" w:type="dxa"/>
          </w:tcPr>
          <w:p w:rsidR="00B65F40" w:rsidRPr="00753FBE" w:rsidRDefault="00B65F40" w:rsidP="00A7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B65F40" w:rsidRPr="00753FBE" w:rsidRDefault="00B65F40" w:rsidP="00A7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Критериальный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подход к оцениванию</w:t>
            </w:r>
            <w:r w:rsidRPr="00753F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B65F40" w:rsidRPr="00753FBE" w:rsidRDefault="00B65F40" w:rsidP="00A7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7D0" w:rsidRPr="00010070" w:rsidRDefault="00D767D0" w:rsidP="00010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007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10070" w:rsidRPr="00010070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плану.</w:t>
            </w:r>
          </w:p>
          <w:p w:rsidR="00D767D0" w:rsidRPr="00D767D0" w:rsidRDefault="00D767D0" w:rsidP="00D767D0">
            <w:pPr>
              <w:pStyle w:val="a4"/>
              <w:ind w:left="13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Доклад по теме «</w:t>
            </w:r>
            <w:r w:rsidR="00196BE4"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ИКТ на уроках биологии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3. </w:t>
            </w:r>
            <w:r w:rsidR="00196BE4"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состоянии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со слабоуспевающими обучающимися. </w:t>
            </w:r>
            <w:r w:rsidRPr="00D767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Подготов</w:t>
            </w:r>
            <w:r w:rsid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 к предметным олимпиадам в 5-9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классах. Подготовка обучающихся к районным олимпиадам.</w:t>
            </w:r>
          </w:p>
          <w:p w:rsidR="00B65F40" w:rsidRPr="00753FBE" w:rsidRDefault="00B65F40" w:rsidP="00A7684D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F40" w:rsidRPr="00007607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76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0076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B65F40" w:rsidRPr="00196BE4" w:rsidRDefault="00196BE4" w:rsidP="004C11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Проведение контрольных работ, подведение итогов.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 Подготовка к проверке кабинетов и </w:t>
            </w:r>
            <w:proofErr w:type="spellStart"/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дидактического материала.</w:t>
            </w:r>
            <w:r w:rsidRPr="00196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 Проверка рабочих тетрадей в </w:t>
            </w:r>
            <w:r w:rsid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классе по математике</w:t>
            </w:r>
          </w:p>
        </w:tc>
        <w:tc>
          <w:tcPr>
            <w:tcW w:w="2291" w:type="dxa"/>
          </w:tcPr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0070" w:rsidRDefault="0001007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B65F40" w:rsidRDefault="00196BE4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B65F40" w:rsidRPr="00753FBE" w:rsidRDefault="00B65F40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BE4" w:rsidRDefault="00196BE4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BE4" w:rsidRDefault="00196BE4" w:rsidP="00A7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Default="00196BE4" w:rsidP="001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10070" w:rsidRDefault="00010070" w:rsidP="001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070" w:rsidRPr="00753FBE" w:rsidRDefault="00010070" w:rsidP="0019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</w:tc>
      </w:tr>
      <w:tr w:rsidR="00B65F40" w:rsidRPr="00753FBE" w:rsidTr="00A7684D">
        <w:trPr>
          <w:tblCellSpacing w:w="0" w:type="dxa"/>
          <w:jc w:val="center"/>
        </w:trPr>
        <w:tc>
          <w:tcPr>
            <w:tcW w:w="1268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7197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№3.</w:t>
            </w:r>
          </w:p>
          <w:p w:rsidR="00010070" w:rsidRDefault="00010070" w:rsidP="0001007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007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Тема: «Работа по повышению учебной мотивации через систему урочной и внеурочной деятельности».</w:t>
            </w:r>
          </w:p>
          <w:p w:rsidR="00010070" w:rsidRPr="00010070" w:rsidRDefault="00010070" w:rsidP="0001007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C3D90" w:rsidRDefault="002C3D9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3D90" w:rsidRDefault="002C3D9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 заседания: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«</w:t>
            </w:r>
            <w:r w:rsidR="0001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 в нашей жизни</w:t>
            </w: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10070" w:rsidRDefault="00010070" w:rsidP="0001007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0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успеваемости обучающихся по предметам естественно-математического цикла в I полугодии</w:t>
            </w:r>
          </w:p>
          <w:p w:rsidR="00B65F40" w:rsidRPr="00753FBE" w:rsidRDefault="00B65F40" w:rsidP="00A7684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недели физики, математики, информатики, самопознания:</w:t>
            </w:r>
          </w:p>
          <w:p w:rsidR="00B65F40" w:rsidRPr="00753FBE" w:rsidRDefault="00B65F40" w:rsidP="00A768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математики в </w:t>
            </w:r>
            <w:r w:rsidR="0001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5F40" w:rsidRDefault="00B65F40" w:rsidP="00A768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информатики в</w:t>
            </w:r>
            <w:r w:rsidR="004C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кл;</w:t>
            </w:r>
          </w:p>
          <w:p w:rsidR="004C11B3" w:rsidRPr="00753FBE" w:rsidRDefault="004C11B3" w:rsidP="00A7684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физике в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F40" w:rsidRPr="00753FBE" w:rsidRDefault="00B65F40" w:rsidP="00A7684D">
            <w:pPr>
              <w:pStyle w:val="a3"/>
              <w:numPr>
                <w:ilvl w:val="0"/>
                <w:numId w:val="9"/>
              </w:numPr>
              <w:spacing w:before="30" w:after="0" w:line="240" w:lineRule="auto"/>
              <w:ind w:left="41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проведения недели географии, биологии и химии:</w:t>
            </w:r>
          </w:p>
          <w:p w:rsidR="00B65F40" w:rsidRPr="00753FBE" w:rsidRDefault="00B65F40" w:rsidP="00A7684D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географии в </w:t>
            </w:r>
            <w:r w:rsidR="004C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B65F40" w:rsidRPr="00753FBE" w:rsidRDefault="00B65F40" w:rsidP="00A7684D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биологии в </w:t>
            </w:r>
            <w:r w:rsidR="004C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7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B65F40" w:rsidRDefault="00B65F40" w:rsidP="004C11B3">
            <w:pPr>
              <w:pStyle w:val="a3"/>
              <w:numPr>
                <w:ilvl w:val="0"/>
                <w:numId w:val="8"/>
              </w:num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химии </w:t>
            </w:r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C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4C11B3" w:rsidRPr="004C11B3" w:rsidRDefault="004C11B3" w:rsidP="004C11B3">
            <w:pPr>
              <w:pStyle w:val="a3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before="30"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4C11B3" w:rsidRDefault="004C11B3" w:rsidP="004C11B3">
            <w:pPr>
              <w:pStyle w:val="a4"/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Составление, утверждение текстов, проведение к/р за III четверть.</w:t>
            </w:r>
          </w:p>
          <w:p w:rsidR="004C11B3" w:rsidRDefault="004C11B3" w:rsidP="004C11B3">
            <w:pPr>
              <w:pStyle w:val="a4"/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по математике, физике и химии в 7-9 классах. </w:t>
            </w:r>
          </w:p>
          <w:p w:rsidR="004C11B3" w:rsidRDefault="004C11B3" w:rsidP="004C11B3">
            <w:pPr>
              <w:pStyle w:val="a4"/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творческой группы по подготовке к педсовету. </w:t>
            </w:r>
          </w:p>
          <w:p w:rsidR="004C11B3" w:rsidRDefault="004C11B3" w:rsidP="004C11B3">
            <w:pPr>
              <w:pStyle w:val="a4"/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системы работ учителей с ученическими тетрадями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суммативных</w:t>
            </w: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работ. </w:t>
            </w:r>
          </w:p>
          <w:p w:rsidR="00B65F40" w:rsidRPr="004C11B3" w:rsidRDefault="004C11B3" w:rsidP="004C11B3">
            <w:pPr>
              <w:pStyle w:val="a4"/>
              <w:numPr>
                <w:ilvl w:val="0"/>
                <w:numId w:val="12"/>
              </w:numPr>
              <w:ind w:left="276" w:hanging="27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заседаниях РМО.</w:t>
            </w:r>
          </w:p>
        </w:tc>
        <w:tc>
          <w:tcPr>
            <w:tcW w:w="2291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070" w:rsidRDefault="0001007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Default="0001007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010070" w:rsidRDefault="0001007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группы</w:t>
            </w:r>
          </w:p>
          <w:p w:rsidR="00010070" w:rsidRDefault="0001007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Бахмат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B65F40" w:rsidRPr="00753FBE" w:rsidRDefault="004C11B3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Е.А.</w:t>
            </w: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1B3" w:rsidRDefault="004C11B3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Л.И.</w:t>
            </w: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C11B3" w:rsidRPr="004C11B3" w:rsidRDefault="004C11B3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B65F40" w:rsidRPr="00753FBE" w:rsidRDefault="004C11B3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F40" w:rsidRPr="00753FBE" w:rsidTr="00A7684D">
        <w:trPr>
          <w:tblCellSpacing w:w="0" w:type="dxa"/>
          <w:jc w:val="center"/>
        </w:trPr>
        <w:tc>
          <w:tcPr>
            <w:tcW w:w="1268" w:type="dxa"/>
          </w:tcPr>
          <w:p w:rsidR="00B65F40" w:rsidRPr="00753FBE" w:rsidRDefault="00B65F40" w:rsidP="00A7684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7197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№4.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4C11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Преемственность</w:t>
            </w:r>
            <w:r w:rsidRPr="00753F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заседания:</w:t>
            </w:r>
          </w:p>
          <w:p w:rsidR="00007607" w:rsidRDefault="004C11B3" w:rsidP="000076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п</w:t>
            </w:r>
            <w:r w:rsid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роведения предметных недель. </w:t>
            </w:r>
          </w:p>
          <w:p w:rsidR="00007607" w:rsidRDefault="004C11B3" w:rsidP="000076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на тему «</w:t>
            </w:r>
            <w:r w:rsid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личностно ориентированных технологий на уроках физики</w:t>
            </w: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C11B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07607" w:rsidRPr="00007607" w:rsidRDefault="00007607" w:rsidP="000076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>Итоги работы МО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>учебный год. Задачи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007607" w:rsidRDefault="00007607" w:rsidP="000076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607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 – правовой базой по итоговой аттестации и утверждение экзаменационных материалов по предметам по выбору обучающихся.</w:t>
            </w:r>
          </w:p>
          <w:p w:rsidR="004C11B3" w:rsidRPr="004C11B3" w:rsidRDefault="004C11B3" w:rsidP="0000760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1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проведения пробных экзаменов в 9 классе.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F40" w:rsidRPr="00753FBE" w:rsidRDefault="00B65F40" w:rsidP="00A7684D">
            <w:pPr>
              <w:spacing w:before="30"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Межсекционная</w:t>
            </w:r>
            <w:proofErr w:type="spellEnd"/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работа:</w:t>
            </w:r>
          </w:p>
          <w:p w:rsidR="00007607" w:rsidRDefault="00B65F40" w:rsidP="00007607">
            <w:pPr>
              <w:numPr>
                <w:ilvl w:val="0"/>
                <w:numId w:val="4"/>
              </w:numPr>
              <w:spacing w:before="30" w:after="0" w:line="240" w:lineRule="auto"/>
              <w:ind w:left="4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конкурса «Кенгуру»</w:t>
            </w:r>
          </w:p>
          <w:p w:rsidR="00007607" w:rsidRPr="00007607" w:rsidRDefault="00007607" w:rsidP="00007607">
            <w:pPr>
              <w:numPr>
                <w:ilvl w:val="0"/>
                <w:numId w:val="4"/>
              </w:numPr>
              <w:spacing w:before="30" w:after="0" w:line="240" w:lineRule="auto"/>
              <w:ind w:left="4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контрольных работ за 2018-2019 </w:t>
            </w:r>
            <w:proofErr w:type="spellStart"/>
            <w:r w:rsidRP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F40" w:rsidRPr="00007607" w:rsidRDefault="00007607" w:rsidP="00007607">
            <w:pPr>
              <w:numPr>
                <w:ilvl w:val="0"/>
                <w:numId w:val="4"/>
              </w:numPr>
              <w:spacing w:before="30" w:after="0" w:line="240" w:lineRule="auto"/>
              <w:ind w:left="410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уроков в 4 классе с целью проверки подготовленности учащихся к переходу в 5 класс.</w:t>
            </w:r>
          </w:p>
        </w:tc>
        <w:tc>
          <w:tcPr>
            <w:tcW w:w="2291" w:type="dxa"/>
          </w:tcPr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5F40" w:rsidRPr="00753FBE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65F40" w:rsidRDefault="00B65F40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B65F40" w:rsidRDefault="00007607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Е.А.</w:t>
            </w:r>
          </w:p>
          <w:p w:rsidR="00007607" w:rsidRDefault="00007607" w:rsidP="00A7684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607" w:rsidRDefault="00007607" w:rsidP="00A7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Бандура О.В.</w:t>
            </w:r>
          </w:p>
          <w:p w:rsidR="00007607" w:rsidRDefault="00B65F40" w:rsidP="00A768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  <w:p w:rsidR="00B65F40" w:rsidRPr="00007607" w:rsidRDefault="00007607" w:rsidP="00007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Е.А.</w:t>
            </w:r>
          </w:p>
        </w:tc>
      </w:tr>
    </w:tbl>
    <w:p w:rsidR="00B65F40" w:rsidRDefault="00B65F40" w:rsidP="00B65F40"/>
    <w:p w:rsidR="00B65F40" w:rsidRDefault="00B65F40" w:rsidP="00B65F40"/>
    <w:p w:rsidR="00B65F40" w:rsidRDefault="00B65F40" w:rsidP="00B65F40"/>
    <w:p w:rsidR="00B65F40" w:rsidRDefault="00B65F40" w:rsidP="00B65F40"/>
    <w:p w:rsidR="00B65F40" w:rsidRPr="00521C1C" w:rsidRDefault="00B65F40" w:rsidP="00B65F4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1C1C">
        <w:rPr>
          <w:rFonts w:ascii="Times New Roman" w:hAnsi="Times New Roman" w:cs="Times New Roman"/>
          <w:sz w:val="28"/>
          <w:szCs w:val="28"/>
        </w:rPr>
        <w:t>Руководитель МО:                      Бандура О.В.</w:t>
      </w:r>
    </w:p>
    <w:p w:rsidR="00B65F40" w:rsidRDefault="00B65F40" w:rsidP="00753F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65F40" w:rsidRDefault="00B65F40" w:rsidP="00753F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65F40" w:rsidRDefault="00B65F40" w:rsidP="00753F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sectPr w:rsidR="00B65F40" w:rsidSect="00753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3561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C432C7"/>
    <w:multiLevelType w:val="hybridMultilevel"/>
    <w:tmpl w:val="77F80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F5BF8"/>
    <w:multiLevelType w:val="hybridMultilevel"/>
    <w:tmpl w:val="E8386162"/>
    <w:lvl w:ilvl="0" w:tplc="09A67264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3">
    <w:nsid w:val="34416130"/>
    <w:multiLevelType w:val="hybridMultilevel"/>
    <w:tmpl w:val="968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65A0"/>
    <w:multiLevelType w:val="hybridMultilevel"/>
    <w:tmpl w:val="F73C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014FB"/>
    <w:multiLevelType w:val="hybridMultilevel"/>
    <w:tmpl w:val="BB042382"/>
    <w:lvl w:ilvl="0" w:tplc="A06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D6B5A"/>
    <w:multiLevelType w:val="hybridMultilevel"/>
    <w:tmpl w:val="96D4E476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2A18D1"/>
    <w:multiLevelType w:val="hybridMultilevel"/>
    <w:tmpl w:val="60C27144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2141F"/>
    <w:multiLevelType w:val="hybridMultilevel"/>
    <w:tmpl w:val="54024E98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F349A"/>
    <w:multiLevelType w:val="hybridMultilevel"/>
    <w:tmpl w:val="8D0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B1637"/>
    <w:multiLevelType w:val="hybridMultilevel"/>
    <w:tmpl w:val="A8AA1D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96B5F"/>
    <w:multiLevelType w:val="hybridMultilevel"/>
    <w:tmpl w:val="065C5178"/>
    <w:lvl w:ilvl="0" w:tplc="56102F72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8F3985"/>
    <w:multiLevelType w:val="hybridMultilevel"/>
    <w:tmpl w:val="A70876D2"/>
    <w:lvl w:ilvl="0" w:tplc="C680D7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3FBE"/>
    <w:rsid w:val="00007607"/>
    <w:rsid w:val="00010070"/>
    <w:rsid w:val="00196BE4"/>
    <w:rsid w:val="002C3D90"/>
    <w:rsid w:val="002C6A28"/>
    <w:rsid w:val="004C11B3"/>
    <w:rsid w:val="00521C1C"/>
    <w:rsid w:val="00753FBE"/>
    <w:rsid w:val="007772DC"/>
    <w:rsid w:val="00B65F40"/>
    <w:rsid w:val="00D767D0"/>
    <w:rsid w:val="00D86A78"/>
    <w:rsid w:val="00E56F09"/>
    <w:rsid w:val="00EA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BE"/>
    <w:pPr>
      <w:ind w:left="720"/>
      <w:contextualSpacing/>
    </w:pPr>
  </w:style>
  <w:style w:type="paragraph" w:styleId="a4">
    <w:name w:val="No Spacing"/>
    <w:uiPriority w:val="1"/>
    <w:qFormat/>
    <w:rsid w:val="00521C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Бандура</dc:creator>
  <cp:keywords/>
  <dc:description/>
  <cp:lastModifiedBy>user</cp:lastModifiedBy>
  <cp:revision>10</cp:revision>
  <cp:lastPrinted>2017-09-19T13:06:00Z</cp:lastPrinted>
  <dcterms:created xsi:type="dcterms:W3CDTF">2017-09-18T13:12:00Z</dcterms:created>
  <dcterms:modified xsi:type="dcterms:W3CDTF">2018-10-11T04:32:00Z</dcterms:modified>
</cp:coreProperties>
</file>