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04" w:rsidRDefault="00EF65E2" w:rsidP="0003489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D6604">
        <w:rPr>
          <w:sz w:val="24"/>
          <w:szCs w:val="24"/>
        </w:rPr>
        <w:t xml:space="preserve">                 </w:t>
      </w:r>
    </w:p>
    <w:p w:rsidR="00EF65E2" w:rsidRPr="00C06BA6" w:rsidRDefault="006D6604" w:rsidP="00034891">
      <w:pPr>
        <w:pStyle w:val="a4"/>
        <w:jc w:val="left"/>
        <w:rPr>
          <w:sz w:val="20"/>
        </w:rPr>
      </w:pPr>
      <w:r w:rsidRPr="00C06BA6">
        <w:rPr>
          <w:sz w:val="20"/>
        </w:rPr>
        <w:t xml:space="preserve">                                                                                                                      </w:t>
      </w:r>
      <w:r w:rsidR="00C06BA6">
        <w:rPr>
          <w:sz w:val="20"/>
        </w:rPr>
        <w:t xml:space="preserve">                               </w:t>
      </w:r>
      <w:r w:rsidR="00BF0B7B">
        <w:rPr>
          <w:sz w:val="20"/>
        </w:rPr>
        <w:t>Утверждаю: _______</w:t>
      </w:r>
      <w:r w:rsidR="00EF65E2" w:rsidRPr="00C06BA6">
        <w:rPr>
          <w:sz w:val="20"/>
        </w:rPr>
        <w:t xml:space="preserve">                </w:t>
      </w:r>
    </w:p>
    <w:p w:rsidR="00EF65E2" w:rsidRPr="00C06BA6" w:rsidRDefault="00C06BA6" w:rsidP="00034891">
      <w:pPr>
        <w:pStyle w:val="a4"/>
        <w:jc w:val="right"/>
        <w:rPr>
          <w:sz w:val="20"/>
        </w:rPr>
      </w:pPr>
      <w:r>
        <w:rPr>
          <w:sz w:val="20"/>
        </w:rPr>
        <w:t xml:space="preserve">            </w:t>
      </w:r>
      <w:r w:rsidR="006D6604" w:rsidRPr="00C06BA6">
        <w:rPr>
          <w:sz w:val="20"/>
        </w:rPr>
        <w:t>д</w:t>
      </w:r>
      <w:r w:rsidR="00EF65E2" w:rsidRPr="00C06BA6">
        <w:rPr>
          <w:sz w:val="20"/>
        </w:rPr>
        <w:t xml:space="preserve">иректор </w:t>
      </w:r>
      <w:proofErr w:type="spellStart"/>
      <w:r w:rsidR="00EF65E2" w:rsidRPr="00C06BA6">
        <w:rPr>
          <w:sz w:val="20"/>
        </w:rPr>
        <w:t>Новобратскойсш</w:t>
      </w:r>
      <w:proofErr w:type="spellEnd"/>
    </w:p>
    <w:p w:rsidR="00EF65E2" w:rsidRPr="00C06BA6" w:rsidRDefault="00EF65E2" w:rsidP="007B0972">
      <w:pPr>
        <w:pStyle w:val="a4"/>
        <w:rPr>
          <w:sz w:val="20"/>
        </w:rPr>
      </w:pPr>
      <w:r w:rsidRPr="00C06BA6">
        <w:rPr>
          <w:sz w:val="20"/>
        </w:rPr>
        <w:t xml:space="preserve">                                                                                                                         </w:t>
      </w:r>
      <w:r w:rsidR="00C06BA6">
        <w:rPr>
          <w:sz w:val="20"/>
        </w:rPr>
        <w:t xml:space="preserve">                      </w:t>
      </w:r>
      <w:r w:rsidRPr="00C06BA6">
        <w:rPr>
          <w:sz w:val="20"/>
        </w:rPr>
        <w:t xml:space="preserve">  Сычевой А.И.</w:t>
      </w:r>
    </w:p>
    <w:p w:rsidR="00EF65E2" w:rsidRPr="008109A1" w:rsidRDefault="00C06BA6" w:rsidP="00C06BA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EF65E2" w:rsidRPr="008109A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EF65E2" w:rsidRPr="008109A1" w:rsidRDefault="00EF65E2" w:rsidP="00492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B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09A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на осенние каникулы</w:t>
      </w:r>
      <w:r w:rsidRPr="0001504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="00DA4D6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Новобратская</w:t>
      </w:r>
      <w:proofErr w:type="spellEnd"/>
      <w:r w:rsidRPr="004925B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СШ</w:t>
      </w:r>
    </w:p>
    <w:p w:rsidR="00EF65E2" w:rsidRDefault="00DA4D6D" w:rsidP="007B0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F0B7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   </w:t>
      </w:r>
      <w:r w:rsidR="006D6604" w:rsidRPr="00BF0B7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2018 – 2019</w:t>
      </w:r>
      <w:r w:rsidR="00EF65E2" w:rsidRPr="00BF0B7B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учебного года</w:t>
      </w:r>
    </w:p>
    <w:p w:rsidR="00BF0B7B" w:rsidRPr="00BF0B7B" w:rsidRDefault="00BF0B7B" w:rsidP="007B0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40" w:type="dxa"/>
        <w:tblCellMar>
          <w:left w:w="0" w:type="dxa"/>
          <w:right w:w="0" w:type="dxa"/>
        </w:tblCellMar>
        <w:tblLook w:val="00A0"/>
      </w:tblPr>
      <w:tblGrid>
        <w:gridCol w:w="345"/>
        <w:gridCol w:w="3916"/>
        <w:gridCol w:w="1984"/>
        <w:gridCol w:w="1701"/>
        <w:gridCol w:w="2694"/>
      </w:tblGrid>
      <w:tr w:rsidR="00885AA8" w:rsidRPr="00BF0B7B" w:rsidTr="00885AA8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Дата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85AA8" w:rsidRPr="00BF0B7B" w:rsidTr="00885AA8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0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Техника безопасности на осенних каникулах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0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26.10.18г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BF0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BF0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"Осенний марафон добрых дел". Оказание помощи  труженикам тыла</w:t>
            </w: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  (5-8кл.)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осенних каникул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Вожатая </w:t>
            </w:r>
          </w:p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урок «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больничка»     (1-4кл.)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29.10.18г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 Тарасова А.Л.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«Мои четвероногие друзья»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30.10.18г.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DA4D6D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DA4D6D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Амелина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FB159C">
            <w:pPr>
              <w:pStyle w:val="a3"/>
              <w:shd w:val="clear" w:color="auto" w:fill="F3F3F3"/>
              <w:spacing w:before="30" w:beforeAutospacing="0" w:after="30" w:afterAutospacing="0" w:line="225" w:lineRule="atLeast"/>
            </w:pPr>
            <w:r w:rsidRPr="00BF0B7B">
              <w:t>Игра-разминка «Веселые вороны»</w:t>
            </w:r>
          </w:p>
          <w:p w:rsidR="00885AA8" w:rsidRPr="00BF0B7B" w:rsidRDefault="00885AA8" w:rsidP="007B0972">
            <w:pPr>
              <w:spacing w:before="1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30.10.18г.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12.00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FB159C">
            <w:pPr>
              <w:pStyle w:val="a3"/>
              <w:shd w:val="clear" w:color="auto" w:fill="F3F3F3"/>
              <w:spacing w:before="30" w:beforeAutospacing="0" w:after="30" w:afterAutospacing="0" w:line="225" w:lineRule="atLeast"/>
            </w:pPr>
            <w:r w:rsidRPr="00BF0B7B">
              <w:t>Викторина по математике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885AA8"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.10.18г.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Сероус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FB159C">
            <w:pPr>
              <w:pStyle w:val="a3"/>
              <w:shd w:val="clear" w:color="auto" w:fill="F3F3F3"/>
              <w:spacing w:before="30" w:beforeAutospacing="0" w:after="30" w:afterAutospacing="0" w:line="225" w:lineRule="atLeast"/>
            </w:pPr>
            <w:r w:rsidRPr="00BF0B7B">
              <w:t>Конкурс  «Эрудит»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31.10.18г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Саратова Е.А.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FB159C">
            <w:pPr>
              <w:pStyle w:val="a3"/>
              <w:shd w:val="clear" w:color="auto" w:fill="F3F3F3"/>
              <w:spacing w:before="30" w:beforeAutospacing="0" w:after="30" w:afterAutospacing="0" w:line="225" w:lineRule="atLeast"/>
            </w:pPr>
            <w:r w:rsidRPr="00BF0B7B">
              <w:t>Спортивная эстафета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31.10.18г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Баймухамбетова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Игра «Экологический серпантин»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003744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01.11.18г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Казакова Л.И.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«Колесо истории»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003744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01.11.18г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Встреча за круглым столом «Знаю ли я себя»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02.11.18г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Бандура О.В.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Беседа «Кем я хочу быть»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02.11.18г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885AA8" w:rsidRPr="00BF0B7B" w:rsidTr="00885A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06BA6"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индивидуальных консультаций педагогом психологом для учащихся и их родителей по вопросам воспитания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C06BA6" w:rsidP="00C06BA6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0B7B"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 осенних     каникул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BF0B7B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 час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5AA8" w:rsidRPr="00BF0B7B" w:rsidRDefault="00885AA8" w:rsidP="008109A1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иректора по ВР                                         Педагог – психолог                         </w:t>
            </w:r>
            <w:proofErr w:type="spellStart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>Рыблер</w:t>
            </w:r>
            <w:proofErr w:type="spellEnd"/>
            <w:r w:rsidRPr="00BF0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</w:tbl>
    <w:p w:rsidR="00BF0B7B" w:rsidRDefault="00BF0B7B" w:rsidP="007B0972">
      <w:pPr>
        <w:shd w:val="clear" w:color="auto" w:fill="FFFFFF"/>
        <w:spacing w:after="0" w:line="240" w:lineRule="auto"/>
        <w:ind w:right="15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65E2" w:rsidRPr="00BF0B7B" w:rsidRDefault="00EF65E2" w:rsidP="007B0972">
      <w:pPr>
        <w:shd w:val="clear" w:color="auto" w:fill="FFFFFF"/>
        <w:spacing w:after="0" w:line="240" w:lineRule="auto"/>
        <w:ind w:right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B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="00882A0D" w:rsidRPr="00BF0B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период каникул (29.10.18г по 03.11.18г.</w:t>
      </w:r>
      <w:r w:rsidRPr="00BF0B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работают:</w:t>
      </w:r>
    </w:p>
    <w:p w:rsidR="00EF65E2" w:rsidRPr="00BF0B7B" w:rsidRDefault="00EF65E2" w:rsidP="00810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0B7B">
        <w:rPr>
          <w:rFonts w:ascii="Times New Roman" w:hAnsi="Times New Roman"/>
          <w:color w:val="000000"/>
          <w:sz w:val="24"/>
          <w:szCs w:val="24"/>
          <w:lang w:eastAsia="ru-RU"/>
        </w:rPr>
        <w:t>Спортзал ежедневно (9.00 – 13.00</w:t>
      </w:r>
      <w:r w:rsidRPr="00BF0B7B">
        <w:rPr>
          <w:rFonts w:ascii="Times New Roman" w:hAnsi="Times New Roman"/>
          <w:sz w:val="24"/>
          <w:szCs w:val="24"/>
          <w:lang w:eastAsia="ru-RU"/>
        </w:rPr>
        <w:t>)</w:t>
      </w:r>
    </w:p>
    <w:p w:rsidR="00EF65E2" w:rsidRPr="00BF0B7B" w:rsidRDefault="00EF65E2" w:rsidP="00810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B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Педагог-психолог </w:t>
      </w:r>
    </w:p>
    <w:p w:rsidR="00EF65E2" w:rsidRPr="00BF0B7B" w:rsidRDefault="00EF65E2" w:rsidP="00810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B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Школьная библиотека </w:t>
      </w:r>
    </w:p>
    <w:p w:rsidR="00EF65E2" w:rsidRPr="00BF0B7B" w:rsidRDefault="00EF65E2" w:rsidP="00A52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0B7B">
        <w:rPr>
          <w:rFonts w:ascii="Times New Roman" w:hAnsi="Times New Roman"/>
          <w:color w:val="000000"/>
          <w:sz w:val="24"/>
          <w:szCs w:val="24"/>
          <w:lang w:eastAsia="ru-RU"/>
        </w:rPr>
        <w:t>Кружки и секции дополнительного образования детей (</w:t>
      </w:r>
      <w:hyperlink r:id="rId5" w:history="1">
        <w:r w:rsidRPr="00BF0B7B">
          <w:rPr>
            <w:rFonts w:ascii="Times New Roman" w:hAnsi="Times New Roman"/>
            <w:sz w:val="24"/>
            <w:szCs w:val="24"/>
            <w:lang w:eastAsia="ru-RU"/>
          </w:rPr>
          <w:t>график</w:t>
        </w:r>
      </w:hyperlink>
      <w:r w:rsidRPr="00BF0B7B">
        <w:rPr>
          <w:rFonts w:ascii="Times New Roman" w:hAnsi="Times New Roman"/>
          <w:sz w:val="24"/>
          <w:szCs w:val="24"/>
          <w:lang w:eastAsia="ru-RU"/>
        </w:rPr>
        <w:t>)</w:t>
      </w:r>
    </w:p>
    <w:p w:rsidR="00EF65E2" w:rsidRPr="00BF0B7B" w:rsidRDefault="00C06BA6" w:rsidP="00C06B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F0B7B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BF0B7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BF0B7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F65E2" w:rsidRPr="00BF0B7B">
        <w:rPr>
          <w:rFonts w:ascii="Times New Roman" w:hAnsi="Times New Roman"/>
          <w:sz w:val="24"/>
          <w:szCs w:val="24"/>
          <w:lang w:eastAsia="ru-RU"/>
        </w:rPr>
        <w:t xml:space="preserve">Зам. директора по ВР:                     </w:t>
      </w:r>
      <w:r w:rsidR="006D6604" w:rsidRPr="00BF0B7B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proofErr w:type="spellStart"/>
      <w:r w:rsidR="006D6604" w:rsidRPr="00BF0B7B">
        <w:rPr>
          <w:rFonts w:ascii="Times New Roman" w:hAnsi="Times New Roman"/>
          <w:sz w:val="24"/>
          <w:szCs w:val="24"/>
          <w:lang w:eastAsia="ru-RU"/>
        </w:rPr>
        <w:t>Баймухамбетова</w:t>
      </w:r>
      <w:proofErr w:type="spellEnd"/>
      <w:r w:rsidR="006D6604" w:rsidRPr="00BF0B7B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EF65E2" w:rsidRDefault="00EF65E2" w:rsidP="007B0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5E2" w:rsidRDefault="00EF65E2" w:rsidP="007B0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5E2" w:rsidRDefault="00EF65E2" w:rsidP="00726457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EF65E2" w:rsidRDefault="00EF65E2" w:rsidP="00726457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Утверждаю: _______                 </w:t>
      </w:r>
    </w:p>
    <w:p w:rsidR="00EF65E2" w:rsidRDefault="00EF65E2" w:rsidP="00726457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Новобратской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сш</w:t>
      </w:r>
      <w:proofErr w:type="spellEnd"/>
    </w:p>
    <w:p w:rsidR="00EF65E2" w:rsidRPr="007B0972" w:rsidRDefault="00EF65E2" w:rsidP="0072645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Сычевой А.И.</w:t>
      </w:r>
    </w:p>
    <w:p w:rsidR="00EF65E2" w:rsidRDefault="00EF65E2" w:rsidP="007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F65E2" w:rsidRPr="008109A1" w:rsidRDefault="00EF65E2" w:rsidP="007264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Pr="008109A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EF65E2" w:rsidRPr="008109A1" w:rsidRDefault="00EF65E2" w:rsidP="00726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B0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09A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на осенние каникулы</w:t>
      </w:r>
      <w:r w:rsidRPr="00015044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2015 – 2016</w:t>
      </w:r>
      <w:r w:rsidRPr="008109A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учебного года</w:t>
      </w:r>
    </w:p>
    <w:tbl>
      <w:tblPr>
        <w:tblW w:w="10448" w:type="dxa"/>
        <w:tblCellMar>
          <w:left w:w="0" w:type="dxa"/>
          <w:right w:w="0" w:type="dxa"/>
        </w:tblCellMar>
        <w:tblLook w:val="00A0"/>
      </w:tblPr>
      <w:tblGrid>
        <w:gridCol w:w="548"/>
        <w:gridCol w:w="4860"/>
        <w:gridCol w:w="2340"/>
        <w:gridCol w:w="2700"/>
      </w:tblGrid>
      <w:tr w:rsidR="00EF65E2" w:rsidRPr="00101761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8109A1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9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8109A1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8109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8109A1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9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8109A1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09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индивидуальных консультаций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родителей и учащихся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педагого</w:t>
            </w:r>
            <w:proofErr w:type="gram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психологом: требования к 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певаемости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контролю посещаемости, школьной формы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ебованиями устава школы.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.11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- 11.11.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иректора по ВР        </w:t>
            </w: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Баймухамбетова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                                 Педагог – психолог                         </w:t>
            </w: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Рыблер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"Осенний марафон добрых дел". Оказание помощи ветеранам труда, труженикам тыла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  (5-8кл.)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04.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- 11.11.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Организатор по работе с детьми </w:t>
            </w: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Бахмат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60324F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Кружковая и секционная работа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расписанию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 И.Н.,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Бахмат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А.И., Карпова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Е.А.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Луценко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Занятия с одарёнными детьми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04.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- 11.11.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5E2" w:rsidRPr="00E8545F" w:rsidRDefault="00EF65E2" w:rsidP="00175590">
            <w:pPr>
              <w:pStyle w:val="a3"/>
              <w:shd w:val="clear" w:color="auto" w:fill="F3F3F3"/>
              <w:spacing w:before="30" w:beforeAutospacing="0" w:after="30" w:afterAutospacing="0" w:line="225" w:lineRule="atLeast"/>
              <w:rPr>
                <w:sz w:val="28"/>
                <w:szCs w:val="28"/>
              </w:rPr>
            </w:pPr>
            <w:r w:rsidRPr="00E8545F">
              <w:rPr>
                <w:sz w:val="28"/>
                <w:szCs w:val="28"/>
              </w:rPr>
              <w:t>Соревнования по «</w:t>
            </w:r>
            <w:proofErr w:type="spellStart"/>
            <w:r w:rsidRPr="00E8545F">
              <w:rPr>
                <w:sz w:val="28"/>
                <w:szCs w:val="28"/>
              </w:rPr>
              <w:t>Дартсу</w:t>
            </w:r>
            <w:proofErr w:type="spellEnd"/>
            <w:r w:rsidRPr="00E8545F">
              <w:rPr>
                <w:sz w:val="28"/>
                <w:szCs w:val="28"/>
              </w:rPr>
              <w:t xml:space="preserve">»     (1-4 </w:t>
            </w:r>
            <w:proofErr w:type="spellStart"/>
            <w:r w:rsidRPr="00E8545F">
              <w:rPr>
                <w:sz w:val="28"/>
                <w:szCs w:val="28"/>
              </w:rPr>
              <w:t>кл</w:t>
            </w:r>
            <w:proofErr w:type="spellEnd"/>
            <w:r w:rsidRPr="00E8545F">
              <w:rPr>
                <w:sz w:val="28"/>
                <w:szCs w:val="28"/>
              </w:rPr>
              <w:t>)</w:t>
            </w:r>
          </w:p>
          <w:p w:rsidR="00EF65E2" w:rsidRPr="00E8545F" w:rsidRDefault="00EF65E2" w:rsidP="00175590">
            <w:pPr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06.11.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Луценко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«Мы разные, но мы вместе»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09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Рыблер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Спортивная эстафета "</w:t>
            </w:r>
            <w:proofErr w:type="gramStart"/>
            <w:r w:rsidRPr="00E8545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Здоровому</w:t>
            </w:r>
            <w:proofErr w:type="gramEnd"/>
            <w:r w:rsidRPr="00E8545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всё здорово" (1-4кл)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10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Саратов И.Н.</w:t>
            </w:r>
          </w:p>
        </w:tc>
      </w:tr>
      <w:tr w:rsidR="00EF65E2" w:rsidRPr="00E8545F" w:rsidTr="00726457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рисунков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плакатов «Природа моего края»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11.11.</w:t>
            </w: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5E2" w:rsidRPr="00E8545F" w:rsidRDefault="00EF65E2" w:rsidP="00175590">
            <w:pPr>
              <w:spacing w:before="180"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Библиотекарь Бандура О.В., </w:t>
            </w:r>
            <w:proofErr w:type="spell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  <w:r w:rsidRPr="00E854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F65E2" w:rsidRPr="00E8545F" w:rsidRDefault="00EF65E2" w:rsidP="00726457">
      <w:pPr>
        <w:shd w:val="clear" w:color="auto" w:fill="FFFFFF"/>
        <w:spacing w:after="0" w:line="240" w:lineRule="auto"/>
        <w:ind w:right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45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период каникул (04.- 11.11.) работают:</w:t>
      </w:r>
    </w:p>
    <w:p w:rsidR="00EF65E2" w:rsidRPr="00E8545F" w:rsidRDefault="00EF65E2" w:rsidP="00726457">
      <w:pPr>
        <w:shd w:val="clear" w:color="auto" w:fill="FFFFFF"/>
        <w:spacing w:after="0" w:line="240" w:lineRule="auto"/>
        <w:ind w:right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45F">
        <w:rPr>
          <w:rFonts w:ascii="Times New Roman" w:hAnsi="Times New Roman"/>
          <w:color w:val="000000"/>
          <w:sz w:val="28"/>
          <w:szCs w:val="28"/>
          <w:lang w:eastAsia="ru-RU"/>
        </w:rPr>
        <w:t>Спортзал ежедневно (9.00 – 13.00</w:t>
      </w:r>
      <w:r w:rsidRPr="00E8545F">
        <w:rPr>
          <w:rFonts w:ascii="Times New Roman" w:hAnsi="Times New Roman"/>
          <w:sz w:val="28"/>
          <w:szCs w:val="28"/>
          <w:lang w:eastAsia="ru-RU"/>
        </w:rPr>
        <w:t>)</w:t>
      </w:r>
    </w:p>
    <w:p w:rsidR="00EF65E2" w:rsidRPr="00E8545F" w:rsidRDefault="00EF65E2" w:rsidP="00726457">
      <w:pPr>
        <w:shd w:val="clear" w:color="auto" w:fill="FFFFFF"/>
        <w:spacing w:after="0" w:line="240" w:lineRule="auto"/>
        <w:ind w:right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Педагог-психолог </w:t>
      </w:r>
    </w:p>
    <w:p w:rsidR="00EF65E2" w:rsidRPr="00E8545F" w:rsidRDefault="00EF65E2" w:rsidP="00726457">
      <w:pPr>
        <w:shd w:val="clear" w:color="auto" w:fill="FFFFFF"/>
        <w:spacing w:after="0" w:line="240" w:lineRule="auto"/>
        <w:ind w:right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4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Школьная библиотека </w:t>
      </w:r>
    </w:p>
    <w:p w:rsidR="00EF65E2" w:rsidRPr="00E8545F" w:rsidRDefault="00EF65E2" w:rsidP="00726457">
      <w:pPr>
        <w:shd w:val="clear" w:color="auto" w:fill="FFFFFF"/>
        <w:spacing w:after="0" w:line="240" w:lineRule="auto"/>
        <w:ind w:right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45F">
        <w:rPr>
          <w:rFonts w:ascii="Times New Roman" w:hAnsi="Times New Roman"/>
          <w:color w:val="000000"/>
          <w:sz w:val="28"/>
          <w:szCs w:val="28"/>
          <w:lang w:eastAsia="ru-RU"/>
        </w:rPr>
        <w:t>Кружки и секции дополнительного образования детей (</w:t>
      </w:r>
      <w:hyperlink r:id="rId6" w:history="1">
        <w:r w:rsidRPr="00E8545F">
          <w:rPr>
            <w:rFonts w:ascii="Times New Roman" w:hAnsi="Times New Roman"/>
            <w:sz w:val="28"/>
            <w:szCs w:val="28"/>
            <w:lang w:eastAsia="ru-RU"/>
          </w:rPr>
          <w:t>график</w:t>
        </w:r>
      </w:hyperlink>
      <w:r w:rsidRPr="00E8545F">
        <w:rPr>
          <w:rFonts w:ascii="Times New Roman" w:hAnsi="Times New Roman"/>
          <w:sz w:val="28"/>
          <w:szCs w:val="28"/>
          <w:lang w:eastAsia="ru-RU"/>
        </w:rPr>
        <w:t>)</w:t>
      </w:r>
    </w:p>
    <w:p w:rsidR="00EF65E2" w:rsidRPr="00E8545F" w:rsidRDefault="00EF65E2" w:rsidP="007264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545F">
        <w:rPr>
          <w:rFonts w:ascii="Times New Roman" w:hAnsi="Times New Roman"/>
          <w:sz w:val="28"/>
          <w:szCs w:val="28"/>
          <w:lang w:eastAsia="ru-RU"/>
        </w:rPr>
        <w:t xml:space="preserve">Зам. директора по ВР:                 </w:t>
      </w:r>
      <w:proofErr w:type="spellStart"/>
      <w:r w:rsidRPr="00E8545F">
        <w:rPr>
          <w:rFonts w:ascii="Times New Roman" w:hAnsi="Times New Roman"/>
          <w:sz w:val="28"/>
          <w:szCs w:val="28"/>
          <w:lang w:eastAsia="ru-RU"/>
        </w:rPr>
        <w:t>Баймухамбетова</w:t>
      </w:r>
      <w:proofErr w:type="spellEnd"/>
      <w:r w:rsidRPr="00E8545F">
        <w:rPr>
          <w:rFonts w:ascii="Times New Roman" w:hAnsi="Times New Roman"/>
          <w:sz w:val="28"/>
          <w:szCs w:val="28"/>
          <w:lang w:eastAsia="ru-RU"/>
        </w:rPr>
        <w:t xml:space="preserve"> О.В.</w:t>
      </w:r>
    </w:p>
    <w:p w:rsidR="00EF65E2" w:rsidRPr="00E8545F" w:rsidRDefault="00EF65E2" w:rsidP="007B0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F65E2" w:rsidRPr="00E8545F" w:rsidSect="00726457">
      <w:pgSz w:w="11906" w:h="16838"/>
      <w:pgMar w:top="284" w:right="14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01"/>
    <w:multiLevelType w:val="multilevel"/>
    <w:tmpl w:val="5D5293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9A1"/>
    <w:rsid w:val="00003744"/>
    <w:rsid w:val="00015044"/>
    <w:rsid w:val="00034891"/>
    <w:rsid w:val="00064955"/>
    <w:rsid w:val="00101761"/>
    <w:rsid w:val="00164E8F"/>
    <w:rsid w:val="00175590"/>
    <w:rsid w:val="00262F38"/>
    <w:rsid w:val="004925B0"/>
    <w:rsid w:val="005D7BBC"/>
    <w:rsid w:val="0060324F"/>
    <w:rsid w:val="006102A8"/>
    <w:rsid w:val="00636C0C"/>
    <w:rsid w:val="0066377B"/>
    <w:rsid w:val="006D6604"/>
    <w:rsid w:val="00712FB3"/>
    <w:rsid w:val="00726457"/>
    <w:rsid w:val="007B0972"/>
    <w:rsid w:val="008109A1"/>
    <w:rsid w:val="00882A0D"/>
    <w:rsid w:val="00885AA8"/>
    <w:rsid w:val="008F394D"/>
    <w:rsid w:val="00A12475"/>
    <w:rsid w:val="00A52AC0"/>
    <w:rsid w:val="00A860C2"/>
    <w:rsid w:val="00AE5C4F"/>
    <w:rsid w:val="00AF671C"/>
    <w:rsid w:val="00BD276A"/>
    <w:rsid w:val="00BF0B7B"/>
    <w:rsid w:val="00C06BA6"/>
    <w:rsid w:val="00C871EC"/>
    <w:rsid w:val="00D23720"/>
    <w:rsid w:val="00DA4D6D"/>
    <w:rsid w:val="00E8545F"/>
    <w:rsid w:val="00EA5B2B"/>
    <w:rsid w:val="00EC7B3C"/>
    <w:rsid w:val="00EF65E2"/>
    <w:rsid w:val="00F24A30"/>
    <w:rsid w:val="00F71E7C"/>
    <w:rsid w:val="00FB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1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3489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03489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-136.ru/plan/3.doc" TargetMode="External"/><Relationship Id="rId5" Type="http://schemas.openxmlformats.org/officeDocument/2006/relationships/hyperlink" Target="http://www.school-136.ru/plan/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2015-10-31T07:26:00Z</cp:lastPrinted>
  <dcterms:created xsi:type="dcterms:W3CDTF">2013-10-29T16:16:00Z</dcterms:created>
  <dcterms:modified xsi:type="dcterms:W3CDTF">2018-10-25T14:41:00Z</dcterms:modified>
</cp:coreProperties>
</file>