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4" w:rsidRDefault="00B63EB4" w:rsidP="0000236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02360" w:rsidRPr="00474BBF" w:rsidRDefault="00B63EB4" w:rsidP="0000236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002360" w:rsidRPr="00474BBF" w:rsidRDefault="00002360" w:rsidP="0000236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74BBF">
        <w:rPr>
          <w:rFonts w:ascii="Times New Roman" w:hAnsi="Times New Roman"/>
          <w:b/>
          <w:sz w:val="28"/>
          <w:szCs w:val="28"/>
        </w:rPr>
        <w:t>воспитательной рабо</w:t>
      </w:r>
      <w:r>
        <w:rPr>
          <w:rFonts w:ascii="Times New Roman" w:hAnsi="Times New Roman"/>
          <w:b/>
          <w:sz w:val="28"/>
          <w:szCs w:val="28"/>
        </w:rPr>
        <w:t xml:space="preserve">ты </w:t>
      </w:r>
      <w:proofErr w:type="spellStart"/>
      <w:r>
        <w:rPr>
          <w:rFonts w:ascii="Times New Roman" w:hAnsi="Times New Roman"/>
          <w:b/>
          <w:sz w:val="28"/>
          <w:szCs w:val="28"/>
        </w:rPr>
        <w:t>Новобратской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средней школы                                                                                         </w:t>
      </w:r>
      <w:r w:rsidRPr="00474BBF">
        <w:rPr>
          <w:rFonts w:ascii="Times New Roman" w:hAnsi="Times New Roman"/>
          <w:b/>
          <w:sz w:val="28"/>
          <w:szCs w:val="28"/>
        </w:rPr>
        <w:t xml:space="preserve">за 1 </w:t>
      </w:r>
      <w:r w:rsidR="00B63EB4">
        <w:rPr>
          <w:rFonts w:ascii="Times New Roman" w:hAnsi="Times New Roman"/>
          <w:b/>
          <w:sz w:val="28"/>
          <w:szCs w:val="28"/>
        </w:rPr>
        <w:t>четверть 2018 - 2019</w:t>
      </w:r>
      <w:r w:rsidR="00B63EB4" w:rsidRPr="00474BBF">
        <w:rPr>
          <w:rFonts w:ascii="Times New Roman" w:hAnsi="Times New Roman"/>
          <w:b/>
          <w:sz w:val="28"/>
          <w:szCs w:val="28"/>
        </w:rPr>
        <w:t xml:space="preserve"> учебного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B63EB4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002360" w:rsidRPr="00CC29C6" w:rsidRDefault="00CC29C6" w:rsidP="00CC29C6">
      <w:pPr>
        <w:pStyle w:val="a4"/>
        <w:rPr>
          <w:rFonts w:ascii="Times New Roman" w:eastAsia="Calibri" w:hAnsi="Times New Roman"/>
          <w:sz w:val="28"/>
          <w:szCs w:val="28"/>
        </w:rPr>
      </w:pPr>
      <w:r w:rsidRPr="00CC29C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</w:t>
      </w:r>
      <w:r w:rsidR="00002360" w:rsidRPr="00CC29C6">
        <w:rPr>
          <w:rFonts w:ascii="Times New Roman" w:eastAsia="Calibri" w:hAnsi="Times New Roman"/>
          <w:sz w:val="28"/>
          <w:szCs w:val="28"/>
          <w:shd w:val="clear" w:color="auto" w:fill="FFFFFF"/>
        </w:rPr>
        <w:t>Будущее каждой нации и человечества в целом зависит от подрастающего поколения. И одним из важнейших условий развития общества является воспитание граждан, которые способны к социализации, уважающих права и свободы  личности, обладающей высокой нравственностью, проявляющие национальную терпимость, уважительное отношение к языкам, традициям и культуре других народов.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C29C6">
        <w:rPr>
          <w:rFonts w:ascii="Times New Roman" w:hAnsi="Times New Roman"/>
          <w:b/>
          <w:bCs/>
          <w:color w:val="7030A0"/>
          <w:spacing w:val="2"/>
          <w:sz w:val="28"/>
          <w:szCs w:val="28"/>
        </w:rPr>
        <w:t xml:space="preserve">   </w:t>
      </w:r>
      <w:r w:rsidRPr="00CC29C6">
        <w:rPr>
          <w:rFonts w:ascii="Times New Roman" w:hAnsi="Times New Roman"/>
          <w:color w:val="000000"/>
          <w:sz w:val="28"/>
          <w:szCs w:val="28"/>
        </w:rPr>
        <w:t>КГУ «</w:t>
      </w:r>
      <w:proofErr w:type="spellStart"/>
      <w:r w:rsidRPr="00CC29C6">
        <w:rPr>
          <w:rFonts w:ascii="Times New Roman" w:hAnsi="Times New Roman"/>
          <w:color w:val="000000"/>
          <w:sz w:val="28"/>
          <w:szCs w:val="28"/>
        </w:rPr>
        <w:t>Новобратская</w:t>
      </w:r>
      <w:proofErr w:type="spellEnd"/>
      <w:r w:rsidRPr="00CC29C6">
        <w:rPr>
          <w:rFonts w:ascii="Times New Roman" w:hAnsi="Times New Roman"/>
          <w:color w:val="000000"/>
          <w:sz w:val="28"/>
          <w:szCs w:val="28"/>
        </w:rPr>
        <w:t xml:space="preserve"> средняя школа» работа</w:t>
      </w:r>
      <w:r w:rsidRPr="00CC29C6">
        <w:rPr>
          <w:rFonts w:ascii="Times New Roman" w:hAnsi="Times New Roman"/>
          <w:color w:val="000000"/>
          <w:sz w:val="28"/>
          <w:szCs w:val="28"/>
          <w:lang w:val="kk-KZ"/>
        </w:rPr>
        <w:t>ет</w:t>
      </w:r>
      <w:r w:rsidRPr="00CC29C6">
        <w:rPr>
          <w:rFonts w:ascii="Times New Roman" w:hAnsi="Times New Roman"/>
          <w:color w:val="000000"/>
          <w:sz w:val="28"/>
          <w:szCs w:val="28"/>
        </w:rPr>
        <w:t xml:space="preserve"> по утвержденному плану</w:t>
      </w:r>
      <w:r w:rsidRPr="00CC29C6">
        <w:rPr>
          <w:rFonts w:ascii="Times New Roman" w:hAnsi="Times New Roman"/>
          <w:color w:val="000000"/>
          <w:sz w:val="28"/>
          <w:szCs w:val="28"/>
          <w:lang w:val="kk-KZ"/>
        </w:rPr>
        <w:t xml:space="preserve"> над темой </w:t>
      </w:r>
      <w:r w:rsidRPr="00CC29C6">
        <w:rPr>
          <w:rFonts w:ascii="Times New Roman" w:hAnsi="Times New Roman"/>
          <w:color w:val="000000"/>
          <w:sz w:val="28"/>
          <w:szCs w:val="28"/>
        </w:rPr>
        <w:t>«Формирование прочных основ нравственности и здорового образа жизни».</w:t>
      </w:r>
      <w:r w:rsidRPr="00CC29C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29C6">
        <w:rPr>
          <w:rFonts w:ascii="Times New Roman" w:hAnsi="Times New Roman"/>
          <w:color w:val="000000"/>
          <w:sz w:val="28"/>
          <w:szCs w:val="28"/>
        </w:rPr>
        <w:t xml:space="preserve">Работа над этой проблемой </w:t>
      </w:r>
      <w:proofErr w:type="spellStart"/>
      <w:r w:rsidRPr="00CC29C6">
        <w:rPr>
          <w:rFonts w:ascii="Times New Roman" w:hAnsi="Times New Roman"/>
          <w:color w:val="000000"/>
          <w:sz w:val="28"/>
          <w:szCs w:val="28"/>
        </w:rPr>
        <w:t>осуществля</w:t>
      </w:r>
      <w:proofErr w:type="spellEnd"/>
      <w:r w:rsidRPr="00CC29C6">
        <w:rPr>
          <w:rFonts w:ascii="Times New Roman" w:hAnsi="Times New Roman"/>
          <w:color w:val="000000"/>
          <w:sz w:val="28"/>
          <w:szCs w:val="28"/>
          <w:lang w:val="kk-KZ"/>
        </w:rPr>
        <w:t>ется</w:t>
      </w:r>
      <w:r w:rsidRPr="00CC29C6">
        <w:rPr>
          <w:rFonts w:ascii="Times New Roman" w:hAnsi="Times New Roman"/>
          <w:color w:val="000000"/>
          <w:sz w:val="28"/>
          <w:szCs w:val="28"/>
        </w:rPr>
        <w:t xml:space="preserve"> через постоянно действующие семинары классных руководителей, кружки по интересам, секции, библиотеку школы, через работу ДЮО  «</w:t>
      </w:r>
      <w:proofErr w:type="spellStart"/>
      <w:r w:rsidRPr="00CC29C6">
        <w:rPr>
          <w:rFonts w:ascii="Times New Roman" w:hAnsi="Times New Roman"/>
          <w:color w:val="000000"/>
          <w:sz w:val="28"/>
          <w:szCs w:val="28"/>
        </w:rPr>
        <w:t>Жас</w:t>
      </w:r>
      <w:proofErr w:type="spellEnd"/>
      <w:r w:rsidRPr="00CC2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9C6">
        <w:rPr>
          <w:rFonts w:ascii="Times New Roman" w:hAnsi="Times New Roman"/>
          <w:color w:val="000000"/>
          <w:sz w:val="28"/>
          <w:szCs w:val="28"/>
          <w:lang w:val="kk-KZ"/>
        </w:rPr>
        <w:t>Ұлан</w:t>
      </w:r>
      <w:r w:rsidRPr="00CC29C6">
        <w:rPr>
          <w:rFonts w:ascii="Times New Roman" w:hAnsi="Times New Roman"/>
          <w:color w:val="000000"/>
          <w:sz w:val="28"/>
          <w:szCs w:val="28"/>
        </w:rPr>
        <w:t>»</w:t>
      </w:r>
      <w:r w:rsidRPr="00CC29C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29C6">
        <w:rPr>
          <w:rFonts w:ascii="Times New Roman" w:hAnsi="Times New Roman"/>
          <w:color w:val="000000"/>
          <w:sz w:val="28"/>
          <w:szCs w:val="28"/>
        </w:rPr>
        <w:t>и психологическую службу.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  <w:lang w:val="kk-KZ"/>
        </w:rPr>
        <w:t>Основными направлениями в</w:t>
      </w:r>
      <w:proofErr w:type="spellStart"/>
      <w:r w:rsidRPr="00CC29C6">
        <w:rPr>
          <w:rFonts w:ascii="Times New Roman" w:hAnsi="Times New Roman"/>
          <w:sz w:val="28"/>
          <w:szCs w:val="28"/>
        </w:rPr>
        <w:t>оспитательн</w:t>
      </w:r>
      <w:proofErr w:type="spellEnd"/>
      <w:r w:rsidRPr="00CC29C6">
        <w:rPr>
          <w:rFonts w:ascii="Times New Roman" w:hAnsi="Times New Roman"/>
          <w:sz w:val="28"/>
          <w:szCs w:val="28"/>
          <w:lang w:val="kk-KZ"/>
        </w:rPr>
        <w:t>ой</w:t>
      </w:r>
      <w:r w:rsidRPr="00CC29C6">
        <w:rPr>
          <w:rFonts w:ascii="Times New Roman" w:hAnsi="Times New Roman"/>
          <w:sz w:val="28"/>
          <w:szCs w:val="28"/>
        </w:rPr>
        <w:t xml:space="preserve"> работ</w:t>
      </w:r>
      <w:r w:rsidRPr="00CC29C6">
        <w:rPr>
          <w:rFonts w:ascii="Times New Roman" w:hAnsi="Times New Roman"/>
          <w:sz w:val="28"/>
          <w:szCs w:val="28"/>
          <w:lang w:val="kk-KZ"/>
        </w:rPr>
        <w:t>ы является</w:t>
      </w:r>
      <w:r w:rsidRPr="00CC29C6">
        <w:rPr>
          <w:rFonts w:ascii="Times New Roman" w:hAnsi="Times New Roman"/>
          <w:sz w:val="28"/>
          <w:szCs w:val="28"/>
        </w:rPr>
        <w:t>: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Воспитание казахстанского патриотизма и гражданственности, правовое воспитание;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Национальное воспитание;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Семейное воспитание;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Трудовое, экономическое и экологическое воспитание;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Поликультурное и художественно – эстетическое воспитание;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Интеллектуальное воспитание, воспитание информационной культуры;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Физическое воспитание, здоровый образ жизни;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Цель воспитательной работы школы: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-формирование поликультурной личности, обладающей </w:t>
      </w:r>
      <w:proofErr w:type="spellStart"/>
      <w:proofErr w:type="gramStart"/>
      <w:r w:rsidRPr="00CC29C6">
        <w:rPr>
          <w:rFonts w:ascii="Times New Roman" w:hAnsi="Times New Roman"/>
          <w:sz w:val="28"/>
          <w:szCs w:val="28"/>
        </w:rPr>
        <w:t>гражданствен-ностью</w:t>
      </w:r>
      <w:proofErr w:type="spellEnd"/>
      <w:proofErr w:type="gramEnd"/>
      <w:r w:rsidRPr="00CC29C6">
        <w:rPr>
          <w:rFonts w:ascii="Times New Roman" w:hAnsi="Times New Roman"/>
          <w:sz w:val="28"/>
          <w:szCs w:val="28"/>
        </w:rPr>
        <w:t>, интернационализмом, высокой моралью и нравственностью, а также развитие разносторонних интересов и способностей учащихся.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Задачи: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 формирование казахстанского патриотизма, гражданского самосознания общей культуры, здорового образа жизни;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-формирование толерантности, духовно-нравственной, физически здоровой, социально-активной личности;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-формирование уважительного отношения к государственной символике РК;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-повышение культуры межнациональных и этнических отношений;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-реализация творческих способностей,    профессионального самоопределения;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-формирование эстетического, экологического и трудового воспитания;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-профилактика предотвращения употребления наркотических и других вредных веществ;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-сотрудничество с родителями;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-изучение истории, обычаев и традиций </w:t>
      </w:r>
      <w:proofErr w:type="gramStart"/>
      <w:r w:rsidRPr="00CC29C6">
        <w:rPr>
          <w:rFonts w:ascii="Times New Roman" w:hAnsi="Times New Roman"/>
          <w:sz w:val="28"/>
          <w:szCs w:val="28"/>
        </w:rPr>
        <w:t>казахского</w:t>
      </w:r>
      <w:proofErr w:type="gramEnd"/>
      <w:r w:rsidRPr="00CC29C6">
        <w:rPr>
          <w:rFonts w:ascii="Times New Roman" w:hAnsi="Times New Roman"/>
          <w:sz w:val="28"/>
          <w:szCs w:val="28"/>
        </w:rPr>
        <w:t xml:space="preserve"> и других народов республики, овладение государственным, русским, иностранными языками.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lastRenderedPageBreak/>
        <w:t>Воспитательная система школы является гуманистической. Она ориентирована на личность ребёнка, на развитие его способностей, задатков, индивидуальности,  на подготовку его к жизни среди людей, взаимодействию с ними.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   В школе 11 классов. Из них 4 класса относятся к начальному звену, 5 классов к среднему звену, 2 класса к старшему звену.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У каждого классного руководителя разработан воспитательный план, согласованный и утвержденный   администрацией школы, где цели и задачи воспитательной работы охватывают все направления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b/>
          <w:sz w:val="28"/>
          <w:szCs w:val="28"/>
        </w:rPr>
        <w:t xml:space="preserve"> Работа по профилактике правонарушений</w:t>
      </w:r>
      <w:r w:rsidRPr="00CC29C6">
        <w:rPr>
          <w:rFonts w:ascii="Times New Roman" w:hAnsi="Times New Roman"/>
          <w:sz w:val="28"/>
          <w:szCs w:val="28"/>
        </w:rPr>
        <w:t xml:space="preserve"> - одно из направлений работы школы. Классные руководители проводят изучение контингента подростков и их семей, начиная с младших классов, выделяют учащихся и подростков, склонных к правонарушению.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Деятельность классных руководителей и Совета профилактики правонарушений по вопросам работы с «трудными» детьми  реализуется согласно плану, утвержденному директором школы.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В основе работы с учащимися «группы риска», заложен индивидуальный подход. На данный момент на </w:t>
      </w:r>
      <w:proofErr w:type="spellStart"/>
      <w:r w:rsidRPr="00CC29C6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учёте и на учете в ПДН  не состоит не один учащийся.</w:t>
      </w:r>
    </w:p>
    <w:p w:rsidR="00002360" w:rsidRPr="00CC29C6" w:rsidRDefault="00002360" w:rsidP="00CC29C6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29C6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CC29C6">
        <w:rPr>
          <w:rFonts w:ascii="Times New Roman" w:hAnsi="Times New Roman"/>
          <w:b/>
          <w:color w:val="000000" w:themeColor="text1"/>
          <w:sz w:val="28"/>
          <w:szCs w:val="28"/>
        </w:rPr>
        <w:t>Работа с родительской общественностью.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Без участия родителей в организации учебно-воспитательного процесса невозможно достичь высоких результатов. Поэтому работа по обеспечению активного участия родителей и родительской общественности в управлении школой занимает в воспитательной системе школы важное место.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Процесс взаимодействия семьи и школы направлен на активное включение родителей в учебно-воспитательный процесс, во внеурочную и </w:t>
      </w:r>
      <w:proofErr w:type="spellStart"/>
      <w:r w:rsidRPr="00CC29C6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деятельность, сотрудничество с детьми и педагогами.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В школе ежегодно избирается и работает общешкольный родительский комитет, который состоит из представителей родительских комитетов классов. Заседания проходят по отдельному плану. На первом заседании общешкольного родительского комитета избирается председатель родительского комитета школы и члены комиссий по учебной деятельности, по финансовым вопросам, по питанию учащихся. Представители родительских комитетов классов информируют родителей о вынесенных решениях, состоянии учебно-воспитательной деятельности школы.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На родительских собраниях поднимаются вопросы успеваемости, организации режима питания, особенности самостоятельной работы ребёнка. Тесное сотрудничество школы, родителей и общественности обеспечивает эффективность учебно-воспитательного процесса, расширение поля позитивного общения в семье, способствует реализации планов по организации и проведению совместных дел родителей и детей.</w:t>
      </w:r>
    </w:p>
    <w:p w:rsidR="00002360" w:rsidRPr="00CC29C6" w:rsidRDefault="00002360" w:rsidP="00CC29C6">
      <w:pPr>
        <w:pStyle w:val="a4"/>
        <w:rPr>
          <w:rFonts w:ascii="Times New Roman" w:hAnsi="Times New Roman"/>
          <w:b/>
          <w:sz w:val="28"/>
          <w:szCs w:val="28"/>
        </w:rPr>
      </w:pPr>
      <w:r w:rsidRPr="00CC29C6">
        <w:rPr>
          <w:rFonts w:ascii="Times New Roman" w:hAnsi="Times New Roman"/>
          <w:b/>
          <w:sz w:val="28"/>
          <w:szCs w:val="28"/>
        </w:rPr>
        <w:t>За период 1четверти были проведены следующие мероприятия: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CC29C6">
        <w:rPr>
          <w:rFonts w:ascii="Times New Roman" w:hAnsi="Times New Roman"/>
          <w:color w:val="000000" w:themeColor="text1"/>
          <w:sz w:val="28"/>
          <w:szCs w:val="28"/>
        </w:rPr>
        <w:t xml:space="preserve">       1 сентября состоялась торжественная линейка, посвящённая Дню знаний. </w:t>
      </w:r>
      <w:r w:rsidRPr="00CC29C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CC29C6">
        <w:rPr>
          <w:rFonts w:ascii="Times New Roman" w:hAnsi="Times New Roman"/>
          <w:color w:val="000000" w:themeColor="text1"/>
          <w:sz w:val="28"/>
          <w:szCs w:val="28"/>
        </w:rPr>
        <w:t>С целью привлечения учащихся к ЗОЖ прошли « Весёлые старты», проведен урок здоровья, классный час «Будь спортивным и здоровым».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CC29C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6по14 сентября прошли мероприятия, посвященные Дню Семьи в Казахстане («Семья – основа духовного возрождения»). Это общешкольная линейка, посвященная открытию Недели семьи. В рамках празднования </w:t>
      </w:r>
      <w:proofErr w:type="gramStart"/>
      <w:r w:rsidRPr="00CC29C6">
        <w:rPr>
          <w:rFonts w:ascii="Times New Roman" w:hAnsi="Times New Roman"/>
          <w:color w:val="000000" w:themeColor="text1"/>
          <w:sz w:val="28"/>
          <w:szCs w:val="28"/>
        </w:rPr>
        <w:t>недели, посвященной Дню Семьи прошли</w:t>
      </w:r>
      <w:proofErr w:type="gramEnd"/>
      <w:r w:rsidRPr="00CC29C6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спортивные соревнования. В соревнованиях приняли участие учащиеся с 1,2,5 классов. В библиотеке была организована выставка «</w:t>
      </w:r>
      <w:proofErr w:type="spellStart"/>
      <w:r w:rsidRPr="00CC29C6">
        <w:rPr>
          <w:rFonts w:ascii="Times New Roman" w:hAnsi="Times New Roman"/>
          <w:color w:val="000000" w:themeColor="text1"/>
          <w:sz w:val="28"/>
          <w:szCs w:val="28"/>
        </w:rPr>
        <w:t>Отбасы</w:t>
      </w:r>
      <w:proofErr w:type="spellEnd"/>
      <w:r w:rsidRPr="00CC29C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>« ө</w:t>
      </w:r>
      <w:r w:rsidRPr="00CC29C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>і</w:t>
      </w:r>
      <w:proofErr w:type="spellStart"/>
      <w:r w:rsidRPr="00CC29C6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>дің мәні</w:t>
      </w:r>
      <w:r w:rsidRPr="00CC29C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проведен конкурс рисунков «Семья начинается </w:t>
      </w:r>
      <w:proofErr w:type="gramStart"/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>с</w:t>
      </w:r>
      <w:proofErr w:type="gramEnd"/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Pr="00CC29C6">
        <w:rPr>
          <w:rFonts w:ascii="Times New Roman" w:hAnsi="Times New Roman"/>
          <w:color w:val="000000" w:themeColor="text1"/>
          <w:sz w:val="28"/>
          <w:szCs w:val="28"/>
          <w:lang w:val="kk-KZ"/>
        </w:rPr>
        <w:t>МЫ</w:t>
      </w:r>
      <w:proofErr w:type="gramEnd"/>
      <w:r w:rsidRPr="00CC29C6">
        <w:rPr>
          <w:rFonts w:ascii="Times New Roman" w:hAnsi="Times New Roman"/>
          <w:color w:val="000000" w:themeColor="text1"/>
          <w:sz w:val="28"/>
          <w:szCs w:val="28"/>
        </w:rPr>
        <w:t>», классные руководители провели классные часы «Семья и семейные ценности», «Семья в моей жизни», «Моя семья – мое богатство», «Моя семья», «История одного письма». Проведено собрание для родителей первоклассников «Психолого-педагогическая помощь родителям первоклассников».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C2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 10.09 по 21.09  в школе прошла декада языков. В декаде приняли участие все учащиеся школы с 1 - 11 классы. В заключение декады был организован праздничный концерт.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21 сентября в </w:t>
      </w:r>
      <w:proofErr w:type="gramStart"/>
      <w:r w:rsidRPr="00CC29C6">
        <w:rPr>
          <w:rFonts w:ascii="Times New Roman" w:hAnsi="Times New Roman"/>
          <w:sz w:val="28"/>
          <w:szCs w:val="28"/>
        </w:rPr>
        <w:t>г</w:t>
      </w:r>
      <w:proofErr w:type="gramEnd"/>
      <w:r w:rsidRPr="00CC2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9C6">
        <w:rPr>
          <w:rFonts w:ascii="Times New Roman" w:hAnsi="Times New Roman"/>
          <w:sz w:val="28"/>
          <w:szCs w:val="28"/>
        </w:rPr>
        <w:t>Макинск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на базе школы лицея проходил районный конкурс ведущих «Зажги свою звезду». Нашу школу представлял ученик 9 класса </w:t>
      </w:r>
      <w:proofErr w:type="spellStart"/>
      <w:r w:rsidRPr="00CC29C6">
        <w:rPr>
          <w:rFonts w:ascii="Times New Roman" w:hAnsi="Times New Roman"/>
          <w:sz w:val="28"/>
          <w:szCs w:val="28"/>
        </w:rPr>
        <w:t>Бокшан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Иван. Конкурс проходил в 2 этапа: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1 – Визитная карточка «Мне так приятно быть ведущим»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2 – Домашнее задание «Идея. Проект. Воплощение»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Конкурс прошел ярко, насыщенно, интересно. Иван был награжден грамотой за активное участие.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    5 октября ребята нашей школы  приняли участие в концертной программе, посвящённой Дню пожилых людей, в рамках месячника пожилым людям организатором  по работе с детьми </w:t>
      </w:r>
      <w:proofErr w:type="spellStart"/>
      <w:r w:rsidRPr="00CC29C6">
        <w:rPr>
          <w:rFonts w:ascii="Times New Roman" w:hAnsi="Times New Roman"/>
          <w:sz w:val="28"/>
          <w:szCs w:val="28"/>
        </w:rPr>
        <w:t>Бахмат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А.И. были созданы тимуровские отряды для оказания помощи пожилым людям и труженикам тыла. В этот день с раннего утра в школе была организована акция «Поздравь своего учителя». По традиции в День учителя</w:t>
      </w:r>
      <w:r w:rsidR="00610859" w:rsidRPr="00CC29C6">
        <w:rPr>
          <w:rFonts w:ascii="Times New Roman" w:hAnsi="Times New Roman"/>
          <w:sz w:val="28"/>
          <w:szCs w:val="28"/>
        </w:rPr>
        <w:t xml:space="preserve"> школьным ученическим самоуправ</w:t>
      </w:r>
      <w:r w:rsidRPr="00CC29C6">
        <w:rPr>
          <w:rFonts w:ascii="Times New Roman" w:hAnsi="Times New Roman"/>
          <w:sz w:val="28"/>
          <w:szCs w:val="28"/>
        </w:rPr>
        <w:t>лением подготовлены поздравления, вручен</w:t>
      </w:r>
      <w:r w:rsidR="00610859" w:rsidRPr="00CC29C6">
        <w:rPr>
          <w:rFonts w:ascii="Times New Roman" w:hAnsi="Times New Roman"/>
          <w:sz w:val="28"/>
          <w:szCs w:val="28"/>
        </w:rPr>
        <w:t>ия цветов и  проведен традицион</w:t>
      </w:r>
      <w:r w:rsidRPr="00CC29C6">
        <w:rPr>
          <w:rFonts w:ascii="Times New Roman" w:hAnsi="Times New Roman"/>
          <w:sz w:val="28"/>
          <w:szCs w:val="28"/>
        </w:rPr>
        <w:t xml:space="preserve">ный Урок самоуправления. Ученики исполнили роль учителей-дублеров.  В этот день учителя почувствовали себя учениками: для них был подготовлен интересный урок </w:t>
      </w:r>
      <w:proofErr w:type="spellStart"/>
      <w:r w:rsidRPr="00CC29C6">
        <w:rPr>
          <w:rFonts w:ascii="Times New Roman" w:hAnsi="Times New Roman"/>
          <w:sz w:val="28"/>
          <w:szCs w:val="28"/>
        </w:rPr>
        <w:t>Маничкиной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Дианой.  Еще учащиеся  подготовили  праздничный концерт для всего педагогического коллектива. 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 октября отмечается Международный день девочек, который был провозглашен Генеральной Ассамблеей ООН в знак признания прав девочек. Эта дата призывает сосредоточить внимание на необходимости решения проблем, с которыми сталкиваются девочки во всем мире, и поощрять расширение прав и возможностей девочек и осуществление их прав. Девочки-подростки имеют право на безопасность, образование и здоровье не только в период критически важного становления, но и по мере взросления и превращения в женщин. 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Цель декады – реализация прав девочки на возможность получения образования, медицинское обслуживание, защита от всех форм дискриминации, насилия, ранних принудительных браков, профилактика ранних половых отношений. Согласно утвержденному плану с 4 по 13 октября 2018 года, в нашей школе прошли  мероприятия: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 состоялось торжественное открытие декады, посвященной Международному дню девочек, где мальчики и парни посвятили девочкам стихотворения</w:t>
      </w:r>
      <w:proofErr w:type="gramStart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реди девочек 5-11 классов прошло анкетирование «Знаю ли я свои права?»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учителями проведен конкурс эссе «Девочки имеют право», в котором учащиеся рассуждали не только о правах девочек, но и о проблемах с которыми им приходится сталкиваться;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оформлена выставка рисунков, посвященного Международному дню девочек</w:t>
      </w:r>
      <w:proofErr w:type="gramStart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сихолог школы провела психологический тренинг «Между нами девочками» среди учащихся 7-11 классов, беседы «О здоровом образе жизни», «Профилактика ранней беременности»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организованы индивидуальные консультации психолога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прошли соревнования  среди девочек.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проведен круглый стол на тему: «Великие женщины». Участники мероприятия рассуждали и высказывали мнение о великих женщинах и какой вклад внесли женщины в историю страны</w:t>
      </w:r>
      <w:proofErr w:type="gramStart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едицинский работник школы провела консультации для девочек и мальчиков по вопросам взаимоотношений, репродуктивного здоровья и половой гигиены.</w:t>
      </w:r>
      <w:r w:rsidRPr="00CC2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Подводя итоги, можно отметить, что учащиеся получили множество информации, которая призвана подчеркнуть необходимость соблюдения всех социальных прав девочек, и эти знания помогут им сформировать собственное мнение о проблеме, принимать правильные решения в пользу своего здоровья и здоровья своей семьи.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12 октября в районе прошел районный фестиваль «</w:t>
      </w:r>
      <w:proofErr w:type="spellStart"/>
      <w:r w:rsidRPr="00CC29C6">
        <w:rPr>
          <w:rFonts w:ascii="Times New Roman" w:hAnsi="Times New Roman"/>
          <w:sz w:val="28"/>
          <w:szCs w:val="28"/>
        </w:rPr>
        <w:t>Тарих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</w:t>
      </w:r>
      <w:r w:rsidRPr="00CC29C6">
        <w:rPr>
          <w:rFonts w:ascii="Times New Roman" w:hAnsi="Times New Roman"/>
          <w:sz w:val="28"/>
          <w:szCs w:val="28"/>
          <w:lang w:val="kk-KZ"/>
        </w:rPr>
        <w:t>мұрасы</w:t>
      </w:r>
      <w:r w:rsidRPr="00CC29C6">
        <w:rPr>
          <w:rFonts w:ascii="Times New Roman" w:hAnsi="Times New Roman"/>
          <w:sz w:val="28"/>
          <w:szCs w:val="28"/>
        </w:rPr>
        <w:t>»</w:t>
      </w:r>
      <w:r w:rsidRPr="00CC29C6">
        <w:rPr>
          <w:rFonts w:ascii="Times New Roman" w:hAnsi="Times New Roman"/>
          <w:sz w:val="28"/>
          <w:szCs w:val="28"/>
          <w:lang w:val="kk-KZ"/>
        </w:rPr>
        <w:t xml:space="preserve"> по популязации памятников и культурных ценностей родного края. В фестивале приняли учащиеся нашей школы – это Бокшан Иван (9 класс) с презентацией «Памятник в моем селе»</w:t>
      </w:r>
      <w:r w:rsidRPr="00CC29C6">
        <w:rPr>
          <w:rFonts w:ascii="Times New Roman" w:hAnsi="Times New Roman"/>
          <w:sz w:val="28"/>
          <w:szCs w:val="28"/>
        </w:rPr>
        <w:t xml:space="preserve">, занявший 1 место и </w:t>
      </w:r>
      <w:proofErr w:type="spellStart"/>
      <w:r w:rsidRPr="00CC29C6">
        <w:rPr>
          <w:rFonts w:ascii="Times New Roman" w:hAnsi="Times New Roman"/>
          <w:sz w:val="28"/>
          <w:szCs w:val="28"/>
        </w:rPr>
        <w:t>Субачев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Юрий (10 класс) с презентацией «Моя малая Родина», занявший 2 место.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17 октября 2018 года в </w:t>
      </w:r>
      <w:proofErr w:type="gramStart"/>
      <w:r w:rsidRPr="00CC29C6">
        <w:rPr>
          <w:rFonts w:ascii="Times New Roman" w:hAnsi="Times New Roman"/>
          <w:sz w:val="28"/>
          <w:szCs w:val="28"/>
        </w:rPr>
        <w:t>г</w:t>
      </w:r>
      <w:proofErr w:type="gramEnd"/>
      <w:r w:rsidRPr="00CC2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29C6">
        <w:rPr>
          <w:rFonts w:ascii="Times New Roman" w:hAnsi="Times New Roman"/>
          <w:sz w:val="28"/>
          <w:szCs w:val="28"/>
        </w:rPr>
        <w:t>Макинск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на базе ДДТ прошли районные соревнования по шашкам в программе спартакиады </w:t>
      </w:r>
      <w:r w:rsidR="006904DE" w:rsidRPr="00CC29C6">
        <w:rPr>
          <w:rFonts w:ascii="Times New Roman" w:hAnsi="Times New Roman"/>
          <w:sz w:val="28"/>
          <w:szCs w:val="28"/>
        </w:rPr>
        <w:t>«</w:t>
      </w:r>
      <w:proofErr w:type="spellStart"/>
      <w:r w:rsidRPr="00CC29C6">
        <w:rPr>
          <w:rFonts w:ascii="Times New Roman" w:hAnsi="Times New Roman"/>
          <w:sz w:val="28"/>
          <w:szCs w:val="28"/>
        </w:rPr>
        <w:t>Жастар</w:t>
      </w:r>
      <w:proofErr w:type="spellEnd"/>
      <w:r w:rsidR="006904DE" w:rsidRPr="00CC29C6">
        <w:rPr>
          <w:rFonts w:ascii="Times New Roman" w:hAnsi="Times New Roman"/>
          <w:sz w:val="28"/>
          <w:szCs w:val="28"/>
        </w:rPr>
        <w:t>»</w:t>
      </w:r>
      <w:r w:rsidRPr="00CC29C6">
        <w:rPr>
          <w:rFonts w:ascii="Times New Roman" w:hAnsi="Times New Roman"/>
          <w:sz w:val="28"/>
          <w:szCs w:val="28"/>
        </w:rPr>
        <w:t xml:space="preserve"> среди школьников. Команда нашей школы так же принимала активное участие. Состав команды: Гребенюк Анастасия, учащаяся 10 класса; </w:t>
      </w:r>
      <w:proofErr w:type="spellStart"/>
      <w:r w:rsidRPr="00CC29C6">
        <w:rPr>
          <w:rFonts w:ascii="Times New Roman" w:hAnsi="Times New Roman"/>
          <w:sz w:val="28"/>
          <w:szCs w:val="28"/>
        </w:rPr>
        <w:t>Сероус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Илья, учащийся 9 класса; Бандура Павел, учащийся 8 класса.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26.10.2018 года в городе </w:t>
      </w:r>
      <w:proofErr w:type="spellStart"/>
      <w:r w:rsidRPr="00CC29C6">
        <w:rPr>
          <w:rFonts w:ascii="Times New Roman" w:hAnsi="Times New Roman"/>
          <w:sz w:val="28"/>
          <w:szCs w:val="28"/>
        </w:rPr>
        <w:t>Макинске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, на базе Дома творчества, прошел очередной турнир дебатов, на котором приняла участие и наша команда «Кредо». Как обычно, были предложены 2 резолюции турнира: «Эта палата предлагает эффективный путь внедрения национального кода учащихся» и «Эта палата считает, что преподавание в школе на трех языках оправданным». Нашу команду представляли 3 человека: учащиеся 9 класса </w:t>
      </w:r>
      <w:proofErr w:type="spellStart"/>
      <w:r w:rsidRPr="00CC29C6">
        <w:rPr>
          <w:rFonts w:ascii="Times New Roman" w:hAnsi="Times New Roman"/>
          <w:sz w:val="28"/>
          <w:szCs w:val="28"/>
        </w:rPr>
        <w:t>Бокшан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Иван и </w:t>
      </w:r>
      <w:proofErr w:type="spellStart"/>
      <w:r w:rsidRPr="00CC29C6">
        <w:rPr>
          <w:rFonts w:ascii="Times New Roman" w:hAnsi="Times New Roman"/>
          <w:sz w:val="28"/>
          <w:szCs w:val="28"/>
        </w:rPr>
        <w:t>Бельдеубай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9C6">
        <w:rPr>
          <w:rFonts w:ascii="Times New Roman" w:hAnsi="Times New Roman"/>
          <w:sz w:val="28"/>
          <w:szCs w:val="28"/>
        </w:rPr>
        <w:t>Улдана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, а также ученица 10 класса </w:t>
      </w:r>
      <w:proofErr w:type="spellStart"/>
      <w:r w:rsidRPr="00CC29C6">
        <w:rPr>
          <w:rFonts w:ascii="Times New Roman" w:hAnsi="Times New Roman"/>
          <w:sz w:val="28"/>
          <w:szCs w:val="28"/>
        </w:rPr>
        <w:t>Маничкина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Диана. Турнир проходил по формату Карла Поппера с элементами политического </w:t>
      </w:r>
      <w:proofErr w:type="spellStart"/>
      <w:r w:rsidRPr="00CC29C6">
        <w:rPr>
          <w:rFonts w:ascii="Times New Roman" w:hAnsi="Times New Roman"/>
          <w:sz w:val="28"/>
          <w:szCs w:val="28"/>
        </w:rPr>
        <w:t>дебатирования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на русском языке по следующей схеме: </w:t>
      </w:r>
      <w:r w:rsidRPr="00CC29C6">
        <w:rPr>
          <w:rFonts w:ascii="Times New Roman" w:hAnsi="Times New Roman"/>
          <w:sz w:val="28"/>
          <w:szCs w:val="28"/>
        </w:rPr>
        <w:lastRenderedPageBreak/>
        <w:t>отборочный тур, полуфинал и финал. Наша команда в итоге была награждена грамотой районного отдела образования.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C29C6">
        <w:rPr>
          <w:rFonts w:ascii="Times New Roman" w:hAnsi="Times New Roman"/>
          <w:color w:val="000000"/>
          <w:sz w:val="28"/>
          <w:szCs w:val="28"/>
        </w:rPr>
        <w:t xml:space="preserve">25 октября 2018 г. в целях приобщения учащихся к здоровому образу жизни, развития их творчества, инициативности и выдумки  в школе провели Осенние праздники для 1-4, 5-7, 8-11 классов. За подготовку  и проведение праздников  отвечали 4 класс (классный руководитель </w:t>
      </w:r>
      <w:proofErr w:type="spellStart"/>
      <w:r w:rsidRPr="00CC29C6">
        <w:rPr>
          <w:rFonts w:ascii="Times New Roman" w:hAnsi="Times New Roman"/>
          <w:color w:val="000000"/>
          <w:sz w:val="28"/>
          <w:szCs w:val="28"/>
        </w:rPr>
        <w:t>Сероус</w:t>
      </w:r>
      <w:proofErr w:type="spellEnd"/>
      <w:r w:rsidRPr="00CC29C6">
        <w:rPr>
          <w:rFonts w:ascii="Times New Roman" w:hAnsi="Times New Roman"/>
          <w:color w:val="000000"/>
          <w:sz w:val="28"/>
          <w:szCs w:val="28"/>
        </w:rPr>
        <w:t xml:space="preserve"> С.Н.), 7 класс (классный руководитель </w:t>
      </w:r>
      <w:proofErr w:type="spellStart"/>
      <w:r w:rsidRPr="00CC29C6">
        <w:rPr>
          <w:rFonts w:ascii="Times New Roman" w:hAnsi="Times New Roman"/>
          <w:color w:val="000000"/>
          <w:sz w:val="28"/>
          <w:szCs w:val="28"/>
        </w:rPr>
        <w:t>Битемир</w:t>
      </w:r>
      <w:proofErr w:type="spellEnd"/>
      <w:r w:rsidRPr="00CC29C6">
        <w:rPr>
          <w:rFonts w:ascii="Times New Roman" w:hAnsi="Times New Roman"/>
          <w:color w:val="000000"/>
          <w:sz w:val="28"/>
          <w:szCs w:val="28"/>
        </w:rPr>
        <w:t xml:space="preserve"> А.Б.), 10 класс (классный руководитель Бандура О.В)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 К мероприятию готовились все ребята, каждому классу давалось определённое задание: одни украшают зал, другие готовят информационный материал, третьи рисуют рисунки и делают поделки из осеннего природного материала. Затем проводится БАЛ. На балу  игры,  занимательные загадки. </w:t>
      </w:r>
      <w:proofErr w:type="spellStart"/>
      <w:proofErr w:type="gramStart"/>
      <w:r w:rsidRPr="00CC29C6">
        <w:rPr>
          <w:rFonts w:ascii="Times New Roman" w:hAnsi="Times New Roman"/>
          <w:sz w:val="28"/>
          <w:szCs w:val="28"/>
        </w:rPr>
        <w:t>Заканчивает</w:t>
      </w:r>
      <w:r w:rsidR="006904DE" w:rsidRPr="00CC29C6">
        <w:rPr>
          <w:rFonts w:ascii="Times New Roman" w:hAnsi="Times New Roman"/>
          <w:sz w:val="28"/>
          <w:szCs w:val="28"/>
        </w:rPr>
        <w:t>-</w:t>
      </w:r>
      <w:r w:rsidRPr="00CC29C6"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 w:rsidRPr="00CC29C6">
        <w:rPr>
          <w:rFonts w:ascii="Times New Roman" w:hAnsi="Times New Roman"/>
          <w:sz w:val="28"/>
          <w:szCs w:val="28"/>
        </w:rPr>
        <w:t xml:space="preserve"> всё дискотекой под весёлую современную музыку.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222222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  </w:t>
      </w:r>
      <w:r w:rsidRPr="00CC29C6">
        <w:rPr>
          <w:rFonts w:ascii="Times New Roman" w:hAnsi="Times New Roman"/>
          <w:color w:val="222222"/>
          <w:sz w:val="28"/>
          <w:szCs w:val="28"/>
        </w:rPr>
        <w:t xml:space="preserve">       Все классы проявили активность, самостоятельность  и  получили огромный заряд бодрости. 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Pr="00CC29C6">
        <w:rPr>
          <w:rFonts w:ascii="Times New Roman" w:hAnsi="Times New Roman"/>
          <w:sz w:val="28"/>
          <w:szCs w:val="28"/>
        </w:rPr>
        <w:t>Рухани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жанғыру» определяет патриотическое направление, выраженной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духовной культуре.  В целях воспитание чувств патриотизма у учащихся, </w:t>
      </w:r>
      <w:proofErr w:type="spellStart"/>
      <w:proofErr w:type="gramStart"/>
      <w:r w:rsidRPr="00CC29C6">
        <w:rPr>
          <w:rFonts w:ascii="Times New Roman" w:hAnsi="Times New Roman"/>
          <w:sz w:val="28"/>
          <w:szCs w:val="28"/>
        </w:rPr>
        <w:t>националь</w:t>
      </w:r>
      <w:r w:rsidR="006904DE" w:rsidRPr="00CC29C6">
        <w:rPr>
          <w:rFonts w:ascii="Times New Roman" w:hAnsi="Times New Roman"/>
          <w:sz w:val="28"/>
          <w:szCs w:val="28"/>
        </w:rPr>
        <w:t>-</w:t>
      </w:r>
      <w:r w:rsidRPr="00CC29C6">
        <w:rPr>
          <w:rFonts w:ascii="Times New Roman" w:hAnsi="Times New Roman"/>
          <w:sz w:val="28"/>
          <w:szCs w:val="28"/>
        </w:rPr>
        <w:t>ным</w:t>
      </w:r>
      <w:proofErr w:type="spellEnd"/>
      <w:proofErr w:type="gramEnd"/>
      <w:r w:rsidRPr="00CC29C6">
        <w:rPr>
          <w:rFonts w:ascii="Times New Roman" w:hAnsi="Times New Roman"/>
          <w:sz w:val="28"/>
          <w:szCs w:val="28"/>
        </w:rPr>
        <w:t xml:space="preserve"> традициям и обычаям   были подготовлены и проведены  для учащихся 5-8 классов  лекция «О Родине, о мужестве, о долге», показан видео-урок  «</w:t>
      </w:r>
      <w:proofErr w:type="spellStart"/>
      <w:r w:rsidRPr="00CC29C6">
        <w:rPr>
          <w:rFonts w:ascii="Times New Roman" w:hAnsi="Times New Roman"/>
          <w:sz w:val="28"/>
          <w:szCs w:val="28"/>
        </w:rPr>
        <w:t>Жас</w:t>
      </w:r>
      <w:proofErr w:type="spellEnd"/>
      <w:r w:rsidRPr="00CC29C6">
        <w:rPr>
          <w:rFonts w:ascii="Times New Roman" w:hAnsi="Times New Roman"/>
          <w:sz w:val="28"/>
          <w:szCs w:val="28"/>
        </w:rPr>
        <w:t xml:space="preserve"> – улан» для учащихся 9 класса, для учащихся 10 класса прочитана лекция «Мы прошли сквозь огонь, сквозь великие беды», «Юность опаленная войной».</w:t>
      </w:r>
    </w:p>
    <w:p w:rsidR="00002360" w:rsidRPr="00CC29C6" w:rsidRDefault="00002360" w:rsidP="00CC29C6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29C6">
        <w:rPr>
          <w:rFonts w:ascii="Times New Roman" w:hAnsi="Times New Roman"/>
          <w:color w:val="000000"/>
          <w:sz w:val="28"/>
          <w:szCs w:val="28"/>
        </w:rPr>
        <w:t>Профориентационная</w:t>
      </w:r>
      <w:proofErr w:type="spellEnd"/>
      <w:r w:rsidRPr="00CC29C6">
        <w:rPr>
          <w:rFonts w:ascii="Times New Roman" w:hAnsi="Times New Roman"/>
          <w:color w:val="000000"/>
          <w:sz w:val="28"/>
          <w:szCs w:val="28"/>
        </w:rPr>
        <w:t xml:space="preserve"> работ – это </w:t>
      </w:r>
      <w:r w:rsidRPr="00CC29C6">
        <w:rPr>
          <w:rFonts w:ascii="Times New Roman" w:hAnsi="Times New Roman"/>
          <w:sz w:val="28"/>
          <w:szCs w:val="28"/>
        </w:rPr>
        <w:t>беседа для учащихся 9-11 классов «О прохождение обучения в Академии Пограничной службы КНБ РК»,</w:t>
      </w:r>
      <w:r w:rsidR="006904DE" w:rsidRPr="00CC29C6">
        <w:rPr>
          <w:rFonts w:ascii="Times New Roman" w:hAnsi="Times New Roman"/>
          <w:sz w:val="28"/>
          <w:szCs w:val="28"/>
        </w:rPr>
        <w:t xml:space="preserve"> </w:t>
      </w:r>
      <w:r w:rsidRPr="00CC29C6">
        <w:rPr>
          <w:rFonts w:ascii="Times New Roman" w:hAnsi="Times New Roman"/>
          <w:sz w:val="28"/>
          <w:szCs w:val="28"/>
        </w:rPr>
        <w:t>видео-урок «Высшие учебные заведения Казахстана», Беседа: «Все профессии нужны, все профессии важны», круглый стол: «Мой выбор», классный час «В мире профессий»,  «Многогранный мир профессий»</w:t>
      </w:r>
    </w:p>
    <w:p w:rsidR="00002360" w:rsidRPr="00CC29C6" w:rsidRDefault="006904DE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eastAsia="Calibri" w:hAnsi="Times New Roman"/>
          <w:color w:val="222222"/>
          <w:sz w:val="28"/>
          <w:szCs w:val="28"/>
        </w:rPr>
        <w:t xml:space="preserve">       </w:t>
      </w:r>
      <w:r w:rsidR="00002360" w:rsidRPr="00CC29C6">
        <w:rPr>
          <w:rFonts w:ascii="Times New Roman" w:hAnsi="Times New Roman"/>
          <w:sz w:val="28"/>
          <w:szCs w:val="28"/>
        </w:rPr>
        <w:t>Исходя из анализа воспитательной работы за 1 четверть, необходимо отметить, что в целом поставленные задачи на 1 четверть можно считать решёнными, цель достигнута. Все школьные мероприятия запланированные в</w:t>
      </w:r>
      <w:proofErr w:type="gramStart"/>
      <w:r w:rsidR="00002360" w:rsidRPr="00CC29C6">
        <w:rPr>
          <w:rFonts w:ascii="Times New Roman" w:hAnsi="Times New Roman"/>
          <w:sz w:val="28"/>
          <w:szCs w:val="28"/>
        </w:rPr>
        <w:t>1</w:t>
      </w:r>
      <w:proofErr w:type="gramEnd"/>
      <w:r w:rsidR="00002360" w:rsidRPr="00CC29C6">
        <w:rPr>
          <w:rFonts w:ascii="Times New Roman" w:hAnsi="Times New Roman"/>
          <w:sz w:val="28"/>
          <w:szCs w:val="28"/>
        </w:rPr>
        <w:t xml:space="preserve"> четверти в плане воспитательной работы проведены. По итогам проведения акций, мероприятий сданы отчёты, составлены планы проведения мероприятий.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 xml:space="preserve">На основе тех проблем, которые выделились в процессе работы, можно сформулировать </w:t>
      </w:r>
      <w:proofErr w:type="gramStart"/>
      <w:r w:rsidRPr="00CC29C6">
        <w:rPr>
          <w:rFonts w:ascii="Times New Roman" w:hAnsi="Times New Roman"/>
          <w:sz w:val="28"/>
          <w:szCs w:val="28"/>
        </w:rPr>
        <w:t>задачи</w:t>
      </w:r>
      <w:proofErr w:type="gramEnd"/>
      <w:r w:rsidRPr="00CC29C6">
        <w:rPr>
          <w:rFonts w:ascii="Times New Roman" w:hAnsi="Times New Roman"/>
          <w:sz w:val="28"/>
          <w:szCs w:val="28"/>
        </w:rPr>
        <w:t xml:space="preserve"> над которыми необходимо работать во 2 ,3, 4 четверти: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1. Формировать у учащихся представление о здоровом образе жизни.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2. Развивать 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lastRenderedPageBreak/>
        <w:t>3. Продолжать формировать и развивать систему работы с родителями и общественностью.</w:t>
      </w:r>
    </w:p>
    <w:p w:rsidR="00002360" w:rsidRPr="00CC29C6" w:rsidRDefault="00002360" w:rsidP="00CC29C6">
      <w:pPr>
        <w:pStyle w:val="a4"/>
        <w:rPr>
          <w:rFonts w:ascii="Times New Roman" w:hAnsi="Times New Roman"/>
          <w:sz w:val="28"/>
          <w:szCs w:val="28"/>
        </w:rPr>
      </w:pPr>
      <w:r w:rsidRPr="00CC29C6">
        <w:rPr>
          <w:rFonts w:ascii="Times New Roman" w:hAnsi="Times New Roman"/>
          <w:sz w:val="28"/>
          <w:szCs w:val="28"/>
        </w:rPr>
        <w:t>4. Совершенствовать работу по приоритетным направлениям воспитательной деятельности школы.</w:t>
      </w:r>
    </w:p>
    <w:p w:rsidR="005B1FB0" w:rsidRPr="00CC29C6" w:rsidRDefault="005B1FB0" w:rsidP="00CC29C6">
      <w:pPr>
        <w:pStyle w:val="a4"/>
        <w:rPr>
          <w:rFonts w:ascii="Times New Roman" w:hAnsi="Times New Roman"/>
          <w:sz w:val="28"/>
          <w:szCs w:val="28"/>
        </w:rPr>
      </w:pPr>
    </w:p>
    <w:sectPr w:rsidR="005B1FB0" w:rsidRPr="00CC29C6" w:rsidSect="005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2360"/>
    <w:rsid w:val="00001A72"/>
    <w:rsid w:val="00001C34"/>
    <w:rsid w:val="00001C38"/>
    <w:rsid w:val="00002360"/>
    <w:rsid w:val="00003548"/>
    <w:rsid w:val="00004159"/>
    <w:rsid w:val="00005A83"/>
    <w:rsid w:val="00006F84"/>
    <w:rsid w:val="0000706F"/>
    <w:rsid w:val="000072DB"/>
    <w:rsid w:val="00007BB3"/>
    <w:rsid w:val="00007E28"/>
    <w:rsid w:val="000104E3"/>
    <w:rsid w:val="00011B21"/>
    <w:rsid w:val="0001266F"/>
    <w:rsid w:val="000130C3"/>
    <w:rsid w:val="0001319A"/>
    <w:rsid w:val="00013776"/>
    <w:rsid w:val="00013AD5"/>
    <w:rsid w:val="00014602"/>
    <w:rsid w:val="00015390"/>
    <w:rsid w:val="00015D18"/>
    <w:rsid w:val="00016317"/>
    <w:rsid w:val="0001674F"/>
    <w:rsid w:val="000177BC"/>
    <w:rsid w:val="000200BF"/>
    <w:rsid w:val="000207AD"/>
    <w:rsid w:val="00021C22"/>
    <w:rsid w:val="0002250D"/>
    <w:rsid w:val="00022687"/>
    <w:rsid w:val="00023BD2"/>
    <w:rsid w:val="0002463F"/>
    <w:rsid w:val="00024993"/>
    <w:rsid w:val="000252E5"/>
    <w:rsid w:val="0002550D"/>
    <w:rsid w:val="0002588A"/>
    <w:rsid w:val="000259F3"/>
    <w:rsid w:val="000264A4"/>
    <w:rsid w:val="00026CB8"/>
    <w:rsid w:val="00027418"/>
    <w:rsid w:val="000279BF"/>
    <w:rsid w:val="00027E18"/>
    <w:rsid w:val="00030655"/>
    <w:rsid w:val="00032F7A"/>
    <w:rsid w:val="000339D0"/>
    <w:rsid w:val="00033A6E"/>
    <w:rsid w:val="00033B23"/>
    <w:rsid w:val="0003459F"/>
    <w:rsid w:val="00034AC7"/>
    <w:rsid w:val="00034D39"/>
    <w:rsid w:val="00035613"/>
    <w:rsid w:val="000359C0"/>
    <w:rsid w:val="000362C2"/>
    <w:rsid w:val="00036674"/>
    <w:rsid w:val="00036C92"/>
    <w:rsid w:val="000371FF"/>
    <w:rsid w:val="00041503"/>
    <w:rsid w:val="0004362C"/>
    <w:rsid w:val="000442B7"/>
    <w:rsid w:val="000446B1"/>
    <w:rsid w:val="00045C06"/>
    <w:rsid w:val="00045D40"/>
    <w:rsid w:val="0004641D"/>
    <w:rsid w:val="000466AF"/>
    <w:rsid w:val="0004710E"/>
    <w:rsid w:val="0004796D"/>
    <w:rsid w:val="00050893"/>
    <w:rsid w:val="000511D8"/>
    <w:rsid w:val="000521E0"/>
    <w:rsid w:val="000526BF"/>
    <w:rsid w:val="00052732"/>
    <w:rsid w:val="0005296B"/>
    <w:rsid w:val="000532DC"/>
    <w:rsid w:val="00053359"/>
    <w:rsid w:val="00053517"/>
    <w:rsid w:val="00054A97"/>
    <w:rsid w:val="00054F25"/>
    <w:rsid w:val="00055B3C"/>
    <w:rsid w:val="00055E5D"/>
    <w:rsid w:val="00057144"/>
    <w:rsid w:val="00057C6A"/>
    <w:rsid w:val="00057CFC"/>
    <w:rsid w:val="00060F30"/>
    <w:rsid w:val="0006114B"/>
    <w:rsid w:val="00061E47"/>
    <w:rsid w:val="00062B14"/>
    <w:rsid w:val="00062E5E"/>
    <w:rsid w:val="000631EF"/>
    <w:rsid w:val="00063502"/>
    <w:rsid w:val="00063A54"/>
    <w:rsid w:val="00063D40"/>
    <w:rsid w:val="00064B1B"/>
    <w:rsid w:val="00066141"/>
    <w:rsid w:val="00067242"/>
    <w:rsid w:val="000678DB"/>
    <w:rsid w:val="00071573"/>
    <w:rsid w:val="00073C90"/>
    <w:rsid w:val="000743CE"/>
    <w:rsid w:val="00074529"/>
    <w:rsid w:val="00075E9D"/>
    <w:rsid w:val="0007793A"/>
    <w:rsid w:val="00080285"/>
    <w:rsid w:val="00080306"/>
    <w:rsid w:val="000805A9"/>
    <w:rsid w:val="0008248A"/>
    <w:rsid w:val="0008335F"/>
    <w:rsid w:val="0008390E"/>
    <w:rsid w:val="00084525"/>
    <w:rsid w:val="00084B4A"/>
    <w:rsid w:val="00084F33"/>
    <w:rsid w:val="00085380"/>
    <w:rsid w:val="000861DC"/>
    <w:rsid w:val="00086359"/>
    <w:rsid w:val="0008665D"/>
    <w:rsid w:val="00087896"/>
    <w:rsid w:val="000903C1"/>
    <w:rsid w:val="000904BF"/>
    <w:rsid w:val="00090724"/>
    <w:rsid w:val="00090775"/>
    <w:rsid w:val="000913A6"/>
    <w:rsid w:val="0009172B"/>
    <w:rsid w:val="00091A77"/>
    <w:rsid w:val="00093964"/>
    <w:rsid w:val="00093979"/>
    <w:rsid w:val="00093F12"/>
    <w:rsid w:val="0009431E"/>
    <w:rsid w:val="000966F4"/>
    <w:rsid w:val="00096BC7"/>
    <w:rsid w:val="0009722C"/>
    <w:rsid w:val="000979F4"/>
    <w:rsid w:val="00097A61"/>
    <w:rsid w:val="000A100A"/>
    <w:rsid w:val="000A1F50"/>
    <w:rsid w:val="000A2FC5"/>
    <w:rsid w:val="000A47CA"/>
    <w:rsid w:val="000A61A7"/>
    <w:rsid w:val="000A74A9"/>
    <w:rsid w:val="000A7B71"/>
    <w:rsid w:val="000A7E07"/>
    <w:rsid w:val="000A7EA4"/>
    <w:rsid w:val="000B196F"/>
    <w:rsid w:val="000B1DA7"/>
    <w:rsid w:val="000B269C"/>
    <w:rsid w:val="000B421D"/>
    <w:rsid w:val="000B48B3"/>
    <w:rsid w:val="000B497B"/>
    <w:rsid w:val="000B49BA"/>
    <w:rsid w:val="000B66AD"/>
    <w:rsid w:val="000B6C9C"/>
    <w:rsid w:val="000B7B29"/>
    <w:rsid w:val="000C12F9"/>
    <w:rsid w:val="000C160A"/>
    <w:rsid w:val="000C1A6A"/>
    <w:rsid w:val="000C26A8"/>
    <w:rsid w:val="000C2740"/>
    <w:rsid w:val="000C2F4F"/>
    <w:rsid w:val="000C2FC0"/>
    <w:rsid w:val="000C39BA"/>
    <w:rsid w:val="000C5944"/>
    <w:rsid w:val="000C6712"/>
    <w:rsid w:val="000C681E"/>
    <w:rsid w:val="000C7506"/>
    <w:rsid w:val="000D139F"/>
    <w:rsid w:val="000D1805"/>
    <w:rsid w:val="000D2468"/>
    <w:rsid w:val="000D33D4"/>
    <w:rsid w:val="000D40E5"/>
    <w:rsid w:val="000D4D4D"/>
    <w:rsid w:val="000D55FE"/>
    <w:rsid w:val="000D56A3"/>
    <w:rsid w:val="000D5B02"/>
    <w:rsid w:val="000D5F78"/>
    <w:rsid w:val="000D7D8A"/>
    <w:rsid w:val="000E0168"/>
    <w:rsid w:val="000E0457"/>
    <w:rsid w:val="000E0B53"/>
    <w:rsid w:val="000E102F"/>
    <w:rsid w:val="000E1165"/>
    <w:rsid w:val="000E168E"/>
    <w:rsid w:val="000E1704"/>
    <w:rsid w:val="000E2C28"/>
    <w:rsid w:val="000E3AE1"/>
    <w:rsid w:val="000E422E"/>
    <w:rsid w:val="000E4493"/>
    <w:rsid w:val="000E50C2"/>
    <w:rsid w:val="000E5152"/>
    <w:rsid w:val="000E51D3"/>
    <w:rsid w:val="000E5B75"/>
    <w:rsid w:val="000E63EC"/>
    <w:rsid w:val="000E6FB8"/>
    <w:rsid w:val="000F154A"/>
    <w:rsid w:val="000F2C8A"/>
    <w:rsid w:val="000F3116"/>
    <w:rsid w:val="000F4477"/>
    <w:rsid w:val="000F5B1E"/>
    <w:rsid w:val="000F69DC"/>
    <w:rsid w:val="000F74E8"/>
    <w:rsid w:val="0010030B"/>
    <w:rsid w:val="001010C0"/>
    <w:rsid w:val="00101815"/>
    <w:rsid w:val="00102CDE"/>
    <w:rsid w:val="0010382E"/>
    <w:rsid w:val="00103FED"/>
    <w:rsid w:val="00104D41"/>
    <w:rsid w:val="00105023"/>
    <w:rsid w:val="00105808"/>
    <w:rsid w:val="0010686B"/>
    <w:rsid w:val="00106D65"/>
    <w:rsid w:val="00107052"/>
    <w:rsid w:val="00107463"/>
    <w:rsid w:val="001075FC"/>
    <w:rsid w:val="0011034C"/>
    <w:rsid w:val="00110385"/>
    <w:rsid w:val="0011094C"/>
    <w:rsid w:val="00110995"/>
    <w:rsid w:val="001113DC"/>
    <w:rsid w:val="0011252B"/>
    <w:rsid w:val="00113272"/>
    <w:rsid w:val="001147F8"/>
    <w:rsid w:val="001167D6"/>
    <w:rsid w:val="001172FD"/>
    <w:rsid w:val="0011738C"/>
    <w:rsid w:val="0012083F"/>
    <w:rsid w:val="00120FBB"/>
    <w:rsid w:val="00121B3E"/>
    <w:rsid w:val="00122B4B"/>
    <w:rsid w:val="0012343E"/>
    <w:rsid w:val="00123F61"/>
    <w:rsid w:val="001248B4"/>
    <w:rsid w:val="001254B9"/>
    <w:rsid w:val="00125E7F"/>
    <w:rsid w:val="00130107"/>
    <w:rsid w:val="00130199"/>
    <w:rsid w:val="00131392"/>
    <w:rsid w:val="001322EC"/>
    <w:rsid w:val="00132484"/>
    <w:rsid w:val="0013307C"/>
    <w:rsid w:val="001337C8"/>
    <w:rsid w:val="00133FCB"/>
    <w:rsid w:val="0013414C"/>
    <w:rsid w:val="00134238"/>
    <w:rsid w:val="00134321"/>
    <w:rsid w:val="00134C5A"/>
    <w:rsid w:val="00134C8D"/>
    <w:rsid w:val="001361A8"/>
    <w:rsid w:val="00137052"/>
    <w:rsid w:val="001373F3"/>
    <w:rsid w:val="00141CF3"/>
    <w:rsid w:val="001427E0"/>
    <w:rsid w:val="0014306E"/>
    <w:rsid w:val="0014317B"/>
    <w:rsid w:val="00144A2E"/>
    <w:rsid w:val="00145F1E"/>
    <w:rsid w:val="00145F65"/>
    <w:rsid w:val="0014666A"/>
    <w:rsid w:val="00147B30"/>
    <w:rsid w:val="001511F3"/>
    <w:rsid w:val="001519BC"/>
    <w:rsid w:val="001520D8"/>
    <w:rsid w:val="00152219"/>
    <w:rsid w:val="00154CDA"/>
    <w:rsid w:val="00155F95"/>
    <w:rsid w:val="00156FDF"/>
    <w:rsid w:val="00157B31"/>
    <w:rsid w:val="00160F90"/>
    <w:rsid w:val="00161BD9"/>
    <w:rsid w:val="00162188"/>
    <w:rsid w:val="00162D66"/>
    <w:rsid w:val="00163643"/>
    <w:rsid w:val="00164D36"/>
    <w:rsid w:val="001672E7"/>
    <w:rsid w:val="0016779A"/>
    <w:rsid w:val="00170ABD"/>
    <w:rsid w:val="00171475"/>
    <w:rsid w:val="001715B8"/>
    <w:rsid w:val="00171820"/>
    <w:rsid w:val="00171C4F"/>
    <w:rsid w:val="00174DA7"/>
    <w:rsid w:val="00175A70"/>
    <w:rsid w:val="001761DF"/>
    <w:rsid w:val="001763CF"/>
    <w:rsid w:val="001767B8"/>
    <w:rsid w:val="001769F3"/>
    <w:rsid w:val="00176B00"/>
    <w:rsid w:val="00176CC5"/>
    <w:rsid w:val="00176DDD"/>
    <w:rsid w:val="00177340"/>
    <w:rsid w:val="00180DBD"/>
    <w:rsid w:val="00183042"/>
    <w:rsid w:val="00183585"/>
    <w:rsid w:val="00183710"/>
    <w:rsid w:val="00183CFF"/>
    <w:rsid w:val="00183F65"/>
    <w:rsid w:val="00185D47"/>
    <w:rsid w:val="00186ADA"/>
    <w:rsid w:val="001874EE"/>
    <w:rsid w:val="0018788B"/>
    <w:rsid w:val="00187A99"/>
    <w:rsid w:val="00191186"/>
    <w:rsid w:val="00191A78"/>
    <w:rsid w:val="001920A0"/>
    <w:rsid w:val="001927C9"/>
    <w:rsid w:val="0019347C"/>
    <w:rsid w:val="0019376B"/>
    <w:rsid w:val="00193F45"/>
    <w:rsid w:val="00194188"/>
    <w:rsid w:val="001954D5"/>
    <w:rsid w:val="001973BB"/>
    <w:rsid w:val="00197C33"/>
    <w:rsid w:val="001A005B"/>
    <w:rsid w:val="001A01BB"/>
    <w:rsid w:val="001A0575"/>
    <w:rsid w:val="001A07BA"/>
    <w:rsid w:val="001A1A36"/>
    <w:rsid w:val="001A3DEA"/>
    <w:rsid w:val="001A61E0"/>
    <w:rsid w:val="001A77BF"/>
    <w:rsid w:val="001A7BE9"/>
    <w:rsid w:val="001B0AFA"/>
    <w:rsid w:val="001B169E"/>
    <w:rsid w:val="001B223D"/>
    <w:rsid w:val="001B4EED"/>
    <w:rsid w:val="001B5389"/>
    <w:rsid w:val="001B5AC4"/>
    <w:rsid w:val="001B7261"/>
    <w:rsid w:val="001C1318"/>
    <w:rsid w:val="001C18D2"/>
    <w:rsid w:val="001C2246"/>
    <w:rsid w:val="001C28FE"/>
    <w:rsid w:val="001C2E76"/>
    <w:rsid w:val="001C34DD"/>
    <w:rsid w:val="001C4903"/>
    <w:rsid w:val="001C51AC"/>
    <w:rsid w:val="001C57C0"/>
    <w:rsid w:val="001C5837"/>
    <w:rsid w:val="001C5969"/>
    <w:rsid w:val="001C7566"/>
    <w:rsid w:val="001C7766"/>
    <w:rsid w:val="001C7955"/>
    <w:rsid w:val="001D0812"/>
    <w:rsid w:val="001D1313"/>
    <w:rsid w:val="001D153D"/>
    <w:rsid w:val="001D2DFF"/>
    <w:rsid w:val="001D2EE4"/>
    <w:rsid w:val="001D39E1"/>
    <w:rsid w:val="001D48F7"/>
    <w:rsid w:val="001D4E98"/>
    <w:rsid w:val="001D5A5A"/>
    <w:rsid w:val="001D5AF7"/>
    <w:rsid w:val="001D614A"/>
    <w:rsid w:val="001D6A4A"/>
    <w:rsid w:val="001D6E86"/>
    <w:rsid w:val="001D76A2"/>
    <w:rsid w:val="001E0615"/>
    <w:rsid w:val="001E0763"/>
    <w:rsid w:val="001E1054"/>
    <w:rsid w:val="001E1E8F"/>
    <w:rsid w:val="001E208E"/>
    <w:rsid w:val="001E2196"/>
    <w:rsid w:val="001E24F0"/>
    <w:rsid w:val="001E25F6"/>
    <w:rsid w:val="001E454A"/>
    <w:rsid w:val="001E505B"/>
    <w:rsid w:val="001E50E6"/>
    <w:rsid w:val="001E55BD"/>
    <w:rsid w:val="001E5667"/>
    <w:rsid w:val="001E585A"/>
    <w:rsid w:val="001E6314"/>
    <w:rsid w:val="001E75C6"/>
    <w:rsid w:val="001F2534"/>
    <w:rsid w:val="001F3E9F"/>
    <w:rsid w:val="001F49A5"/>
    <w:rsid w:val="001F4C0A"/>
    <w:rsid w:val="001F5564"/>
    <w:rsid w:val="001F5DE8"/>
    <w:rsid w:val="001F60B3"/>
    <w:rsid w:val="001F6278"/>
    <w:rsid w:val="001F7E3C"/>
    <w:rsid w:val="00200A13"/>
    <w:rsid w:val="00200EF9"/>
    <w:rsid w:val="0020171D"/>
    <w:rsid w:val="00201E49"/>
    <w:rsid w:val="00202BF2"/>
    <w:rsid w:val="00202FE7"/>
    <w:rsid w:val="00203068"/>
    <w:rsid w:val="002035B2"/>
    <w:rsid w:val="00203AAC"/>
    <w:rsid w:val="00203E53"/>
    <w:rsid w:val="00205363"/>
    <w:rsid w:val="00205589"/>
    <w:rsid w:val="00205682"/>
    <w:rsid w:val="0020592B"/>
    <w:rsid w:val="00205E70"/>
    <w:rsid w:val="00206020"/>
    <w:rsid w:val="0020658E"/>
    <w:rsid w:val="00206EB6"/>
    <w:rsid w:val="002103B6"/>
    <w:rsid w:val="00210783"/>
    <w:rsid w:val="00210A99"/>
    <w:rsid w:val="00210FD0"/>
    <w:rsid w:val="00211286"/>
    <w:rsid w:val="00211480"/>
    <w:rsid w:val="00211B6C"/>
    <w:rsid w:val="00212570"/>
    <w:rsid w:val="00212A07"/>
    <w:rsid w:val="00213D57"/>
    <w:rsid w:val="00214A6F"/>
    <w:rsid w:val="00215672"/>
    <w:rsid w:val="00215C9A"/>
    <w:rsid w:val="002170A4"/>
    <w:rsid w:val="00217766"/>
    <w:rsid w:val="00220299"/>
    <w:rsid w:val="0022045F"/>
    <w:rsid w:val="00220754"/>
    <w:rsid w:val="00220AA0"/>
    <w:rsid w:val="00221A0F"/>
    <w:rsid w:val="002226B6"/>
    <w:rsid w:val="00222886"/>
    <w:rsid w:val="002232C7"/>
    <w:rsid w:val="00224209"/>
    <w:rsid w:val="002249E4"/>
    <w:rsid w:val="00225649"/>
    <w:rsid w:val="00225685"/>
    <w:rsid w:val="002257F0"/>
    <w:rsid w:val="00226095"/>
    <w:rsid w:val="0022636A"/>
    <w:rsid w:val="002265B7"/>
    <w:rsid w:val="002276B9"/>
    <w:rsid w:val="00227736"/>
    <w:rsid w:val="00227AEF"/>
    <w:rsid w:val="00227C4A"/>
    <w:rsid w:val="00227DBF"/>
    <w:rsid w:val="00227E40"/>
    <w:rsid w:val="00230007"/>
    <w:rsid w:val="002311BC"/>
    <w:rsid w:val="00231798"/>
    <w:rsid w:val="00231E82"/>
    <w:rsid w:val="0023232D"/>
    <w:rsid w:val="00232DB2"/>
    <w:rsid w:val="00232DF2"/>
    <w:rsid w:val="002342E5"/>
    <w:rsid w:val="0023487C"/>
    <w:rsid w:val="00234CB2"/>
    <w:rsid w:val="00234E57"/>
    <w:rsid w:val="0023530A"/>
    <w:rsid w:val="00235992"/>
    <w:rsid w:val="00236A94"/>
    <w:rsid w:val="002372C2"/>
    <w:rsid w:val="00237A91"/>
    <w:rsid w:val="00240662"/>
    <w:rsid w:val="00241C90"/>
    <w:rsid w:val="00242927"/>
    <w:rsid w:val="002434CD"/>
    <w:rsid w:val="00243C65"/>
    <w:rsid w:val="002445D7"/>
    <w:rsid w:val="002447CC"/>
    <w:rsid w:val="00245854"/>
    <w:rsid w:val="00245E57"/>
    <w:rsid w:val="002478D2"/>
    <w:rsid w:val="00247F86"/>
    <w:rsid w:val="00250779"/>
    <w:rsid w:val="00251EC5"/>
    <w:rsid w:val="00252843"/>
    <w:rsid w:val="00252EC8"/>
    <w:rsid w:val="00252FAB"/>
    <w:rsid w:val="002533A5"/>
    <w:rsid w:val="0025370E"/>
    <w:rsid w:val="00254937"/>
    <w:rsid w:val="0025498E"/>
    <w:rsid w:val="0025537A"/>
    <w:rsid w:val="002563B1"/>
    <w:rsid w:val="002565D9"/>
    <w:rsid w:val="0025756B"/>
    <w:rsid w:val="002576BE"/>
    <w:rsid w:val="002579D4"/>
    <w:rsid w:val="00257A1F"/>
    <w:rsid w:val="00257F6C"/>
    <w:rsid w:val="002620F4"/>
    <w:rsid w:val="0026263C"/>
    <w:rsid w:val="00262A59"/>
    <w:rsid w:val="00262B57"/>
    <w:rsid w:val="00262D5A"/>
    <w:rsid w:val="00263B6A"/>
    <w:rsid w:val="00263EA4"/>
    <w:rsid w:val="00264010"/>
    <w:rsid w:val="00264084"/>
    <w:rsid w:val="002640F7"/>
    <w:rsid w:val="00265563"/>
    <w:rsid w:val="002669C1"/>
    <w:rsid w:val="00266CDA"/>
    <w:rsid w:val="00270B39"/>
    <w:rsid w:val="00271C8B"/>
    <w:rsid w:val="002723A9"/>
    <w:rsid w:val="0027297B"/>
    <w:rsid w:val="00273808"/>
    <w:rsid w:val="002742C3"/>
    <w:rsid w:val="0027461D"/>
    <w:rsid w:val="00274AA7"/>
    <w:rsid w:val="002771EB"/>
    <w:rsid w:val="0028131E"/>
    <w:rsid w:val="0028156F"/>
    <w:rsid w:val="00281823"/>
    <w:rsid w:val="00282472"/>
    <w:rsid w:val="002828BD"/>
    <w:rsid w:val="00282A6C"/>
    <w:rsid w:val="00282C26"/>
    <w:rsid w:val="00282E61"/>
    <w:rsid w:val="00283A46"/>
    <w:rsid w:val="00283F12"/>
    <w:rsid w:val="00284966"/>
    <w:rsid w:val="00284EF5"/>
    <w:rsid w:val="00285004"/>
    <w:rsid w:val="002859B7"/>
    <w:rsid w:val="00285DFB"/>
    <w:rsid w:val="00285E23"/>
    <w:rsid w:val="0028624B"/>
    <w:rsid w:val="00286918"/>
    <w:rsid w:val="002875FF"/>
    <w:rsid w:val="00290A86"/>
    <w:rsid w:val="00290B0A"/>
    <w:rsid w:val="00290C21"/>
    <w:rsid w:val="002910D0"/>
    <w:rsid w:val="002922C3"/>
    <w:rsid w:val="00293E01"/>
    <w:rsid w:val="00295CD4"/>
    <w:rsid w:val="002968CE"/>
    <w:rsid w:val="00296FA9"/>
    <w:rsid w:val="002973BE"/>
    <w:rsid w:val="002A2220"/>
    <w:rsid w:val="002A26F9"/>
    <w:rsid w:val="002A371F"/>
    <w:rsid w:val="002A4284"/>
    <w:rsid w:val="002A5161"/>
    <w:rsid w:val="002A5843"/>
    <w:rsid w:val="002A5CFC"/>
    <w:rsid w:val="002A5E39"/>
    <w:rsid w:val="002A6445"/>
    <w:rsid w:val="002A7AFC"/>
    <w:rsid w:val="002B05D7"/>
    <w:rsid w:val="002B0D34"/>
    <w:rsid w:val="002B1441"/>
    <w:rsid w:val="002B169D"/>
    <w:rsid w:val="002B1B1D"/>
    <w:rsid w:val="002B340A"/>
    <w:rsid w:val="002B355B"/>
    <w:rsid w:val="002B4031"/>
    <w:rsid w:val="002B54DB"/>
    <w:rsid w:val="002B5815"/>
    <w:rsid w:val="002B5956"/>
    <w:rsid w:val="002B6342"/>
    <w:rsid w:val="002B6357"/>
    <w:rsid w:val="002B6AFD"/>
    <w:rsid w:val="002C0085"/>
    <w:rsid w:val="002C0A5D"/>
    <w:rsid w:val="002C0D5C"/>
    <w:rsid w:val="002C1DB0"/>
    <w:rsid w:val="002C33CE"/>
    <w:rsid w:val="002C4F83"/>
    <w:rsid w:val="002C53F2"/>
    <w:rsid w:val="002C5525"/>
    <w:rsid w:val="002C569E"/>
    <w:rsid w:val="002C5AAB"/>
    <w:rsid w:val="002C6590"/>
    <w:rsid w:val="002C677F"/>
    <w:rsid w:val="002C7A4F"/>
    <w:rsid w:val="002D0570"/>
    <w:rsid w:val="002D06D4"/>
    <w:rsid w:val="002D0CD8"/>
    <w:rsid w:val="002D11E8"/>
    <w:rsid w:val="002D15A8"/>
    <w:rsid w:val="002D2E6C"/>
    <w:rsid w:val="002D4582"/>
    <w:rsid w:val="002D4678"/>
    <w:rsid w:val="002D4C36"/>
    <w:rsid w:val="002D53D1"/>
    <w:rsid w:val="002D6A87"/>
    <w:rsid w:val="002E0AF6"/>
    <w:rsid w:val="002E2102"/>
    <w:rsid w:val="002E24D7"/>
    <w:rsid w:val="002E2578"/>
    <w:rsid w:val="002E27A7"/>
    <w:rsid w:val="002E2A7F"/>
    <w:rsid w:val="002E3810"/>
    <w:rsid w:val="002E388A"/>
    <w:rsid w:val="002E38AE"/>
    <w:rsid w:val="002E5C0D"/>
    <w:rsid w:val="002E6F00"/>
    <w:rsid w:val="002E6FFD"/>
    <w:rsid w:val="002E72DA"/>
    <w:rsid w:val="002F0CEF"/>
    <w:rsid w:val="002F112E"/>
    <w:rsid w:val="002F1962"/>
    <w:rsid w:val="002F1D58"/>
    <w:rsid w:val="002F1E46"/>
    <w:rsid w:val="002F2505"/>
    <w:rsid w:val="002F3CD2"/>
    <w:rsid w:val="002F3F53"/>
    <w:rsid w:val="002F424C"/>
    <w:rsid w:val="002F5120"/>
    <w:rsid w:val="002F6926"/>
    <w:rsid w:val="002F6E06"/>
    <w:rsid w:val="002F6ECB"/>
    <w:rsid w:val="00302004"/>
    <w:rsid w:val="003020CE"/>
    <w:rsid w:val="003034E4"/>
    <w:rsid w:val="00303951"/>
    <w:rsid w:val="00304D1F"/>
    <w:rsid w:val="00304DF9"/>
    <w:rsid w:val="00305DA7"/>
    <w:rsid w:val="00306115"/>
    <w:rsid w:val="003061A0"/>
    <w:rsid w:val="00306295"/>
    <w:rsid w:val="0030694A"/>
    <w:rsid w:val="0030694D"/>
    <w:rsid w:val="003070F4"/>
    <w:rsid w:val="00307711"/>
    <w:rsid w:val="00311486"/>
    <w:rsid w:val="0031310C"/>
    <w:rsid w:val="00313C24"/>
    <w:rsid w:val="0031413C"/>
    <w:rsid w:val="003148F4"/>
    <w:rsid w:val="00314B39"/>
    <w:rsid w:val="00315284"/>
    <w:rsid w:val="00316971"/>
    <w:rsid w:val="00317296"/>
    <w:rsid w:val="00317C18"/>
    <w:rsid w:val="0032002C"/>
    <w:rsid w:val="00320523"/>
    <w:rsid w:val="00320DA9"/>
    <w:rsid w:val="00321338"/>
    <w:rsid w:val="00322239"/>
    <w:rsid w:val="00323264"/>
    <w:rsid w:val="00323A9D"/>
    <w:rsid w:val="00324088"/>
    <w:rsid w:val="0032438B"/>
    <w:rsid w:val="00325EB6"/>
    <w:rsid w:val="003261FC"/>
    <w:rsid w:val="003266ED"/>
    <w:rsid w:val="0032718A"/>
    <w:rsid w:val="00327225"/>
    <w:rsid w:val="003309E5"/>
    <w:rsid w:val="0033119C"/>
    <w:rsid w:val="0033173E"/>
    <w:rsid w:val="00331DAF"/>
    <w:rsid w:val="0033248D"/>
    <w:rsid w:val="003324AC"/>
    <w:rsid w:val="00332B1D"/>
    <w:rsid w:val="00332C5B"/>
    <w:rsid w:val="00332E7B"/>
    <w:rsid w:val="00333480"/>
    <w:rsid w:val="00333FE6"/>
    <w:rsid w:val="0033422B"/>
    <w:rsid w:val="00334356"/>
    <w:rsid w:val="00335F61"/>
    <w:rsid w:val="003362D8"/>
    <w:rsid w:val="0033652A"/>
    <w:rsid w:val="00336706"/>
    <w:rsid w:val="003368ED"/>
    <w:rsid w:val="00337938"/>
    <w:rsid w:val="00337C37"/>
    <w:rsid w:val="00340286"/>
    <w:rsid w:val="00341079"/>
    <w:rsid w:val="0034190B"/>
    <w:rsid w:val="00341BD3"/>
    <w:rsid w:val="00341ED4"/>
    <w:rsid w:val="00342299"/>
    <w:rsid w:val="00342CD7"/>
    <w:rsid w:val="003440C1"/>
    <w:rsid w:val="003456A8"/>
    <w:rsid w:val="00345702"/>
    <w:rsid w:val="00347C9D"/>
    <w:rsid w:val="00350B29"/>
    <w:rsid w:val="00350B2A"/>
    <w:rsid w:val="00351C5E"/>
    <w:rsid w:val="00351DB4"/>
    <w:rsid w:val="00351E79"/>
    <w:rsid w:val="00351F19"/>
    <w:rsid w:val="00353245"/>
    <w:rsid w:val="00355453"/>
    <w:rsid w:val="0035568D"/>
    <w:rsid w:val="0035625F"/>
    <w:rsid w:val="003565C9"/>
    <w:rsid w:val="00356729"/>
    <w:rsid w:val="00356BE3"/>
    <w:rsid w:val="00356D0C"/>
    <w:rsid w:val="0035723B"/>
    <w:rsid w:val="00357C62"/>
    <w:rsid w:val="00357DB4"/>
    <w:rsid w:val="003610EC"/>
    <w:rsid w:val="003612E7"/>
    <w:rsid w:val="00361D62"/>
    <w:rsid w:val="00363F23"/>
    <w:rsid w:val="00364579"/>
    <w:rsid w:val="00365C32"/>
    <w:rsid w:val="0036749A"/>
    <w:rsid w:val="00371A1E"/>
    <w:rsid w:val="003741DE"/>
    <w:rsid w:val="003746D2"/>
    <w:rsid w:val="0037476B"/>
    <w:rsid w:val="00374BDD"/>
    <w:rsid w:val="00374C96"/>
    <w:rsid w:val="0037520D"/>
    <w:rsid w:val="00376810"/>
    <w:rsid w:val="00376D87"/>
    <w:rsid w:val="00376FD8"/>
    <w:rsid w:val="003770B8"/>
    <w:rsid w:val="00380905"/>
    <w:rsid w:val="003811D0"/>
    <w:rsid w:val="003821DC"/>
    <w:rsid w:val="003832F0"/>
    <w:rsid w:val="00383B12"/>
    <w:rsid w:val="00385B43"/>
    <w:rsid w:val="0038629D"/>
    <w:rsid w:val="0038633F"/>
    <w:rsid w:val="0038658D"/>
    <w:rsid w:val="00386801"/>
    <w:rsid w:val="00386BFE"/>
    <w:rsid w:val="00386F9E"/>
    <w:rsid w:val="00387701"/>
    <w:rsid w:val="00387D8E"/>
    <w:rsid w:val="003907C5"/>
    <w:rsid w:val="00390938"/>
    <w:rsid w:val="00390E4C"/>
    <w:rsid w:val="00391F03"/>
    <w:rsid w:val="00392229"/>
    <w:rsid w:val="003926B8"/>
    <w:rsid w:val="00392ADE"/>
    <w:rsid w:val="00392DE6"/>
    <w:rsid w:val="0039314E"/>
    <w:rsid w:val="00393B26"/>
    <w:rsid w:val="00393DC4"/>
    <w:rsid w:val="00394263"/>
    <w:rsid w:val="00396090"/>
    <w:rsid w:val="003964FF"/>
    <w:rsid w:val="00396574"/>
    <w:rsid w:val="003975A0"/>
    <w:rsid w:val="003977FF"/>
    <w:rsid w:val="003978A6"/>
    <w:rsid w:val="003A0F06"/>
    <w:rsid w:val="003A1986"/>
    <w:rsid w:val="003A24DB"/>
    <w:rsid w:val="003A25F8"/>
    <w:rsid w:val="003A2706"/>
    <w:rsid w:val="003A28D9"/>
    <w:rsid w:val="003A2A45"/>
    <w:rsid w:val="003A2D3F"/>
    <w:rsid w:val="003A3525"/>
    <w:rsid w:val="003A3EB7"/>
    <w:rsid w:val="003A3FD7"/>
    <w:rsid w:val="003A5446"/>
    <w:rsid w:val="003A58EC"/>
    <w:rsid w:val="003A6E98"/>
    <w:rsid w:val="003A7184"/>
    <w:rsid w:val="003A735A"/>
    <w:rsid w:val="003A79FD"/>
    <w:rsid w:val="003B0FB1"/>
    <w:rsid w:val="003B1B2D"/>
    <w:rsid w:val="003B2239"/>
    <w:rsid w:val="003B2841"/>
    <w:rsid w:val="003B2B32"/>
    <w:rsid w:val="003B37BC"/>
    <w:rsid w:val="003B510F"/>
    <w:rsid w:val="003B5265"/>
    <w:rsid w:val="003B5805"/>
    <w:rsid w:val="003B6082"/>
    <w:rsid w:val="003B670C"/>
    <w:rsid w:val="003B68E5"/>
    <w:rsid w:val="003B721A"/>
    <w:rsid w:val="003B7529"/>
    <w:rsid w:val="003C19DA"/>
    <w:rsid w:val="003C1ABC"/>
    <w:rsid w:val="003C3C92"/>
    <w:rsid w:val="003C537A"/>
    <w:rsid w:val="003C6176"/>
    <w:rsid w:val="003C6396"/>
    <w:rsid w:val="003C6829"/>
    <w:rsid w:val="003C79B8"/>
    <w:rsid w:val="003C7A45"/>
    <w:rsid w:val="003D08EE"/>
    <w:rsid w:val="003D0A79"/>
    <w:rsid w:val="003D0F22"/>
    <w:rsid w:val="003D156C"/>
    <w:rsid w:val="003D1CF6"/>
    <w:rsid w:val="003D228A"/>
    <w:rsid w:val="003D305C"/>
    <w:rsid w:val="003D3068"/>
    <w:rsid w:val="003D3A19"/>
    <w:rsid w:val="003D3C72"/>
    <w:rsid w:val="003D40C6"/>
    <w:rsid w:val="003D4495"/>
    <w:rsid w:val="003D4B4F"/>
    <w:rsid w:val="003D4B9E"/>
    <w:rsid w:val="003D4FCE"/>
    <w:rsid w:val="003D5188"/>
    <w:rsid w:val="003D519B"/>
    <w:rsid w:val="003D541D"/>
    <w:rsid w:val="003D5E40"/>
    <w:rsid w:val="003D6175"/>
    <w:rsid w:val="003D61BD"/>
    <w:rsid w:val="003E0221"/>
    <w:rsid w:val="003E1499"/>
    <w:rsid w:val="003E1DDB"/>
    <w:rsid w:val="003E3272"/>
    <w:rsid w:val="003E35AE"/>
    <w:rsid w:val="003E3701"/>
    <w:rsid w:val="003E3A09"/>
    <w:rsid w:val="003E3DB1"/>
    <w:rsid w:val="003E53AA"/>
    <w:rsid w:val="003E58FA"/>
    <w:rsid w:val="003E5BE7"/>
    <w:rsid w:val="003E64F7"/>
    <w:rsid w:val="003F034C"/>
    <w:rsid w:val="003F1293"/>
    <w:rsid w:val="003F1AF7"/>
    <w:rsid w:val="003F3137"/>
    <w:rsid w:val="003F39E1"/>
    <w:rsid w:val="003F3B60"/>
    <w:rsid w:val="003F3C17"/>
    <w:rsid w:val="003F41C1"/>
    <w:rsid w:val="003F553B"/>
    <w:rsid w:val="003F5930"/>
    <w:rsid w:val="003F6086"/>
    <w:rsid w:val="003F6506"/>
    <w:rsid w:val="003F7CDC"/>
    <w:rsid w:val="003F7DB1"/>
    <w:rsid w:val="004008B7"/>
    <w:rsid w:val="00401E6C"/>
    <w:rsid w:val="00403705"/>
    <w:rsid w:val="00403728"/>
    <w:rsid w:val="00403B67"/>
    <w:rsid w:val="0040420A"/>
    <w:rsid w:val="00404F3F"/>
    <w:rsid w:val="00405CF1"/>
    <w:rsid w:val="00405EAD"/>
    <w:rsid w:val="00406B68"/>
    <w:rsid w:val="004070A4"/>
    <w:rsid w:val="00407209"/>
    <w:rsid w:val="00407676"/>
    <w:rsid w:val="00410025"/>
    <w:rsid w:val="0041060F"/>
    <w:rsid w:val="00410CC3"/>
    <w:rsid w:val="0041137D"/>
    <w:rsid w:val="004116E9"/>
    <w:rsid w:val="00411B3F"/>
    <w:rsid w:val="00411EDC"/>
    <w:rsid w:val="00412295"/>
    <w:rsid w:val="00412445"/>
    <w:rsid w:val="004134A1"/>
    <w:rsid w:val="004137D4"/>
    <w:rsid w:val="00413B31"/>
    <w:rsid w:val="00413DD9"/>
    <w:rsid w:val="00413EE8"/>
    <w:rsid w:val="00415403"/>
    <w:rsid w:val="00416BC0"/>
    <w:rsid w:val="00417DAA"/>
    <w:rsid w:val="0042050F"/>
    <w:rsid w:val="00420869"/>
    <w:rsid w:val="00420DA2"/>
    <w:rsid w:val="004218F6"/>
    <w:rsid w:val="00421949"/>
    <w:rsid w:val="00421D19"/>
    <w:rsid w:val="00422022"/>
    <w:rsid w:val="00422B40"/>
    <w:rsid w:val="00422CCF"/>
    <w:rsid w:val="00423314"/>
    <w:rsid w:val="00423B44"/>
    <w:rsid w:val="0042481B"/>
    <w:rsid w:val="00425400"/>
    <w:rsid w:val="00425842"/>
    <w:rsid w:val="004265C0"/>
    <w:rsid w:val="00426BE1"/>
    <w:rsid w:val="004272EF"/>
    <w:rsid w:val="00427839"/>
    <w:rsid w:val="00431275"/>
    <w:rsid w:val="00431EF9"/>
    <w:rsid w:val="00431F79"/>
    <w:rsid w:val="00432331"/>
    <w:rsid w:val="00433B11"/>
    <w:rsid w:val="00434AD0"/>
    <w:rsid w:val="00435774"/>
    <w:rsid w:val="00437D52"/>
    <w:rsid w:val="004400A5"/>
    <w:rsid w:val="0044043E"/>
    <w:rsid w:val="00440AFD"/>
    <w:rsid w:val="00441085"/>
    <w:rsid w:val="00441790"/>
    <w:rsid w:val="00442F2C"/>
    <w:rsid w:val="0044339B"/>
    <w:rsid w:val="0044341D"/>
    <w:rsid w:val="00443CB2"/>
    <w:rsid w:val="00446E9B"/>
    <w:rsid w:val="0044716C"/>
    <w:rsid w:val="00447C98"/>
    <w:rsid w:val="00450732"/>
    <w:rsid w:val="004516FE"/>
    <w:rsid w:val="004518BB"/>
    <w:rsid w:val="00452AE0"/>
    <w:rsid w:val="00453239"/>
    <w:rsid w:val="00453600"/>
    <w:rsid w:val="0045379C"/>
    <w:rsid w:val="0045395E"/>
    <w:rsid w:val="00453D3C"/>
    <w:rsid w:val="004548AE"/>
    <w:rsid w:val="00454A6B"/>
    <w:rsid w:val="00455022"/>
    <w:rsid w:val="004550A7"/>
    <w:rsid w:val="004555E2"/>
    <w:rsid w:val="004558F6"/>
    <w:rsid w:val="00456783"/>
    <w:rsid w:val="00457169"/>
    <w:rsid w:val="004575E3"/>
    <w:rsid w:val="00457B0E"/>
    <w:rsid w:val="004607C1"/>
    <w:rsid w:val="00460B96"/>
    <w:rsid w:val="00461C94"/>
    <w:rsid w:val="00461E85"/>
    <w:rsid w:val="004636C8"/>
    <w:rsid w:val="004645CC"/>
    <w:rsid w:val="004647A8"/>
    <w:rsid w:val="004647BA"/>
    <w:rsid w:val="00464F9F"/>
    <w:rsid w:val="004653D6"/>
    <w:rsid w:val="004655FA"/>
    <w:rsid w:val="0046635B"/>
    <w:rsid w:val="00467048"/>
    <w:rsid w:val="004672DD"/>
    <w:rsid w:val="00467CA8"/>
    <w:rsid w:val="004700FD"/>
    <w:rsid w:val="0047111A"/>
    <w:rsid w:val="00471EEB"/>
    <w:rsid w:val="00472048"/>
    <w:rsid w:val="00472138"/>
    <w:rsid w:val="00473488"/>
    <w:rsid w:val="00473607"/>
    <w:rsid w:val="00473811"/>
    <w:rsid w:val="00473CEB"/>
    <w:rsid w:val="0047445E"/>
    <w:rsid w:val="004762B6"/>
    <w:rsid w:val="00477295"/>
    <w:rsid w:val="0048028B"/>
    <w:rsid w:val="0048041C"/>
    <w:rsid w:val="00480943"/>
    <w:rsid w:val="00480D52"/>
    <w:rsid w:val="00480ED3"/>
    <w:rsid w:val="0048268E"/>
    <w:rsid w:val="0048431A"/>
    <w:rsid w:val="00484B00"/>
    <w:rsid w:val="004850A9"/>
    <w:rsid w:val="00485325"/>
    <w:rsid w:val="00485D34"/>
    <w:rsid w:val="00486AB3"/>
    <w:rsid w:val="00486EA4"/>
    <w:rsid w:val="00487211"/>
    <w:rsid w:val="0049029D"/>
    <w:rsid w:val="004904F3"/>
    <w:rsid w:val="00490838"/>
    <w:rsid w:val="00490F37"/>
    <w:rsid w:val="00491105"/>
    <w:rsid w:val="00491A4B"/>
    <w:rsid w:val="004924FE"/>
    <w:rsid w:val="004925FD"/>
    <w:rsid w:val="00493167"/>
    <w:rsid w:val="004932C3"/>
    <w:rsid w:val="004938EF"/>
    <w:rsid w:val="004940EC"/>
    <w:rsid w:val="00494963"/>
    <w:rsid w:val="00494C65"/>
    <w:rsid w:val="00496150"/>
    <w:rsid w:val="0049638A"/>
    <w:rsid w:val="00497585"/>
    <w:rsid w:val="004A1936"/>
    <w:rsid w:val="004A3206"/>
    <w:rsid w:val="004A39E7"/>
    <w:rsid w:val="004A3DC0"/>
    <w:rsid w:val="004A4402"/>
    <w:rsid w:val="004A5881"/>
    <w:rsid w:val="004A5D29"/>
    <w:rsid w:val="004A5D96"/>
    <w:rsid w:val="004A6654"/>
    <w:rsid w:val="004A69F0"/>
    <w:rsid w:val="004A70BF"/>
    <w:rsid w:val="004A785E"/>
    <w:rsid w:val="004A7BC7"/>
    <w:rsid w:val="004B02DB"/>
    <w:rsid w:val="004B0BCB"/>
    <w:rsid w:val="004B0E9E"/>
    <w:rsid w:val="004B152C"/>
    <w:rsid w:val="004B2E1A"/>
    <w:rsid w:val="004B2E62"/>
    <w:rsid w:val="004B3191"/>
    <w:rsid w:val="004B34D0"/>
    <w:rsid w:val="004B3C72"/>
    <w:rsid w:val="004B48BC"/>
    <w:rsid w:val="004B54DC"/>
    <w:rsid w:val="004B60E4"/>
    <w:rsid w:val="004B6F73"/>
    <w:rsid w:val="004C0476"/>
    <w:rsid w:val="004C074E"/>
    <w:rsid w:val="004C08AF"/>
    <w:rsid w:val="004C13CB"/>
    <w:rsid w:val="004C14F6"/>
    <w:rsid w:val="004C23AB"/>
    <w:rsid w:val="004C267F"/>
    <w:rsid w:val="004C2937"/>
    <w:rsid w:val="004C2B76"/>
    <w:rsid w:val="004C3907"/>
    <w:rsid w:val="004C4F9F"/>
    <w:rsid w:val="004C61AF"/>
    <w:rsid w:val="004C7DE6"/>
    <w:rsid w:val="004D057E"/>
    <w:rsid w:val="004D22FC"/>
    <w:rsid w:val="004D2B8E"/>
    <w:rsid w:val="004D3F84"/>
    <w:rsid w:val="004D40DE"/>
    <w:rsid w:val="004D42A9"/>
    <w:rsid w:val="004D537E"/>
    <w:rsid w:val="004D5819"/>
    <w:rsid w:val="004D58A3"/>
    <w:rsid w:val="004D5986"/>
    <w:rsid w:val="004D5D38"/>
    <w:rsid w:val="004D5E90"/>
    <w:rsid w:val="004D6D08"/>
    <w:rsid w:val="004D740D"/>
    <w:rsid w:val="004D76AF"/>
    <w:rsid w:val="004D78B1"/>
    <w:rsid w:val="004D7935"/>
    <w:rsid w:val="004D7A6F"/>
    <w:rsid w:val="004E0572"/>
    <w:rsid w:val="004E09ED"/>
    <w:rsid w:val="004E0E0F"/>
    <w:rsid w:val="004E0F7E"/>
    <w:rsid w:val="004E1D68"/>
    <w:rsid w:val="004E1FE2"/>
    <w:rsid w:val="004E20B6"/>
    <w:rsid w:val="004E20E5"/>
    <w:rsid w:val="004E327D"/>
    <w:rsid w:val="004E3BF4"/>
    <w:rsid w:val="004E3DDC"/>
    <w:rsid w:val="004E481E"/>
    <w:rsid w:val="004E4A82"/>
    <w:rsid w:val="004E644F"/>
    <w:rsid w:val="004E724F"/>
    <w:rsid w:val="004E79A0"/>
    <w:rsid w:val="004E7C06"/>
    <w:rsid w:val="004F030D"/>
    <w:rsid w:val="004F080A"/>
    <w:rsid w:val="004F0AB8"/>
    <w:rsid w:val="004F17D0"/>
    <w:rsid w:val="004F2E0C"/>
    <w:rsid w:val="004F3FC8"/>
    <w:rsid w:val="004F4345"/>
    <w:rsid w:val="004F4E3A"/>
    <w:rsid w:val="004F4EA0"/>
    <w:rsid w:val="004F518A"/>
    <w:rsid w:val="004F53F2"/>
    <w:rsid w:val="004F5463"/>
    <w:rsid w:val="004F5653"/>
    <w:rsid w:val="004F5D7E"/>
    <w:rsid w:val="004F6664"/>
    <w:rsid w:val="004F6DD1"/>
    <w:rsid w:val="004F7253"/>
    <w:rsid w:val="004F7B5C"/>
    <w:rsid w:val="004F7BE7"/>
    <w:rsid w:val="004F7C47"/>
    <w:rsid w:val="004F7D66"/>
    <w:rsid w:val="00500337"/>
    <w:rsid w:val="005006B4"/>
    <w:rsid w:val="005007DE"/>
    <w:rsid w:val="0050094A"/>
    <w:rsid w:val="00500A9E"/>
    <w:rsid w:val="00500D28"/>
    <w:rsid w:val="00500F44"/>
    <w:rsid w:val="005015B5"/>
    <w:rsid w:val="00501C4E"/>
    <w:rsid w:val="0050228B"/>
    <w:rsid w:val="00502E38"/>
    <w:rsid w:val="00503AE4"/>
    <w:rsid w:val="00503BCB"/>
    <w:rsid w:val="00503DF6"/>
    <w:rsid w:val="005048EE"/>
    <w:rsid w:val="00504930"/>
    <w:rsid w:val="00504ACD"/>
    <w:rsid w:val="00504EBA"/>
    <w:rsid w:val="00505E6A"/>
    <w:rsid w:val="00506307"/>
    <w:rsid w:val="0050687E"/>
    <w:rsid w:val="005079D3"/>
    <w:rsid w:val="00507AF2"/>
    <w:rsid w:val="005110DA"/>
    <w:rsid w:val="005129C8"/>
    <w:rsid w:val="00512A9E"/>
    <w:rsid w:val="005136D0"/>
    <w:rsid w:val="005148EE"/>
    <w:rsid w:val="00514B50"/>
    <w:rsid w:val="00514E59"/>
    <w:rsid w:val="00515115"/>
    <w:rsid w:val="0051538A"/>
    <w:rsid w:val="0051631D"/>
    <w:rsid w:val="005163A1"/>
    <w:rsid w:val="00517330"/>
    <w:rsid w:val="005208B6"/>
    <w:rsid w:val="00520A35"/>
    <w:rsid w:val="00520CCE"/>
    <w:rsid w:val="005213A5"/>
    <w:rsid w:val="0052173C"/>
    <w:rsid w:val="0052288D"/>
    <w:rsid w:val="00522AF2"/>
    <w:rsid w:val="00522B98"/>
    <w:rsid w:val="005234C1"/>
    <w:rsid w:val="00524237"/>
    <w:rsid w:val="00524612"/>
    <w:rsid w:val="00524DB0"/>
    <w:rsid w:val="005254F6"/>
    <w:rsid w:val="00525C9E"/>
    <w:rsid w:val="0052650C"/>
    <w:rsid w:val="00526727"/>
    <w:rsid w:val="0052696F"/>
    <w:rsid w:val="00527605"/>
    <w:rsid w:val="005278C4"/>
    <w:rsid w:val="00527D12"/>
    <w:rsid w:val="00531223"/>
    <w:rsid w:val="0053190D"/>
    <w:rsid w:val="005321B8"/>
    <w:rsid w:val="00532AC0"/>
    <w:rsid w:val="00533919"/>
    <w:rsid w:val="00534A4E"/>
    <w:rsid w:val="00534FC0"/>
    <w:rsid w:val="00536CF2"/>
    <w:rsid w:val="00537532"/>
    <w:rsid w:val="00540793"/>
    <w:rsid w:val="00540F87"/>
    <w:rsid w:val="00542288"/>
    <w:rsid w:val="0054281B"/>
    <w:rsid w:val="00542B85"/>
    <w:rsid w:val="00543DB6"/>
    <w:rsid w:val="00544D79"/>
    <w:rsid w:val="00544EDF"/>
    <w:rsid w:val="0054501E"/>
    <w:rsid w:val="005465DE"/>
    <w:rsid w:val="005469F1"/>
    <w:rsid w:val="00546B50"/>
    <w:rsid w:val="00546F56"/>
    <w:rsid w:val="0054763C"/>
    <w:rsid w:val="005479D3"/>
    <w:rsid w:val="00551080"/>
    <w:rsid w:val="00551967"/>
    <w:rsid w:val="005519D0"/>
    <w:rsid w:val="00552A90"/>
    <w:rsid w:val="00552B81"/>
    <w:rsid w:val="005531D4"/>
    <w:rsid w:val="005534F8"/>
    <w:rsid w:val="00553BA6"/>
    <w:rsid w:val="0055545C"/>
    <w:rsid w:val="00555EAD"/>
    <w:rsid w:val="00556E41"/>
    <w:rsid w:val="0055747B"/>
    <w:rsid w:val="00557580"/>
    <w:rsid w:val="0056060D"/>
    <w:rsid w:val="005608FA"/>
    <w:rsid w:val="00561633"/>
    <w:rsid w:val="00561AC6"/>
    <w:rsid w:val="005623FC"/>
    <w:rsid w:val="0056269C"/>
    <w:rsid w:val="005630A5"/>
    <w:rsid w:val="00563523"/>
    <w:rsid w:val="00563A76"/>
    <w:rsid w:val="00563D8C"/>
    <w:rsid w:val="00563DBA"/>
    <w:rsid w:val="00564509"/>
    <w:rsid w:val="00564819"/>
    <w:rsid w:val="00566383"/>
    <w:rsid w:val="00566E72"/>
    <w:rsid w:val="005712FD"/>
    <w:rsid w:val="00572099"/>
    <w:rsid w:val="005720A5"/>
    <w:rsid w:val="005720B6"/>
    <w:rsid w:val="00572760"/>
    <w:rsid w:val="00572993"/>
    <w:rsid w:val="00572A4A"/>
    <w:rsid w:val="00575B46"/>
    <w:rsid w:val="0057680B"/>
    <w:rsid w:val="00576995"/>
    <w:rsid w:val="00576F61"/>
    <w:rsid w:val="0058001F"/>
    <w:rsid w:val="005818A0"/>
    <w:rsid w:val="00582844"/>
    <w:rsid w:val="00583E87"/>
    <w:rsid w:val="00585BF9"/>
    <w:rsid w:val="00585D27"/>
    <w:rsid w:val="0058691E"/>
    <w:rsid w:val="00586D94"/>
    <w:rsid w:val="005871F0"/>
    <w:rsid w:val="005873D7"/>
    <w:rsid w:val="005907B9"/>
    <w:rsid w:val="00590864"/>
    <w:rsid w:val="005909C6"/>
    <w:rsid w:val="00590AFC"/>
    <w:rsid w:val="00590FA6"/>
    <w:rsid w:val="005910D2"/>
    <w:rsid w:val="0059241F"/>
    <w:rsid w:val="0059275A"/>
    <w:rsid w:val="0059289B"/>
    <w:rsid w:val="00592CEF"/>
    <w:rsid w:val="00592FFE"/>
    <w:rsid w:val="0059382A"/>
    <w:rsid w:val="00593931"/>
    <w:rsid w:val="00594EE5"/>
    <w:rsid w:val="00594F18"/>
    <w:rsid w:val="0059774E"/>
    <w:rsid w:val="00597B09"/>
    <w:rsid w:val="00597B97"/>
    <w:rsid w:val="005A00B9"/>
    <w:rsid w:val="005A1F93"/>
    <w:rsid w:val="005A21B6"/>
    <w:rsid w:val="005A25FB"/>
    <w:rsid w:val="005A28BE"/>
    <w:rsid w:val="005A2B1D"/>
    <w:rsid w:val="005A33CB"/>
    <w:rsid w:val="005A342C"/>
    <w:rsid w:val="005A3893"/>
    <w:rsid w:val="005A3C6D"/>
    <w:rsid w:val="005A498C"/>
    <w:rsid w:val="005A49A7"/>
    <w:rsid w:val="005A5546"/>
    <w:rsid w:val="005A55AF"/>
    <w:rsid w:val="005A5EEA"/>
    <w:rsid w:val="005A5FC3"/>
    <w:rsid w:val="005A6044"/>
    <w:rsid w:val="005A605D"/>
    <w:rsid w:val="005A617C"/>
    <w:rsid w:val="005B0C7C"/>
    <w:rsid w:val="005B1151"/>
    <w:rsid w:val="005B13BE"/>
    <w:rsid w:val="005B1DD0"/>
    <w:rsid w:val="005B1FB0"/>
    <w:rsid w:val="005B2140"/>
    <w:rsid w:val="005B2464"/>
    <w:rsid w:val="005B395C"/>
    <w:rsid w:val="005B3A34"/>
    <w:rsid w:val="005B45AE"/>
    <w:rsid w:val="005B5FF6"/>
    <w:rsid w:val="005B7774"/>
    <w:rsid w:val="005B77D2"/>
    <w:rsid w:val="005B7D00"/>
    <w:rsid w:val="005C0D4B"/>
    <w:rsid w:val="005C0D6D"/>
    <w:rsid w:val="005C103B"/>
    <w:rsid w:val="005C16CF"/>
    <w:rsid w:val="005C18F2"/>
    <w:rsid w:val="005C2170"/>
    <w:rsid w:val="005C2A43"/>
    <w:rsid w:val="005C2E51"/>
    <w:rsid w:val="005C2F34"/>
    <w:rsid w:val="005C367D"/>
    <w:rsid w:val="005C4A88"/>
    <w:rsid w:val="005C4CEE"/>
    <w:rsid w:val="005C4D3A"/>
    <w:rsid w:val="005C5C82"/>
    <w:rsid w:val="005C5DB7"/>
    <w:rsid w:val="005C7D00"/>
    <w:rsid w:val="005C7DD5"/>
    <w:rsid w:val="005C7FF9"/>
    <w:rsid w:val="005D1E81"/>
    <w:rsid w:val="005D2A9F"/>
    <w:rsid w:val="005D2ED0"/>
    <w:rsid w:val="005D3217"/>
    <w:rsid w:val="005D3671"/>
    <w:rsid w:val="005D4F50"/>
    <w:rsid w:val="005D54E6"/>
    <w:rsid w:val="005D6319"/>
    <w:rsid w:val="005D6BFA"/>
    <w:rsid w:val="005D6C79"/>
    <w:rsid w:val="005D7160"/>
    <w:rsid w:val="005D71BA"/>
    <w:rsid w:val="005E0889"/>
    <w:rsid w:val="005E100C"/>
    <w:rsid w:val="005E1217"/>
    <w:rsid w:val="005E4E5F"/>
    <w:rsid w:val="005E5742"/>
    <w:rsid w:val="005E5AEC"/>
    <w:rsid w:val="005E721C"/>
    <w:rsid w:val="005F026F"/>
    <w:rsid w:val="005F034B"/>
    <w:rsid w:val="005F0A66"/>
    <w:rsid w:val="005F0B4F"/>
    <w:rsid w:val="005F1C22"/>
    <w:rsid w:val="005F2103"/>
    <w:rsid w:val="005F237A"/>
    <w:rsid w:val="005F2815"/>
    <w:rsid w:val="005F32A0"/>
    <w:rsid w:val="005F3468"/>
    <w:rsid w:val="005F36AE"/>
    <w:rsid w:val="005F5CBF"/>
    <w:rsid w:val="005F65BD"/>
    <w:rsid w:val="005F6C8A"/>
    <w:rsid w:val="00600B02"/>
    <w:rsid w:val="00600F1A"/>
    <w:rsid w:val="00600FD4"/>
    <w:rsid w:val="0060150C"/>
    <w:rsid w:val="00603088"/>
    <w:rsid w:val="00603346"/>
    <w:rsid w:val="0060371D"/>
    <w:rsid w:val="006049C4"/>
    <w:rsid w:val="006064FB"/>
    <w:rsid w:val="00606BC7"/>
    <w:rsid w:val="00607715"/>
    <w:rsid w:val="00610859"/>
    <w:rsid w:val="00610B6D"/>
    <w:rsid w:val="00611818"/>
    <w:rsid w:val="00611978"/>
    <w:rsid w:val="00611BDC"/>
    <w:rsid w:val="00613699"/>
    <w:rsid w:val="00614BCE"/>
    <w:rsid w:val="00614C7E"/>
    <w:rsid w:val="00614E50"/>
    <w:rsid w:val="00615731"/>
    <w:rsid w:val="00615C0B"/>
    <w:rsid w:val="00615D11"/>
    <w:rsid w:val="00616522"/>
    <w:rsid w:val="006177DC"/>
    <w:rsid w:val="00620263"/>
    <w:rsid w:val="00620596"/>
    <w:rsid w:val="00620FD5"/>
    <w:rsid w:val="006241C8"/>
    <w:rsid w:val="0062425D"/>
    <w:rsid w:val="00625C35"/>
    <w:rsid w:val="006262C2"/>
    <w:rsid w:val="00626C36"/>
    <w:rsid w:val="0062764D"/>
    <w:rsid w:val="00631CDA"/>
    <w:rsid w:val="00633FB0"/>
    <w:rsid w:val="00634C98"/>
    <w:rsid w:val="00634DE4"/>
    <w:rsid w:val="00635814"/>
    <w:rsid w:val="006365FC"/>
    <w:rsid w:val="006375A5"/>
    <w:rsid w:val="00637B1B"/>
    <w:rsid w:val="006400B4"/>
    <w:rsid w:val="006405FC"/>
    <w:rsid w:val="00640D83"/>
    <w:rsid w:val="006412F5"/>
    <w:rsid w:val="00641CE2"/>
    <w:rsid w:val="006435E1"/>
    <w:rsid w:val="00643B2A"/>
    <w:rsid w:val="006449B6"/>
    <w:rsid w:val="00645E92"/>
    <w:rsid w:val="0065003F"/>
    <w:rsid w:val="006502A9"/>
    <w:rsid w:val="0065078E"/>
    <w:rsid w:val="00650FF2"/>
    <w:rsid w:val="00651299"/>
    <w:rsid w:val="006514BD"/>
    <w:rsid w:val="00651EC0"/>
    <w:rsid w:val="006523EC"/>
    <w:rsid w:val="00653D80"/>
    <w:rsid w:val="00653EF7"/>
    <w:rsid w:val="0065425D"/>
    <w:rsid w:val="00655707"/>
    <w:rsid w:val="006558BE"/>
    <w:rsid w:val="006565B5"/>
    <w:rsid w:val="00656E2F"/>
    <w:rsid w:val="00657723"/>
    <w:rsid w:val="00657BFF"/>
    <w:rsid w:val="00657F56"/>
    <w:rsid w:val="006603BF"/>
    <w:rsid w:val="00661460"/>
    <w:rsid w:val="00662EAF"/>
    <w:rsid w:val="006638A2"/>
    <w:rsid w:val="00663936"/>
    <w:rsid w:val="00663C9E"/>
    <w:rsid w:val="00663CFB"/>
    <w:rsid w:val="00664B34"/>
    <w:rsid w:val="00664C31"/>
    <w:rsid w:val="00664CF0"/>
    <w:rsid w:val="006653EB"/>
    <w:rsid w:val="00665FF8"/>
    <w:rsid w:val="00667E54"/>
    <w:rsid w:val="00670DDC"/>
    <w:rsid w:val="00671211"/>
    <w:rsid w:val="00671A63"/>
    <w:rsid w:val="00672213"/>
    <w:rsid w:val="00672699"/>
    <w:rsid w:val="006726E6"/>
    <w:rsid w:val="00673605"/>
    <w:rsid w:val="00674B0A"/>
    <w:rsid w:val="00676849"/>
    <w:rsid w:val="00676EBF"/>
    <w:rsid w:val="006775EF"/>
    <w:rsid w:val="00680522"/>
    <w:rsid w:val="006805A0"/>
    <w:rsid w:val="00680846"/>
    <w:rsid w:val="0068195C"/>
    <w:rsid w:val="00682736"/>
    <w:rsid w:val="006828EC"/>
    <w:rsid w:val="00683752"/>
    <w:rsid w:val="00683D78"/>
    <w:rsid w:val="00684248"/>
    <w:rsid w:val="00684E17"/>
    <w:rsid w:val="006904DE"/>
    <w:rsid w:val="00690927"/>
    <w:rsid w:val="00691944"/>
    <w:rsid w:val="00691990"/>
    <w:rsid w:val="00691D57"/>
    <w:rsid w:val="0069253F"/>
    <w:rsid w:val="006928CA"/>
    <w:rsid w:val="006929AF"/>
    <w:rsid w:val="00692A13"/>
    <w:rsid w:val="006936BC"/>
    <w:rsid w:val="00693FDF"/>
    <w:rsid w:val="00696B83"/>
    <w:rsid w:val="00696C7C"/>
    <w:rsid w:val="006A05E7"/>
    <w:rsid w:val="006A0996"/>
    <w:rsid w:val="006A0D46"/>
    <w:rsid w:val="006A122C"/>
    <w:rsid w:val="006A2260"/>
    <w:rsid w:val="006A23F3"/>
    <w:rsid w:val="006A27D4"/>
    <w:rsid w:val="006A3441"/>
    <w:rsid w:val="006A473C"/>
    <w:rsid w:val="006A4FB2"/>
    <w:rsid w:val="006A646F"/>
    <w:rsid w:val="006A7440"/>
    <w:rsid w:val="006B0466"/>
    <w:rsid w:val="006B1CF0"/>
    <w:rsid w:val="006B221E"/>
    <w:rsid w:val="006B267B"/>
    <w:rsid w:val="006B313B"/>
    <w:rsid w:val="006B3620"/>
    <w:rsid w:val="006B3A98"/>
    <w:rsid w:val="006B4729"/>
    <w:rsid w:val="006B4797"/>
    <w:rsid w:val="006B47CA"/>
    <w:rsid w:val="006B5551"/>
    <w:rsid w:val="006B6482"/>
    <w:rsid w:val="006B6F8D"/>
    <w:rsid w:val="006B7CA1"/>
    <w:rsid w:val="006B7D2E"/>
    <w:rsid w:val="006B7ECB"/>
    <w:rsid w:val="006C0B10"/>
    <w:rsid w:val="006C0C80"/>
    <w:rsid w:val="006C127D"/>
    <w:rsid w:val="006C17BD"/>
    <w:rsid w:val="006C2A1F"/>
    <w:rsid w:val="006C2E7B"/>
    <w:rsid w:val="006C3484"/>
    <w:rsid w:val="006C34D9"/>
    <w:rsid w:val="006C45C3"/>
    <w:rsid w:val="006C4F4E"/>
    <w:rsid w:val="006C552D"/>
    <w:rsid w:val="006C6165"/>
    <w:rsid w:val="006C637D"/>
    <w:rsid w:val="006C70CE"/>
    <w:rsid w:val="006C7606"/>
    <w:rsid w:val="006C7FD9"/>
    <w:rsid w:val="006D0398"/>
    <w:rsid w:val="006D053D"/>
    <w:rsid w:val="006D06E4"/>
    <w:rsid w:val="006D11D4"/>
    <w:rsid w:val="006D19EE"/>
    <w:rsid w:val="006D32EC"/>
    <w:rsid w:val="006D4267"/>
    <w:rsid w:val="006D439B"/>
    <w:rsid w:val="006D56D6"/>
    <w:rsid w:val="006D5E90"/>
    <w:rsid w:val="006D5ED4"/>
    <w:rsid w:val="006D6738"/>
    <w:rsid w:val="006D68DC"/>
    <w:rsid w:val="006D6B8F"/>
    <w:rsid w:val="006D795C"/>
    <w:rsid w:val="006D7FE8"/>
    <w:rsid w:val="006E0AFD"/>
    <w:rsid w:val="006E1535"/>
    <w:rsid w:val="006E1EC0"/>
    <w:rsid w:val="006E30ED"/>
    <w:rsid w:val="006E3A18"/>
    <w:rsid w:val="006E4723"/>
    <w:rsid w:val="006E488E"/>
    <w:rsid w:val="006E50AB"/>
    <w:rsid w:val="006E52AD"/>
    <w:rsid w:val="006E53FA"/>
    <w:rsid w:val="006E587A"/>
    <w:rsid w:val="006E67F8"/>
    <w:rsid w:val="006E6B33"/>
    <w:rsid w:val="006E7367"/>
    <w:rsid w:val="006E763B"/>
    <w:rsid w:val="006F10A8"/>
    <w:rsid w:val="006F10F7"/>
    <w:rsid w:val="006F1E80"/>
    <w:rsid w:val="006F2071"/>
    <w:rsid w:val="006F20F7"/>
    <w:rsid w:val="006F230B"/>
    <w:rsid w:val="006F403C"/>
    <w:rsid w:val="006F524E"/>
    <w:rsid w:val="006F6395"/>
    <w:rsid w:val="006F6B3D"/>
    <w:rsid w:val="006F7C2F"/>
    <w:rsid w:val="0070055F"/>
    <w:rsid w:val="007005E1"/>
    <w:rsid w:val="00700B77"/>
    <w:rsid w:val="00701043"/>
    <w:rsid w:val="007015FE"/>
    <w:rsid w:val="00702836"/>
    <w:rsid w:val="00703359"/>
    <w:rsid w:val="0070340C"/>
    <w:rsid w:val="00703E47"/>
    <w:rsid w:val="00704174"/>
    <w:rsid w:val="00704307"/>
    <w:rsid w:val="007045BD"/>
    <w:rsid w:val="00704D7C"/>
    <w:rsid w:val="00705BE8"/>
    <w:rsid w:val="00706215"/>
    <w:rsid w:val="0070628C"/>
    <w:rsid w:val="00706536"/>
    <w:rsid w:val="00706706"/>
    <w:rsid w:val="00707263"/>
    <w:rsid w:val="00707E3A"/>
    <w:rsid w:val="00710268"/>
    <w:rsid w:val="00710273"/>
    <w:rsid w:val="0071061C"/>
    <w:rsid w:val="0071075B"/>
    <w:rsid w:val="0071084A"/>
    <w:rsid w:val="00710D40"/>
    <w:rsid w:val="0071145D"/>
    <w:rsid w:val="007121ED"/>
    <w:rsid w:val="00712774"/>
    <w:rsid w:val="00712C50"/>
    <w:rsid w:val="00712D1A"/>
    <w:rsid w:val="0071390C"/>
    <w:rsid w:val="007142D4"/>
    <w:rsid w:val="00714AC0"/>
    <w:rsid w:val="00714BE1"/>
    <w:rsid w:val="00714E61"/>
    <w:rsid w:val="00714EE8"/>
    <w:rsid w:val="007152D5"/>
    <w:rsid w:val="00715672"/>
    <w:rsid w:val="00715AD2"/>
    <w:rsid w:val="00715B9C"/>
    <w:rsid w:val="00715D30"/>
    <w:rsid w:val="00716591"/>
    <w:rsid w:val="007170DC"/>
    <w:rsid w:val="00722992"/>
    <w:rsid w:val="0072397E"/>
    <w:rsid w:val="00723A60"/>
    <w:rsid w:val="00723F42"/>
    <w:rsid w:val="007241B8"/>
    <w:rsid w:val="00724A4E"/>
    <w:rsid w:val="007250A0"/>
    <w:rsid w:val="00725C97"/>
    <w:rsid w:val="0072699D"/>
    <w:rsid w:val="00726AD5"/>
    <w:rsid w:val="00727295"/>
    <w:rsid w:val="00727E1F"/>
    <w:rsid w:val="00730B2E"/>
    <w:rsid w:val="00730F6D"/>
    <w:rsid w:val="00730F76"/>
    <w:rsid w:val="00731891"/>
    <w:rsid w:val="00731B03"/>
    <w:rsid w:val="0073209E"/>
    <w:rsid w:val="007324E5"/>
    <w:rsid w:val="00732842"/>
    <w:rsid w:val="00733A32"/>
    <w:rsid w:val="00733E40"/>
    <w:rsid w:val="0073423E"/>
    <w:rsid w:val="00734BE4"/>
    <w:rsid w:val="00735943"/>
    <w:rsid w:val="00735C66"/>
    <w:rsid w:val="00735FF3"/>
    <w:rsid w:val="007364AD"/>
    <w:rsid w:val="00740CA9"/>
    <w:rsid w:val="007414E0"/>
    <w:rsid w:val="00741D23"/>
    <w:rsid w:val="0074204A"/>
    <w:rsid w:val="00743000"/>
    <w:rsid w:val="00743D80"/>
    <w:rsid w:val="00743DD0"/>
    <w:rsid w:val="007441C1"/>
    <w:rsid w:val="007466AF"/>
    <w:rsid w:val="00746B10"/>
    <w:rsid w:val="007470E5"/>
    <w:rsid w:val="0074716A"/>
    <w:rsid w:val="00747529"/>
    <w:rsid w:val="00750FB9"/>
    <w:rsid w:val="0075178A"/>
    <w:rsid w:val="00751B4A"/>
    <w:rsid w:val="00751F2A"/>
    <w:rsid w:val="007520AE"/>
    <w:rsid w:val="00753276"/>
    <w:rsid w:val="007545C6"/>
    <w:rsid w:val="00755ABB"/>
    <w:rsid w:val="007570CE"/>
    <w:rsid w:val="00757230"/>
    <w:rsid w:val="00760240"/>
    <w:rsid w:val="0076072D"/>
    <w:rsid w:val="00760778"/>
    <w:rsid w:val="00760820"/>
    <w:rsid w:val="00760B01"/>
    <w:rsid w:val="007612B7"/>
    <w:rsid w:val="007614F3"/>
    <w:rsid w:val="00761F2D"/>
    <w:rsid w:val="007623D2"/>
    <w:rsid w:val="00762F2B"/>
    <w:rsid w:val="00764A74"/>
    <w:rsid w:val="007656A3"/>
    <w:rsid w:val="00765A6C"/>
    <w:rsid w:val="00766607"/>
    <w:rsid w:val="00766759"/>
    <w:rsid w:val="0076680D"/>
    <w:rsid w:val="00770491"/>
    <w:rsid w:val="00771EB7"/>
    <w:rsid w:val="0077303F"/>
    <w:rsid w:val="00773274"/>
    <w:rsid w:val="00774456"/>
    <w:rsid w:val="007745DC"/>
    <w:rsid w:val="00775105"/>
    <w:rsid w:val="00775111"/>
    <w:rsid w:val="00776CD8"/>
    <w:rsid w:val="00777C0F"/>
    <w:rsid w:val="00777F10"/>
    <w:rsid w:val="0078178B"/>
    <w:rsid w:val="00781DFB"/>
    <w:rsid w:val="0078340D"/>
    <w:rsid w:val="00784184"/>
    <w:rsid w:val="00786AAF"/>
    <w:rsid w:val="00787E04"/>
    <w:rsid w:val="00790392"/>
    <w:rsid w:val="007910C3"/>
    <w:rsid w:val="00791993"/>
    <w:rsid w:val="00791B50"/>
    <w:rsid w:val="007924E4"/>
    <w:rsid w:val="00793ED4"/>
    <w:rsid w:val="007944F7"/>
    <w:rsid w:val="00795671"/>
    <w:rsid w:val="0079592E"/>
    <w:rsid w:val="0079657A"/>
    <w:rsid w:val="0079705B"/>
    <w:rsid w:val="00797E4E"/>
    <w:rsid w:val="007A1589"/>
    <w:rsid w:val="007A2445"/>
    <w:rsid w:val="007A2982"/>
    <w:rsid w:val="007A2C5F"/>
    <w:rsid w:val="007A2F2B"/>
    <w:rsid w:val="007A6084"/>
    <w:rsid w:val="007A6A63"/>
    <w:rsid w:val="007B052C"/>
    <w:rsid w:val="007B0EDA"/>
    <w:rsid w:val="007B1252"/>
    <w:rsid w:val="007B29E5"/>
    <w:rsid w:val="007B35B8"/>
    <w:rsid w:val="007B45D3"/>
    <w:rsid w:val="007B4746"/>
    <w:rsid w:val="007B4821"/>
    <w:rsid w:val="007B536B"/>
    <w:rsid w:val="007B53DD"/>
    <w:rsid w:val="007B5723"/>
    <w:rsid w:val="007B5ADA"/>
    <w:rsid w:val="007B67C6"/>
    <w:rsid w:val="007B6AB0"/>
    <w:rsid w:val="007B70A2"/>
    <w:rsid w:val="007B72ED"/>
    <w:rsid w:val="007B76B3"/>
    <w:rsid w:val="007B77BB"/>
    <w:rsid w:val="007C04CE"/>
    <w:rsid w:val="007C3349"/>
    <w:rsid w:val="007C3A81"/>
    <w:rsid w:val="007C3CC8"/>
    <w:rsid w:val="007C3EBB"/>
    <w:rsid w:val="007C3EBD"/>
    <w:rsid w:val="007C42D4"/>
    <w:rsid w:val="007C647E"/>
    <w:rsid w:val="007C6DCB"/>
    <w:rsid w:val="007D03E3"/>
    <w:rsid w:val="007D13B6"/>
    <w:rsid w:val="007D20FE"/>
    <w:rsid w:val="007D2457"/>
    <w:rsid w:val="007D299A"/>
    <w:rsid w:val="007D3AD0"/>
    <w:rsid w:val="007D3AFD"/>
    <w:rsid w:val="007D51C5"/>
    <w:rsid w:val="007D5BE3"/>
    <w:rsid w:val="007D5FD4"/>
    <w:rsid w:val="007D68F8"/>
    <w:rsid w:val="007D7256"/>
    <w:rsid w:val="007D72C5"/>
    <w:rsid w:val="007D74C4"/>
    <w:rsid w:val="007D7790"/>
    <w:rsid w:val="007E0A08"/>
    <w:rsid w:val="007E0AF2"/>
    <w:rsid w:val="007E132C"/>
    <w:rsid w:val="007E1A51"/>
    <w:rsid w:val="007E1D91"/>
    <w:rsid w:val="007E23E2"/>
    <w:rsid w:val="007E2922"/>
    <w:rsid w:val="007E3DA1"/>
    <w:rsid w:val="007E4583"/>
    <w:rsid w:val="007E47D6"/>
    <w:rsid w:val="007E4A84"/>
    <w:rsid w:val="007E4F6D"/>
    <w:rsid w:val="007E51F3"/>
    <w:rsid w:val="007E56D6"/>
    <w:rsid w:val="007E5EA6"/>
    <w:rsid w:val="007E65AA"/>
    <w:rsid w:val="007E6A76"/>
    <w:rsid w:val="007E70A4"/>
    <w:rsid w:val="007F005A"/>
    <w:rsid w:val="007F0703"/>
    <w:rsid w:val="007F14A2"/>
    <w:rsid w:val="007F1CA9"/>
    <w:rsid w:val="007F2A85"/>
    <w:rsid w:val="007F2D17"/>
    <w:rsid w:val="007F3A62"/>
    <w:rsid w:val="007F57FE"/>
    <w:rsid w:val="007F5DCE"/>
    <w:rsid w:val="007F64F5"/>
    <w:rsid w:val="007F68DF"/>
    <w:rsid w:val="00800074"/>
    <w:rsid w:val="008007C1"/>
    <w:rsid w:val="00800E81"/>
    <w:rsid w:val="008018CA"/>
    <w:rsid w:val="00801932"/>
    <w:rsid w:val="00801C1A"/>
    <w:rsid w:val="00801CE1"/>
    <w:rsid w:val="008036F1"/>
    <w:rsid w:val="008071EF"/>
    <w:rsid w:val="00807E90"/>
    <w:rsid w:val="00810771"/>
    <w:rsid w:val="00810B9F"/>
    <w:rsid w:val="00812901"/>
    <w:rsid w:val="008129FD"/>
    <w:rsid w:val="00812D8E"/>
    <w:rsid w:val="00813677"/>
    <w:rsid w:val="00814E9A"/>
    <w:rsid w:val="00815CFB"/>
    <w:rsid w:val="00815E87"/>
    <w:rsid w:val="00815FB0"/>
    <w:rsid w:val="0081644F"/>
    <w:rsid w:val="00816529"/>
    <w:rsid w:val="0081779F"/>
    <w:rsid w:val="00817961"/>
    <w:rsid w:val="00821854"/>
    <w:rsid w:val="008223A1"/>
    <w:rsid w:val="00822EE6"/>
    <w:rsid w:val="00824E65"/>
    <w:rsid w:val="00825E77"/>
    <w:rsid w:val="00825EA3"/>
    <w:rsid w:val="00826F21"/>
    <w:rsid w:val="00827151"/>
    <w:rsid w:val="008272F7"/>
    <w:rsid w:val="008279BB"/>
    <w:rsid w:val="008279FC"/>
    <w:rsid w:val="00830099"/>
    <w:rsid w:val="00830214"/>
    <w:rsid w:val="008304CE"/>
    <w:rsid w:val="008308A4"/>
    <w:rsid w:val="00830A44"/>
    <w:rsid w:val="00830AB5"/>
    <w:rsid w:val="00830CA9"/>
    <w:rsid w:val="008314D3"/>
    <w:rsid w:val="008318DE"/>
    <w:rsid w:val="00831D1F"/>
    <w:rsid w:val="00831FDC"/>
    <w:rsid w:val="008322C2"/>
    <w:rsid w:val="008322D2"/>
    <w:rsid w:val="00832603"/>
    <w:rsid w:val="00832A59"/>
    <w:rsid w:val="00832B38"/>
    <w:rsid w:val="00833FD0"/>
    <w:rsid w:val="008346B1"/>
    <w:rsid w:val="00834975"/>
    <w:rsid w:val="00834AC7"/>
    <w:rsid w:val="00836FFA"/>
    <w:rsid w:val="00837B1C"/>
    <w:rsid w:val="008406FB"/>
    <w:rsid w:val="00840F69"/>
    <w:rsid w:val="008418A4"/>
    <w:rsid w:val="0084301F"/>
    <w:rsid w:val="008460CF"/>
    <w:rsid w:val="0084657B"/>
    <w:rsid w:val="00846671"/>
    <w:rsid w:val="00846992"/>
    <w:rsid w:val="00846F95"/>
    <w:rsid w:val="00847752"/>
    <w:rsid w:val="0085096A"/>
    <w:rsid w:val="008514BF"/>
    <w:rsid w:val="00851A4B"/>
    <w:rsid w:val="00854C5F"/>
    <w:rsid w:val="0085605F"/>
    <w:rsid w:val="0085617B"/>
    <w:rsid w:val="00856907"/>
    <w:rsid w:val="008571A4"/>
    <w:rsid w:val="00857CCF"/>
    <w:rsid w:val="008602FD"/>
    <w:rsid w:val="008607DB"/>
    <w:rsid w:val="008611B8"/>
    <w:rsid w:val="00862132"/>
    <w:rsid w:val="0086290A"/>
    <w:rsid w:val="00862E2E"/>
    <w:rsid w:val="0086415B"/>
    <w:rsid w:val="00865AC6"/>
    <w:rsid w:val="00865B1B"/>
    <w:rsid w:val="00865EAF"/>
    <w:rsid w:val="00866090"/>
    <w:rsid w:val="008665D7"/>
    <w:rsid w:val="0086663C"/>
    <w:rsid w:val="00867397"/>
    <w:rsid w:val="008673FC"/>
    <w:rsid w:val="0087039A"/>
    <w:rsid w:val="00870720"/>
    <w:rsid w:val="00870A97"/>
    <w:rsid w:val="00870E76"/>
    <w:rsid w:val="008713FC"/>
    <w:rsid w:val="008720E3"/>
    <w:rsid w:val="00872D79"/>
    <w:rsid w:val="00872F0D"/>
    <w:rsid w:val="008731DA"/>
    <w:rsid w:val="0087396E"/>
    <w:rsid w:val="00873D87"/>
    <w:rsid w:val="00874508"/>
    <w:rsid w:val="00874878"/>
    <w:rsid w:val="00874FB2"/>
    <w:rsid w:val="00875B65"/>
    <w:rsid w:val="0087619B"/>
    <w:rsid w:val="00876528"/>
    <w:rsid w:val="00876B1A"/>
    <w:rsid w:val="00877506"/>
    <w:rsid w:val="008777A5"/>
    <w:rsid w:val="0087788B"/>
    <w:rsid w:val="00877AF7"/>
    <w:rsid w:val="008809D4"/>
    <w:rsid w:val="008826DC"/>
    <w:rsid w:val="00882E3B"/>
    <w:rsid w:val="0088320E"/>
    <w:rsid w:val="008843DB"/>
    <w:rsid w:val="00884ED2"/>
    <w:rsid w:val="00885C8F"/>
    <w:rsid w:val="0088622D"/>
    <w:rsid w:val="00891FD9"/>
    <w:rsid w:val="00892E6A"/>
    <w:rsid w:val="00893B8A"/>
    <w:rsid w:val="00894922"/>
    <w:rsid w:val="00894988"/>
    <w:rsid w:val="00894E1F"/>
    <w:rsid w:val="008955C1"/>
    <w:rsid w:val="00895700"/>
    <w:rsid w:val="008959B8"/>
    <w:rsid w:val="008A0AA2"/>
    <w:rsid w:val="008A0B81"/>
    <w:rsid w:val="008A2D14"/>
    <w:rsid w:val="008A3C54"/>
    <w:rsid w:val="008A4665"/>
    <w:rsid w:val="008A5DEF"/>
    <w:rsid w:val="008A6EB2"/>
    <w:rsid w:val="008A75DE"/>
    <w:rsid w:val="008B036F"/>
    <w:rsid w:val="008B2285"/>
    <w:rsid w:val="008B3029"/>
    <w:rsid w:val="008B3834"/>
    <w:rsid w:val="008B3D52"/>
    <w:rsid w:val="008B66CD"/>
    <w:rsid w:val="008C029A"/>
    <w:rsid w:val="008C0641"/>
    <w:rsid w:val="008C0A7A"/>
    <w:rsid w:val="008C0B89"/>
    <w:rsid w:val="008C1126"/>
    <w:rsid w:val="008C151C"/>
    <w:rsid w:val="008C1DB1"/>
    <w:rsid w:val="008C26D2"/>
    <w:rsid w:val="008C3B25"/>
    <w:rsid w:val="008C3D68"/>
    <w:rsid w:val="008C4D79"/>
    <w:rsid w:val="008C62CA"/>
    <w:rsid w:val="008C6BC9"/>
    <w:rsid w:val="008C6D3F"/>
    <w:rsid w:val="008C7D1F"/>
    <w:rsid w:val="008C7DAC"/>
    <w:rsid w:val="008D0280"/>
    <w:rsid w:val="008D0F94"/>
    <w:rsid w:val="008D1780"/>
    <w:rsid w:val="008D1A3C"/>
    <w:rsid w:val="008D1B72"/>
    <w:rsid w:val="008D3C0B"/>
    <w:rsid w:val="008D4DFA"/>
    <w:rsid w:val="008D4F14"/>
    <w:rsid w:val="008D69AA"/>
    <w:rsid w:val="008D6D17"/>
    <w:rsid w:val="008D7764"/>
    <w:rsid w:val="008D78ED"/>
    <w:rsid w:val="008E0A04"/>
    <w:rsid w:val="008E1E07"/>
    <w:rsid w:val="008E2212"/>
    <w:rsid w:val="008E2740"/>
    <w:rsid w:val="008E2A70"/>
    <w:rsid w:val="008E2C0D"/>
    <w:rsid w:val="008E3328"/>
    <w:rsid w:val="008E3BCB"/>
    <w:rsid w:val="008E4303"/>
    <w:rsid w:val="008E45ED"/>
    <w:rsid w:val="008E4F75"/>
    <w:rsid w:val="008E5424"/>
    <w:rsid w:val="008E5656"/>
    <w:rsid w:val="008E5DBD"/>
    <w:rsid w:val="008E5FA5"/>
    <w:rsid w:val="008E6A3A"/>
    <w:rsid w:val="008E706A"/>
    <w:rsid w:val="008E7838"/>
    <w:rsid w:val="008E798E"/>
    <w:rsid w:val="008E7BFB"/>
    <w:rsid w:val="008F1979"/>
    <w:rsid w:val="008F2442"/>
    <w:rsid w:val="008F250D"/>
    <w:rsid w:val="008F2E7E"/>
    <w:rsid w:val="008F3904"/>
    <w:rsid w:val="008F3AA8"/>
    <w:rsid w:val="008F3BCD"/>
    <w:rsid w:val="008F53C0"/>
    <w:rsid w:val="008F64C4"/>
    <w:rsid w:val="008F6AE9"/>
    <w:rsid w:val="008F7E67"/>
    <w:rsid w:val="00900238"/>
    <w:rsid w:val="00900D79"/>
    <w:rsid w:val="00901C92"/>
    <w:rsid w:val="0090205F"/>
    <w:rsid w:val="0090241A"/>
    <w:rsid w:val="00903DAC"/>
    <w:rsid w:val="00904AB6"/>
    <w:rsid w:val="00904E5B"/>
    <w:rsid w:val="00905276"/>
    <w:rsid w:val="00905D9B"/>
    <w:rsid w:val="00906AE4"/>
    <w:rsid w:val="00906FE7"/>
    <w:rsid w:val="0090735A"/>
    <w:rsid w:val="009103B3"/>
    <w:rsid w:val="00910520"/>
    <w:rsid w:val="009106E8"/>
    <w:rsid w:val="00910993"/>
    <w:rsid w:val="009109ED"/>
    <w:rsid w:val="00910C6B"/>
    <w:rsid w:val="00911B05"/>
    <w:rsid w:val="009123A6"/>
    <w:rsid w:val="009133FA"/>
    <w:rsid w:val="009138AE"/>
    <w:rsid w:val="009149FA"/>
    <w:rsid w:val="0091588A"/>
    <w:rsid w:val="00915B7A"/>
    <w:rsid w:val="009172EE"/>
    <w:rsid w:val="009175DB"/>
    <w:rsid w:val="00917622"/>
    <w:rsid w:val="0091791E"/>
    <w:rsid w:val="00917CE5"/>
    <w:rsid w:val="0092037B"/>
    <w:rsid w:val="00921E76"/>
    <w:rsid w:val="00922691"/>
    <w:rsid w:val="00922B28"/>
    <w:rsid w:val="00923298"/>
    <w:rsid w:val="009235FC"/>
    <w:rsid w:val="009236E1"/>
    <w:rsid w:val="00923D1C"/>
    <w:rsid w:val="00923E03"/>
    <w:rsid w:val="00923EF9"/>
    <w:rsid w:val="0092457E"/>
    <w:rsid w:val="00924CB6"/>
    <w:rsid w:val="00924E7B"/>
    <w:rsid w:val="00925545"/>
    <w:rsid w:val="009257CA"/>
    <w:rsid w:val="00930069"/>
    <w:rsid w:val="0093017A"/>
    <w:rsid w:val="00930A9E"/>
    <w:rsid w:val="009316D8"/>
    <w:rsid w:val="00931BBA"/>
    <w:rsid w:val="00931D94"/>
    <w:rsid w:val="009337D0"/>
    <w:rsid w:val="009339D5"/>
    <w:rsid w:val="00933A3C"/>
    <w:rsid w:val="00934377"/>
    <w:rsid w:val="00935468"/>
    <w:rsid w:val="00935AC3"/>
    <w:rsid w:val="00937D30"/>
    <w:rsid w:val="00937DC7"/>
    <w:rsid w:val="00941245"/>
    <w:rsid w:val="0094185E"/>
    <w:rsid w:val="00941CC1"/>
    <w:rsid w:val="009421A6"/>
    <w:rsid w:val="00942DD0"/>
    <w:rsid w:val="009440CD"/>
    <w:rsid w:val="00944857"/>
    <w:rsid w:val="00945A39"/>
    <w:rsid w:val="00946500"/>
    <w:rsid w:val="00946559"/>
    <w:rsid w:val="00946695"/>
    <w:rsid w:val="009479AC"/>
    <w:rsid w:val="00947CBE"/>
    <w:rsid w:val="009500B2"/>
    <w:rsid w:val="009507F0"/>
    <w:rsid w:val="00950A8C"/>
    <w:rsid w:val="00953308"/>
    <w:rsid w:val="0095346C"/>
    <w:rsid w:val="00954844"/>
    <w:rsid w:val="009558F3"/>
    <w:rsid w:val="009566B9"/>
    <w:rsid w:val="00956D67"/>
    <w:rsid w:val="009575DC"/>
    <w:rsid w:val="00957640"/>
    <w:rsid w:val="00957AE0"/>
    <w:rsid w:val="00957F55"/>
    <w:rsid w:val="00960E9D"/>
    <w:rsid w:val="00962FF0"/>
    <w:rsid w:val="00963213"/>
    <w:rsid w:val="009636B2"/>
    <w:rsid w:val="00963AFA"/>
    <w:rsid w:val="00964534"/>
    <w:rsid w:val="00964E25"/>
    <w:rsid w:val="00964EC0"/>
    <w:rsid w:val="00965933"/>
    <w:rsid w:val="00967574"/>
    <w:rsid w:val="00967790"/>
    <w:rsid w:val="00970E8E"/>
    <w:rsid w:val="00970EAC"/>
    <w:rsid w:val="00971B0D"/>
    <w:rsid w:val="00971CF9"/>
    <w:rsid w:val="00971D29"/>
    <w:rsid w:val="00972050"/>
    <w:rsid w:val="00972263"/>
    <w:rsid w:val="009725FA"/>
    <w:rsid w:val="009728E2"/>
    <w:rsid w:val="009728EC"/>
    <w:rsid w:val="00972F36"/>
    <w:rsid w:val="00973420"/>
    <w:rsid w:val="00974735"/>
    <w:rsid w:val="00975369"/>
    <w:rsid w:val="00975CFA"/>
    <w:rsid w:val="00976285"/>
    <w:rsid w:val="009768D0"/>
    <w:rsid w:val="00976C53"/>
    <w:rsid w:val="0097738D"/>
    <w:rsid w:val="00977846"/>
    <w:rsid w:val="00977D97"/>
    <w:rsid w:val="00980603"/>
    <w:rsid w:val="009809B2"/>
    <w:rsid w:val="0098163C"/>
    <w:rsid w:val="00981FA9"/>
    <w:rsid w:val="00982E4D"/>
    <w:rsid w:val="009845BC"/>
    <w:rsid w:val="009847FA"/>
    <w:rsid w:val="0098488A"/>
    <w:rsid w:val="00984CC7"/>
    <w:rsid w:val="00985C60"/>
    <w:rsid w:val="00985D83"/>
    <w:rsid w:val="00985FBC"/>
    <w:rsid w:val="00986066"/>
    <w:rsid w:val="0098675D"/>
    <w:rsid w:val="00986B90"/>
    <w:rsid w:val="00986C8A"/>
    <w:rsid w:val="00987131"/>
    <w:rsid w:val="00987249"/>
    <w:rsid w:val="009915BB"/>
    <w:rsid w:val="009918EF"/>
    <w:rsid w:val="0099195C"/>
    <w:rsid w:val="00992BA0"/>
    <w:rsid w:val="00993267"/>
    <w:rsid w:val="009933DE"/>
    <w:rsid w:val="009938F5"/>
    <w:rsid w:val="00993E9B"/>
    <w:rsid w:val="009945FD"/>
    <w:rsid w:val="009949EE"/>
    <w:rsid w:val="0099590F"/>
    <w:rsid w:val="00995F93"/>
    <w:rsid w:val="00996815"/>
    <w:rsid w:val="00997014"/>
    <w:rsid w:val="009970D0"/>
    <w:rsid w:val="009974D8"/>
    <w:rsid w:val="009976E8"/>
    <w:rsid w:val="009A0D3F"/>
    <w:rsid w:val="009A1939"/>
    <w:rsid w:val="009A2961"/>
    <w:rsid w:val="009A2A05"/>
    <w:rsid w:val="009A2ADD"/>
    <w:rsid w:val="009A40E0"/>
    <w:rsid w:val="009A5751"/>
    <w:rsid w:val="009A5C98"/>
    <w:rsid w:val="009A6655"/>
    <w:rsid w:val="009A6C9A"/>
    <w:rsid w:val="009A77C3"/>
    <w:rsid w:val="009B05AA"/>
    <w:rsid w:val="009B14EF"/>
    <w:rsid w:val="009B1674"/>
    <w:rsid w:val="009B3DA1"/>
    <w:rsid w:val="009B41FB"/>
    <w:rsid w:val="009B4E97"/>
    <w:rsid w:val="009B5361"/>
    <w:rsid w:val="009B5A50"/>
    <w:rsid w:val="009B680C"/>
    <w:rsid w:val="009B6EA6"/>
    <w:rsid w:val="009C0358"/>
    <w:rsid w:val="009C07E0"/>
    <w:rsid w:val="009C14AA"/>
    <w:rsid w:val="009C32BC"/>
    <w:rsid w:val="009C607A"/>
    <w:rsid w:val="009C67A7"/>
    <w:rsid w:val="009C6E3D"/>
    <w:rsid w:val="009C7360"/>
    <w:rsid w:val="009C753F"/>
    <w:rsid w:val="009C7C9A"/>
    <w:rsid w:val="009C7ED7"/>
    <w:rsid w:val="009C7F74"/>
    <w:rsid w:val="009D017B"/>
    <w:rsid w:val="009D0EDC"/>
    <w:rsid w:val="009D1CCC"/>
    <w:rsid w:val="009D2961"/>
    <w:rsid w:val="009D2E5A"/>
    <w:rsid w:val="009D36F1"/>
    <w:rsid w:val="009D3B0D"/>
    <w:rsid w:val="009D40FB"/>
    <w:rsid w:val="009D423F"/>
    <w:rsid w:val="009D598B"/>
    <w:rsid w:val="009D600B"/>
    <w:rsid w:val="009D742A"/>
    <w:rsid w:val="009D7E2E"/>
    <w:rsid w:val="009E0081"/>
    <w:rsid w:val="009E025B"/>
    <w:rsid w:val="009E08D0"/>
    <w:rsid w:val="009E0C99"/>
    <w:rsid w:val="009E200A"/>
    <w:rsid w:val="009E31B1"/>
    <w:rsid w:val="009E3A78"/>
    <w:rsid w:val="009E7D02"/>
    <w:rsid w:val="009F12A9"/>
    <w:rsid w:val="009F16FA"/>
    <w:rsid w:val="009F1ABA"/>
    <w:rsid w:val="009F1B79"/>
    <w:rsid w:val="009F1E78"/>
    <w:rsid w:val="009F213B"/>
    <w:rsid w:val="009F262A"/>
    <w:rsid w:val="009F2913"/>
    <w:rsid w:val="009F50FF"/>
    <w:rsid w:val="009F525B"/>
    <w:rsid w:val="009F53EC"/>
    <w:rsid w:val="009F777F"/>
    <w:rsid w:val="009F77E0"/>
    <w:rsid w:val="00A0107D"/>
    <w:rsid w:val="00A02B2F"/>
    <w:rsid w:val="00A030E7"/>
    <w:rsid w:val="00A033FD"/>
    <w:rsid w:val="00A04CCB"/>
    <w:rsid w:val="00A0533B"/>
    <w:rsid w:val="00A0569E"/>
    <w:rsid w:val="00A05E81"/>
    <w:rsid w:val="00A060A7"/>
    <w:rsid w:val="00A0660D"/>
    <w:rsid w:val="00A068CD"/>
    <w:rsid w:val="00A06FB5"/>
    <w:rsid w:val="00A07A8C"/>
    <w:rsid w:val="00A07A97"/>
    <w:rsid w:val="00A07F00"/>
    <w:rsid w:val="00A10091"/>
    <w:rsid w:val="00A11002"/>
    <w:rsid w:val="00A1121B"/>
    <w:rsid w:val="00A1189B"/>
    <w:rsid w:val="00A119FD"/>
    <w:rsid w:val="00A12CD2"/>
    <w:rsid w:val="00A131DB"/>
    <w:rsid w:val="00A141FA"/>
    <w:rsid w:val="00A154B7"/>
    <w:rsid w:val="00A155DC"/>
    <w:rsid w:val="00A16619"/>
    <w:rsid w:val="00A17718"/>
    <w:rsid w:val="00A179A2"/>
    <w:rsid w:val="00A17AC7"/>
    <w:rsid w:val="00A21553"/>
    <w:rsid w:val="00A2337B"/>
    <w:rsid w:val="00A23BAD"/>
    <w:rsid w:val="00A244EC"/>
    <w:rsid w:val="00A246C6"/>
    <w:rsid w:val="00A24701"/>
    <w:rsid w:val="00A253C6"/>
    <w:rsid w:val="00A25A74"/>
    <w:rsid w:val="00A25B8D"/>
    <w:rsid w:val="00A26149"/>
    <w:rsid w:val="00A274DA"/>
    <w:rsid w:val="00A27913"/>
    <w:rsid w:val="00A27AE7"/>
    <w:rsid w:val="00A300D0"/>
    <w:rsid w:val="00A307A5"/>
    <w:rsid w:val="00A3151D"/>
    <w:rsid w:val="00A3171B"/>
    <w:rsid w:val="00A319EA"/>
    <w:rsid w:val="00A32232"/>
    <w:rsid w:val="00A32714"/>
    <w:rsid w:val="00A32BB5"/>
    <w:rsid w:val="00A33420"/>
    <w:rsid w:val="00A342E6"/>
    <w:rsid w:val="00A354D0"/>
    <w:rsid w:val="00A36340"/>
    <w:rsid w:val="00A3709E"/>
    <w:rsid w:val="00A376ED"/>
    <w:rsid w:val="00A37E16"/>
    <w:rsid w:val="00A37E84"/>
    <w:rsid w:val="00A37F18"/>
    <w:rsid w:val="00A40293"/>
    <w:rsid w:val="00A406DF"/>
    <w:rsid w:val="00A41482"/>
    <w:rsid w:val="00A4265E"/>
    <w:rsid w:val="00A42A9D"/>
    <w:rsid w:val="00A4332E"/>
    <w:rsid w:val="00A43CF6"/>
    <w:rsid w:val="00A4558A"/>
    <w:rsid w:val="00A45903"/>
    <w:rsid w:val="00A45C6E"/>
    <w:rsid w:val="00A469C2"/>
    <w:rsid w:val="00A46EEB"/>
    <w:rsid w:val="00A475E6"/>
    <w:rsid w:val="00A500F3"/>
    <w:rsid w:val="00A506FC"/>
    <w:rsid w:val="00A50786"/>
    <w:rsid w:val="00A50858"/>
    <w:rsid w:val="00A50A1F"/>
    <w:rsid w:val="00A50A3A"/>
    <w:rsid w:val="00A50BBA"/>
    <w:rsid w:val="00A517DE"/>
    <w:rsid w:val="00A51A80"/>
    <w:rsid w:val="00A51C6F"/>
    <w:rsid w:val="00A530AE"/>
    <w:rsid w:val="00A534D8"/>
    <w:rsid w:val="00A53A9B"/>
    <w:rsid w:val="00A53B9C"/>
    <w:rsid w:val="00A54B04"/>
    <w:rsid w:val="00A54ECC"/>
    <w:rsid w:val="00A55952"/>
    <w:rsid w:val="00A55DF3"/>
    <w:rsid w:val="00A56596"/>
    <w:rsid w:val="00A569C3"/>
    <w:rsid w:val="00A57957"/>
    <w:rsid w:val="00A60AD1"/>
    <w:rsid w:val="00A614A3"/>
    <w:rsid w:val="00A61DA9"/>
    <w:rsid w:val="00A61E83"/>
    <w:rsid w:val="00A62222"/>
    <w:rsid w:val="00A6295E"/>
    <w:rsid w:val="00A62967"/>
    <w:rsid w:val="00A63648"/>
    <w:rsid w:val="00A6385F"/>
    <w:rsid w:val="00A63A67"/>
    <w:rsid w:val="00A63B57"/>
    <w:rsid w:val="00A63EF2"/>
    <w:rsid w:val="00A64971"/>
    <w:rsid w:val="00A64AB1"/>
    <w:rsid w:val="00A65017"/>
    <w:rsid w:val="00A650F1"/>
    <w:rsid w:val="00A65331"/>
    <w:rsid w:val="00A65C2D"/>
    <w:rsid w:val="00A6616A"/>
    <w:rsid w:val="00A664EB"/>
    <w:rsid w:val="00A6676C"/>
    <w:rsid w:val="00A67373"/>
    <w:rsid w:val="00A67571"/>
    <w:rsid w:val="00A713D8"/>
    <w:rsid w:val="00A71635"/>
    <w:rsid w:val="00A727CF"/>
    <w:rsid w:val="00A72FD3"/>
    <w:rsid w:val="00A732AF"/>
    <w:rsid w:val="00A7330E"/>
    <w:rsid w:val="00A734C4"/>
    <w:rsid w:val="00A756F9"/>
    <w:rsid w:val="00A759EB"/>
    <w:rsid w:val="00A75C3A"/>
    <w:rsid w:val="00A77329"/>
    <w:rsid w:val="00A77AFE"/>
    <w:rsid w:val="00A77FB2"/>
    <w:rsid w:val="00A80383"/>
    <w:rsid w:val="00A803D3"/>
    <w:rsid w:val="00A80452"/>
    <w:rsid w:val="00A8158D"/>
    <w:rsid w:val="00A831A9"/>
    <w:rsid w:val="00A8357C"/>
    <w:rsid w:val="00A842F2"/>
    <w:rsid w:val="00A850E6"/>
    <w:rsid w:val="00A86123"/>
    <w:rsid w:val="00A86960"/>
    <w:rsid w:val="00A87502"/>
    <w:rsid w:val="00A879C5"/>
    <w:rsid w:val="00A9017C"/>
    <w:rsid w:val="00A903A2"/>
    <w:rsid w:val="00A91ED1"/>
    <w:rsid w:val="00A91F3B"/>
    <w:rsid w:val="00A927FF"/>
    <w:rsid w:val="00A935BF"/>
    <w:rsid w:val="00A95F87"/>
    <w:rsid w:val="00A96593"/>
    <w:rsid w:val="00A96970"/>
    <w:rsid w:val="00A96DC3"/>
    <w:rsid w:val="00A973E9"/>
    <w:rsid w:val="00A97449"/>
    <w:rsid w:val="00AA029F"/>
    <w:rsid w:val="00AA0D99"/>
    <w:rsid w:val="00AA1825"/>
    <w:rsid w:val="00AA2322"/>
    <w:rsid w:val="00AA24E4"/>
    <w:rsid w:val="00AA2A28"/>
    <w:rsid w:val="00AA3D94"/>
    <w:rsid w:val="00AA4298"/>
    <w:rsid w:val="00AA50EF"/>
    <w:rsid w:val="00AA55D5"/>
    <w:rsid w:val="00AA5DE5"/>
    <w:rsid w:val="00AA7050"/>
    <w:rsid w:val="00AB02A4"/>
    <w:rsid w:val="00AB1726"/>
    <w:rsid w:val="00AB187C"/>
    <w:rsid w:val="00AB1E43"/>
    <w:rsid w:val="00AB3462"/>
    <w:rsid w:val="00AB35C4"/>
    <w:rsid w:val="00AB3D24"/>
    <w:rsid w:val="00AB3FCD"/>
    <w:rsid w:val="00AB48C0"/>
    <w:rsid w:val="00AB4C91"/>
    <w:rsid w:val="00AB5518"/>
    <w:rsid w:val="00AB5696"/>
    <w:rsid w:val="00AB5CA5"/>
    <w:rsid w:val="00AB61FC"/>
    <w:rsid w:val="00AB62AF"/>
    <w:rsid w:val="00AB65AB"/>
    <w:rsid w:val="00AB65D1"/>
    <w:rsid w:val="00AB6D3C"/>
    <w:rsid w:val="00AB7A87"/>
    <w:rsid w:val="00AB7CA3"/>
    <w:rsid w:val="00AC0119"/>
    <w:rsid w:val="00AC04C7"/>
    <w:rsid w:val="00AC0547"/>
    <w:rsid w:val="00AC1BC0"/>
    <w:rsid w:val="00AC3163"/>
    <w:rsid w:val="00AC3647"/>
    <w:rsid w:val="00AC3D35"/>
    <w:rsid w:val="00AC425F"/>
    <w:rsid w:val="00AC4EFC"/>
    <w:rsid w:val="00AC52D0"/>
    <w:rsid w:val="00AC54D8"/>
    <w:rsid w:val="00AC5874"/>
    <w:rsid w:val="00AC5FC4"/>
    <w:rsid w:val="00AC6AF8"/>
    <w:rsid w:val="00AC7556"/>
    <w:rsid w:val="00AD0EE0"/>
    <w:rsid w:val="00AD1986"/>
    <w:rsid w:val="00AD19F9"/>
    <w:rsid w:val="00AD259A"/>
    <w:rsid w:val="00AD28DA"/>
    <w:rsid w:val="00AD2E44"/>
    <w:rsid w:val="00AD3078"/>
    <w:rsid w:val="00AD364D"/>
    <w:rsid w:val="00AD4263"/>
    <w:rsid w:val="00AD5D79"/>
    <w:rsid w:val="00AD6D6B"/>
    <w:rsid w:val="00AD795C"/>
    <w:rsid w:val="00AD7BAA"/>
    <w:rsid w:val="00AD7FF6"/>
    <w:rsid w:val="00AE0101"/>
    <w:rsid w:val="00AE023A"/>
    <w:rsid w:val="00AE2439"/>
    <w:rsid w:val="00AE31EC"/>
    <w:rsid w:val="00AE46B5"/>
    <w:rsid w:val="00AE5168"/>
    <w:rsid w:val="00AE55CC"/>
    <w:rsid w:val="00AE7B02"/>
    <w:rsid w:val="00AF04BF"/>
    <w:rsid w:val="00AF0513"/>
    <w:rsid w:val="00AF0C7F"/>
    <w:rsid w:val="00AF0FA1"/>
    <w:rsid w:val="00AF1426"/>
    <w:rsid w:val="00AF1B98"/>
    <w:rsid w:val="00AF26B8"/>
    <w:rsid w:val="00AF333D"/>
    <w:rsid w:val="00AF35A1"/>
    <w:rsid w:val="00AF494B"/>
    <w:rsid w:val="00AF4CDD"/>
    <w:rsid w:val="00AF5B34"/>
    <w:rsid w:val="00AF5F20"/>
    <w:rsid w:val="00AF6320"/>
    <w:rsid w:val="00AF71D7"/>
    <w:rsid w:val="00B00CE8"/>
    <w:rsid w:val="00B01A66"/>
    <w:rsid w:val="00B024E0"/>
    <w:rsid w:val="00B02BB6"/>
    <w:rsid w:val="00B030FD"/>
    <w:rsid w:val="00B04523"/>
    <w:rsid w:val="00B04C72"/>
    <w:rsid w:val="00B05792"/>
    <w:rsid w:val="00B05E1F"/>
    <w:rsid w:val="00B10283"/>
    <w:rsid w:val="00B10587"/>
    <w:rsid w:val="00B11955"/>
    <w:rsid w:val="00B121C4"/>
    <w:rsid w:val="00B12A99"/>
    <w:rsid w:val="00B12EF5"/>
    <w:rsid w:val="00B1437C"/>
    <w:rsid w:val="00B14704"/>
    <w:rsid w:val="00B149E7"/>
    <w:rsid w:val="00B14EC1"/>
    <w:rsid w:val="00B14F55"/>
    <w:rsid w:val="00B14F60"/>
    <w:rsid w:val="00B15126"/>
    <w:rsid w:val="00B163ED"/>
    <w:rsid w:val="00B166D6"/>
    <w:rsid w:val="00B16B80"/>
    <w:rsid w:val="00B16EFE"/>
    <w:rsid w:val="00B177FD"/>
    <w:rsid w:val="00B17947"/>
    <w:rsid w:val="00B17E13"/>
    <w:rsid w:val="00B20EC0"/>
    <w:rsid w:val="00B211AF"/>
    <w:rsid w:val="00B212D9"/>
    <w:rsid w:val="00B216BD"/>
    <w:rsid w:val="00B2187D"/>
    <w:rsid w:val="00B21DC7"/>
    <w:rsid w:val="00B22796"/>
    <w:rsid w:val="00B22BDC"/>
    <w:rsid w:val="00B2358D"/>
    <w:rsid w:val="00B24AFB"/>
    <w:rsid w:val="00B2541E"/>
    <w:rsid w:val="00B25694"/>
    <w:rsid w:val="00B25A5B"/>
    <w:rsid w:val="00B25D78"/>
    <w:rsid w:val="00B26304"/>
    <w:rsid w:val="00B272F9"/>
    <w:rsid w:val="00B27CA1"/>
    <w:rsid w:val="00B31923"/>
    <w:rsid w:val="00B32596"/>
    <w:rsid w:val="00B32EE7"/>
    <w:rsid w:val="00B33467"/>
    <w:rsid w:val="00B34A33"/>
    <w:rsid w:val="00B35057"/>
    <w:rsid w:val="00B3530E"/>
    <w:rsid w:val="00B35A85"/>
    <w:rsid w:val="00B35EA9"/>
    <w:rsid w:val="00B35F02"/>
    <w:rsid w:val="00B35F0B"/>
    <w:rsid w:val="00B363D3"/>
    <w:rsid w:val="00B37900"/>
    <w:rsid w:val="00B37AC0"/>
    <w:rsid w:val="00B37B28"/>
    <w:rsid w:val="00B40CFD"/>
    <w:rsid w:val="00B4162F"/>
    <w:rsid w:val="00B41F22"/>
    <w:rsid w:val="00B4223D"/>
    <w:rsid w:val="00B435A6"/>
    <w:rsid w:val="00B43ADE"/>
    <w:rsid w:val="00B43CDC"/>
    <w:rsid w:val="00B445E9"/>
    <w:rsid w:val="00B452BF"/>
    <w:rsid w:val="00B4540A"/>
    <w:rsid w:val="00B4568E"/>
    <w:rsid w:val="00B45A83"/>
    <w:rsid w:val="00B462C1"/>
    <w:rsid w:val="00B478BF"/>
    <w:rsid w:val="00B504A1"/>
    <w:rsid w:val="00B50F44"/>
    <w:rsid w:val="00B51CD1"/>
    <w:rsid w:val="00B52172"/>
    <w:rsid w:val="00B52714"/>
    <w:rsid w:val="00B52E23"/>
    <w:rsid w:val="00B53A1D"/>
    <w:rsid w:val="00B54153"/>
    <w:rsid w:val="00B54BDE"/>
    <w:rsid w:val="00B555C5"/>
    <w:rsid w:val="00B55A39"/>
    <w:rsid w:val="00B55D20"/>
    <w:rsid w:val="00B563AE"/>
    <w:rsid w:val="00B5703A"/>
    <w:rsid w:val="00B608F2"/>
    <w:rsid w:val="00B60E3E"/>
    <w:rsid w:val="00B61BB1"/>
    <w:rsid w:val="00B62613"/>
    <w:rsid w:val="00B62BE1"/>
    <w:rsid w:val="00B63EB4"/>
    <w:rsid w:val="00B6454A"/>
    <w:rsid w:val="00B64E4C"/>
    <w:rsid w:val="00B64FFA"/>
    <w:rsid w:val="00B6554E"/>
    <w:rsid w:val="00B6567E"/>
    <w:rsid w:val="00B662A9"/>
    <w:rsid w:val="00B703F9"/>
    <w:rsid w:val="00B70C23"/>
    <w:rsid w:val="00B70D3D"/>
    <w:rsid w:val="00B70E14"/>
    <w:rsid w:val="00B711CD"/>
    <w:rsid w:val="00B717CE"/>
    <w:rsid w:val="00B72FBC"/>
    <w:rsid w:val="00B73047"/>
    <w:rsid w:val="00B73426"/>
    <w:rsid w:val="00B734D8"/>
    <w:rsid w:val="00B7661E"/>
    <w:rsid w:val="00B767E0"/>
    <w:rsid w:val="00B76CB5"/>
    <w:rsid w:val="00B77BD9"/>
    <w:rsid w:val="00B812B0"/>
    <w:rsid w:val="00B83538"/>
    <w:rsid w:val="00B852D6"/>
    <w:rsid w:val="00B8530C"/>
    <w:rsid w:val="00B85C5A"/>
    <w:rsid w:val="00B87DB6"/>
    <w:rsid w:val="00B913FA"/>
    <w:rsid w:val="00B91D49"/>
    <w:rsid w:val="00B922D8"/>
    <w:rsid w:val="00B92E3A"/>
    <w:rsid w:val="00B9357A"/>
    <w:rsid w:val="00B95115"/>
    <w:rsid w:val="00B959C2"/>
    <w:rsid w:val="00B96168"/>
    <w:rsid w:val="00B96323"/>
    <w:rsid w:val="00B96DAA"/>
    <w:rsid w:val="00B9740D"/>
    <w:rsid w:val="00B9761A"/>
    <w:rsid w:val="00B97A9D"/>
    <w:rsid w:val="00B97AF1"/>
    <w:rsid w:val="00B97DFA"/>
    <w:rsid w:val="00BA03AF"/>
    <w:rsid w:val="00BA0782"/>
    <w:rsid w:val="00BA42A9"/>
    <w:rsid w:val="00BA4BFD"/>
    <w:rsid w:val="00BA52EB"/>
    <w:rsid w:val="00BA5860"/>
    <w:rsid w:val="00BA5957"/>
    <w:rsid w:val="00BA7800"/>
    <w:rsid w:val="00BB0222"/>
    <w:rsid w:val="00BB031C"/>
    <w:rsid w:val="00BB03D5"/>
    <w:rsid w:val="00BB05CB"/>
    <w:rsid w:val="00BB06FD"/>
    <w:rsid w:val="00BB0DF8"/>
    <w:rsid w:val="00BB135D"/>
    <w:rsid w:val="00BB2CDB"/>
    <w:rsid w:val="00BB3863"/>
    <w:rsid w:val="00BB4E59"/>
    <w:rsid w:val="00BB5B48"/>
    <w:rsid w:val="00BB5E32"/>
    <w:rsid w:val="00BB6AF5"/>
    <w:rsid w:val="00BB6F01"/>
    <w:rsid w:val="00BB77C4"/>
    <w:rsid w:val="00BB7A1A"/>
    <w:rsid w:val="00BC2128"/>
    <w:rsid w:val="00BC36A4"/>
    <w:rsid w:val="00BC3AD7"/>
    <w:rsid w:val="00BC3DE5"/>
    <w:rsid w:val="00BC40CF"/>
    <w:rsid w:val="00BC43ED"/>
    <w:rsid w:val="00BC52AA"/>
    <w:rsid w:val="00BC5438"/>
    <w:rsid w:val="00BC564F"/>
    <w:rsid w:val="00BC793A"/>
    <w:rsid w:val="00BC7CF7"/>
    <w:rsid w:val="00BC7E30"/>
    <w:rsid w:val="00BD0A6E"/>
    <w:rsid w:val="00BD0AAE"/>
    <w:rsid w:val="00BD1246"/>
    <w:rsid w:val="00BD16FA"/>
    <w:rsid w:val="00BD1EA5"/>
    <w:rsid w:val="00BD2E7E"/>
    <w:rsid w:val="00BD3812"/>
    <w:rsid w:val="00BD3B49"/>
    <w:rsid w:val="00BD4771"/>
    <w:rsid w:val="00BD4D30"/>
    <w:rsid w:val="00BD5F05"/>
    <w:rsid w:val="00BD6417"/>
    <w:rsid w:val="00BD663D"/>
    <w:rsid w:val="00BD6A4A"/>
    <w:rsid w:val="00BD6C2C"/>
    <w:rsid w:val="00BD6D7A"/>
    <w:rsid w:val="00BD7294"/>
    <w:rsid w:val="00BD771E"/>
    <w:rsid w:val="00BD7EBB"/>
    <w:rsid w:val="00BE0F5C"/>
    <w:rsid w:val="00BE1218"/>
    <w:rsid w:val="00BE27D5"/>
    <w:rsid w:val="00BE2AA1"/>
    <w:rsid w:val="00BE44AE"/>
    <w:rsid w:val="00BE4603"/>
    <w:rsid w:val="00BE59BB"/>
    <w:rsid w:val="00BE7019"/>
    <w:rsid w:val="00BF0050"/>
    <w:rsid w:val="00BF0925"/>
    <w:rsid w:val="00BF2800"/>
    <w:rsid w:val="00BF3019"/>
    <w:rsid w:val="00BF424A"/>
    <w:rsid w:val="00BF4F92"/>
    <w:rsid w:val="00BF5024"/>
    <w:rsid w:val="00BF6AA6"/>
    <w:rsid w:val="00C001D0"/>
    <w:rsid w:val="00C005C9"/>
    <w:rsid w:val="00C02C54"/>
    <w:rsid w:val="00C04DBD"/>
    <w:rsid w:val="00C04F3D"/>
    <w:rsid w:val="00C0688B"/>
    <w:rsid w:val="00C06D63"/>
    <w:rsid w:val="00C07DBD"/>
    <w:rsid w:val="00C07E4A"/>
    <w:rsid w:val="00C102D0"/>
    <w:rsid w:val="00C1118F"/>
    <w:rsid w:val="00C114B7"/>
    <w:rsid w:val="00C120DD"/>
    <w:rsid w:val="00C12645"/>
    <w:rsid w:val="00C12779"/>
    <w:rsid w:val="00C12A84"/>
    <w:rsid w:val="00C13B26"/>
    <w:rsid w:val="00C13BD1"/>
    <w:rsid w:val="00C13BEC"/>
    <w:rsid w:val="00C13D68"/>
    <w:rsid w:val="00C13E03"/>
    <w:rsid w:val="00C1445F"/>
    <w:rsid w:val="00C148D1"/>
    <w:rsid w:val="00C15656"/>
    <w:rsid w:val="00C15D7A"/>
    <w:rsid w:val="00C1622D"/>
    <w:rsid w:val="00C1695A"/>
    <w:rsid w:val="00C16B5E"/>
    <w:rsid w:val="00C16D11"/>
    <w:rsid w:val="00C174FE"/>
    <w:rsid w:val="00C179B9"/>
    <w:rsid w:val="00C17E8E"/>
    <w:rsid w:val="00C201F7"/>
    <w:rsid w:val="00C205C4"/>
    <w:rsid w:val="00C213CA"/>
    <w:rsid w:val="00C21AE4"/>
    <w:rsid w:val="00C21E5A"/>
    <w:rsid w:val="00C21F1B"/>
    <w:rsid w:val="00C21F3F"/>
    <w:rsid w:val="00C221CB"/>
    <w:rsid w:val="00C22252"/>
    <w:rsid w:val="00C2541D"/>
    <w:rsid w:val="00C25AD3"/>
    <w:rsid w:val="00C26520"/>
    <w:rsid w:val="00C26E92"/>
    <w:rsid w:val="00C2705F"/>
    <w:rsid w:val="00C30E89"/>
    <w:rsid w:val="00C30F95"/>
    <w:rsid w:val="00C322A3"/>
    <w:rsid w:val="00C3244F"/>
    <w:rsid w:val="00C33245"/>
    <w:rsid w:val="00C338EA"/>
    <w:rsid w:val="00C33F8B"/>
    <w:rsid w:val="00C33FC9"/>
    <w:rsid w:val="00C34107"/>
    <w:rsid w:val="00C34A3E"/>
    <w:rsid w:val="00C35374"/>
    <w:rsid w:val="00C35E9C"/>
    <w:rsid w:val="00C364C6"/>
    <w:rsid w:val="00C37372"/>
    <w:rsid w:val="00C37827"/>
    <w:rsid w:val="00C4002C"/>
    <w:rsid w:val="00C401F2"/>
    <w:rsid w:val="00C401FC"/>
    <w:rsid w:val="00C40DE9"/>
    <w:rsid w:val="00C42B25"/>
    <w:rsid w:val="00C42E3C"/>
    <w:rsid w:val="00C42EDC"/>
    <w:rsid w:val="00C440CD"/>
    <w:rsid w:val="00C44F68"/>
    <w:rsid w:val="00C4528E"/>
    <w:rsid w:val="00C45C39"/>
    <w:rsid w:val="00C462B1"/>
    <w:rsid w:val="00C463B2"/>
    <w:rsid w:val="00C4661C"/>
    <w:rsid w:val="00C46920"/>
    <w:rsid w:val="00C46EC0"/>
    <w:rsid w:val="00C47D6E"/>
    <w:rsid w:val="00C5071B"/>
    <w:rsid w:val="00C5077D"/>
    <w:rsid w:val="00C522C6"/>
    <w:rsid w:val="00C537CA"/>
    <w:rsid w:val="00C53920"/>
    <w:rsid w:val="00C539AE"/>
    <w:rsid w:val="00C53D0C"/>
    <w:rsid w:val="00C53E93"/>
    <w:rsid w:val="00C5569E"/>
    <w:rsid w:val="00C55705"/>
    <w:rsid w:val="00C55B44"/>
    <w:rsid w:val="00C57271"/>
    <w:rsid w:val="00C57FDA"/>
    <w:rsid w:val="00C60671"/>
    <w:rsid w:val="00C609B7"/>
    <w:rsid w:val="00C60F10"/>
    <w:rsid w:val="00C61329"/>
    <w:rsid w:val="00C614AC"/>
    <w:rsid w:val="00C61627"/>
    <w:rsid w:val="00C61911"/>
    <w:rsid w:val="00C6262D"/>
    <w:rsid w:val="00C628CB"/>
    <w:rsid w:val="00C636EE"/>
    <w:rsid w:val="00C63935"/>
    <w:rsid w:val="00C65C8C"/>
    <w:rsid w:val="00C66309"/>
    <w:rsid w:val="00C66B8F"/>
    <w:rsid w:val="00C702CF"/>
    <w:rsid w:val="00C70453"/>
    <w:rsid w:val="00C705ED"/>
    <w:rsid w:val="00C71E63"/>
    <w:rsid w:val="00C7234B"/>
    <w:rsid w:val="00C72EC4"/>
    <w:rsid w:val="00C7432D"/>
    <w:rsid w:val="00C769CE"/>
    <w:rsid w:val="00C7762D"/>
    <w:rsid w:val="00C77F2F"/>
    <w:rsid w:val="00C81159"/>
    <w:rsid w:val="00C820B2"/>
    <w:rsid w:val="00C820FC"/>
    <w:rsid w:val="00C82669"/>
    <w:rsid w:val="00C82CDD"/>
    <w:rsid w:val="00C82EA7"/>
    <w:rsid w:val="00C8460C"/>
    <w:rsid w:val="00C84C05"/>
    <w:rsid w:val="00C84C65"/>
    <w:rsid w:val="00C84E7F"/>
    <w:rsid w:val="00C85CF2"/>
    <w:rsid w:val="00C86844"/>
    <w:rsid w:val="00C86F28"/>
    <w:rsid w:val="00C86F9F"/>
    <w:rsid w:val="00C87585"/>
    <w:rsid w:val="00C8795A"/>
    <w:rsid w:val="00C90420"/>
    <w:rsid w:val="00C90909"/>
    <w:rsid w:val="00C90E00"/>
    <w:rsid w:val="00C92194"/>
    <w:rsid w:val="00C92994"/>
    <w:rsid w:val="00C92999"/>
    <w:rsid w:val="00C92DA1"/>
    <w:rsid w:val="00C93358"/>
    <w:rsid w:val="00C933C5"/>
    <w:rsid w:val="00C936CA"/>
    <w:rsid w:val="00C946E4"/>
    <w:rsid w:val="00C94896"/>
    <w:rsid w:val="00C94D40"/>
    <w:rsid w:val="00C954C2"/>
    <w:rsid w:val="00C960EB"/>
    <w:rsid w:val="00C967E2"/>
    <w:rsid w:val="00C96B3D"/>
    <w:rsid w:val="00C96C4B"/>
    <w:rsid w:val="00C9795F"/>
    <w:rsid w:val="00CA0596"/>
    <w:rsid w:val="00CA0B76"/>
    <w:rsid w:val="00CA1438"/>
    <w:rsid w:val="00CA17DB"/>
    <w:rsid w:val="00CA1B24"/>
    <w:rsid w:val="00CA1F1E"/>
    <w:rsid w:val="00CA23D0"/>
    <w:rsid w:val="00CA342A"/>
    <w:rsid w:val="00CA3B5A"/>
    <w:rsid w:val="00CA3C7C"/>
    <w:rsid w:val="00CA4240"/>
    <w:rsid w:val="00CA54AD"/>
    <w:rsid w:val="00CA6DBB"/>
    <w:rsid w:val="00CA715F"/>
    <w:rsid w:val="00CB1494"/>
    <w:rsid w:val="00CB3DAA"/>
    <w:rsid w:val="00CB458D"/>
    <w:rsid w:val="00CB45CB"/>
    <w:rsid w:val="00CB4F29"/>
    <w:rsid w:val="00CB565A"/>
    <w:rsid w:val="00CB5AD9"/>
    <w:rsid w:val="00CB5DE2"/>
    <w:rsid w:val="00CB66ED"/>
    <w:rsid w:val="00CB6B81"/>
    <w:rsid w:val="00CC00E7"/>
    <w:rsid w:val="00CC0A06"/>
    <w:rsid w:val="00CC119F"/>
    <w:rsid w:val="00CC1F1A"/>
    <w:rsid w:val="00CC1FF8"/>
    <w:rsid w:val="00CC2925"/>
    <w:rsid w:val="00CC29C6"/>
    <w:rsid w:val="00CC3499"/>
    <w:rsid w:val="00CC4F0D"/>
    <w:rsid w:val="00CC55FA"/>
    <w:rsid w:val="00CD069C"/>
    <w:rsid w:val="00CD1243"/>
    <w:rsid w:val="00CD1CE6"/>
    <w:rsid w:val="00CD33AF"/>
    <w:rsid w:val="00CD43F3"/>
    <w:rsid w:val="00CD4D46"/>
    <w:rsid w:val="00CD5E2D"/>
    <w:rsid w:val="00CD6190"/>
    <w:rsid w:val="00CD6401"/>
    <w:rsid w:val="00CD6718"/>
    <w:rsid w:val="00CD6B23"/>
    <w:rsid w:val="00CD6F77"/>
    <w:rsid w:val="00CD701C"/>
    <w:rsid w:val="00CE005A"/>
    <w:rsid w:val="00CE015D"/>
    <w:rsid w:val="00CE1938"/>
    <w:rsid w:val="00CE1C29"/>
    <w:rsid w:val="00CE2BE8"/>
    <w:rsid w:val="00CE2DE9"/>
    <w:rsid w:val="00CE3F93"/>
    <w:rsid w:val="00CE4F85"/>
    <w:rsid w:val="00CE567C"/>
    <w:rsid w:val="00CE5B76"/>
    <w:rsid w:val="00CE6014"/>
    <w:rsid w:val="00CE6794"/>
    <w:rsid w:val="00CE7172"/>
    <w:rsid w:val="00CF139B"/>
    <w:rsid w:val="00CF145C"/>
    <w:rsid w:val="00CF1B5F"/>
    <w:rsid w:val="00CF40D8"/>
    <w:rsid w:val="00CF4832"/>
    <w:rsid w:val="00CF4DA8"/>
    <w:rsid w:val="00CF5949"/>
    <w:rsid w:val="00CF5963"/>
    <w:rsid w:val="00CF5D46"/>
    <w:rsid w:val="00CF621C"/>
    <w:rsid w:val="00CF6AA9"/>
    <w:rsid w:val="00CF6F2C"/>
    <w:rsid w:val="00CF7452"/>
    <w:rsid w:val="00D00813"/>
    <w:rsid w:val="00D00C1D"/>
    <w:rsid w:val="00D014AC"/>
    <w:rsid w:val="00D02119"/>
    <w:rsid w:val="00D02F7F"/>
    <w:rsid w:val="00D03654"/>
    <w:rsid w:val="00D05915"/>
    <w:rsid w:val="00D06E73"/>
    <w:rsid w:val="00D0706A"/>
    <w:rsid w:val="00D07265"/>
    <w:rsid w:val="00D11A51"/>
    <w:rsid w:val="00D12228"/>
    <w:rsid w:val="00D122F6"/>
    <w:rsid w:val="00D13779"/>
    <w:rsid w:val="00D13A49"/>
    <w:rsid w:val="00D14704"/>
    <w:rsid w:val="00D14A9D"/>
    <w:rsid w:val="00D14F91"/>
    <w:rsid w:val="00D1535C"/>
    <w:rsid w:val="00D15448"/>
    <w:rsid w:val="00D15FA2"/>
    <w:rsid w:val="00D160C4"/>
    <w:rsid w:val="00D16E1E"/>
    <w:rsid w:val="00D17461"/>
    <w:rsid w:val="00D1752B"/>
    <w:rsid w:val="00D17654"/>
    <w:rsid w:val="00D1770C"/>
    <w:rsid w:val="00D20B72"/>
    <w:rsid w:val="00D20FF8"/>
    <w:rsid w:val="00D237C7"/>
    <w:rsid w:val="00D23A48"/>
    <w:rsid w:val="00D23C3E"/>
    <w:rsid w:val="00D271F3"/>
    <w:rsid w:val="00D27488"/>
    <w:rsid w:val="00D274C9"/>
    <w:rsid w:val="00D27A61"/>
    <w:rsid w:val="00D27DEE"/>
    <w:rsid w:val="00D30C13"/>
    <w:rsid w:val="00D324E3"/>
    <w:rsid w:val="00D32A91"/>
    <w:rsid w:val="00D330C2"/>
    <w:rsid w:val="00D3351B"/>
    <w:rsid w:val="00D337F2"/>
    <w:rsid w:val="00D33BA0"/>
    <w:rsid w:val="00D33EC4"/>
    <w:rsid w:val="00D348DE"/>
    <w:rsid w:val="00D3505B"/>
    <w:rsid w:val="00D35603"/>
    <w:rsid w:val="00D35EAC"/>
    <w:rsid w:val="00D36BFA"/>
    <w:rsid w:val="00D36F2D"/>
    <w:rsid w:val="00D37305"/>
    <w:rsid w:val="00D4060E"/>
    <w:rsid w:val="00D408CB"/>
    <w:rsid w:val="00D40B77"/>
    <w:rsid w:val="00D411F2"/>
    <w:rsid w:val="00D42F2B"/>
    <w:rsid w:val="00D42FA3"/>
    <w:rsid w:val="00D43082"/>
    <w:rsid w:val="00D43ECD"/>
    <w:rsid w:val="00D44EF2"/>
    <w:rsid w:val="00D44FB4"/>
    <w:rsid w:val="00D45E35"/>
    <w:rsid w:val="00D4665D"/>
    <w:rsid w:val="00D46E22"/>
    <w:rsid w:val="00D47601"/>
    <w:rsid w:val="00D508AF"/>
    <w:rsid w:val="00D50E86"/>
    <w:rsid w:val="00D52B77"/>
    <w:rsid w:val="00D5323F"/>
    <w:rsid w:val="00D53817"/>
    <w:rsid w:val="00D54E78"/>
    <w:rsid w:val="00D54E88"/>
    <w:rsid w:val="00D54FDF"/>
    <w:rsid w:val="00D551EE"/>
    <w:rsid w:val="00D55485"/>
    <w:rsid w:val="00D56189"/>
    <w:rsid w:val="00D5625C"/>
    <w:rsid w:val="00D56E3C"/>
    <w:rsid w:val="00D5751F"/>
    <w:rsid w:val="00D5761A"/>
    <w:rsid w:val="00D600A1"/>
    <w:rsid w:val="00D6044F"/>
    <w:rsid w:val="00D608CF"/>
    <w:rsid w:val="00D61D1C"/>
    <w:rsid w:val="00D63AE0"/>
    <w:rsid w:val="00D640F6"/>
    <w:rsid w:val="00D64415"/>
    <w:rsid w:val="00D6450E"/>
    <w:rsid w:val="00D645D2"/>
    <w:rsid w:val="00D6642D"/>
    <w:rsid w:val="00D664E3"/>
    <w:rsid w:val="00D66985"/>
    <w:rsid w:val="00D71DAA"/>
    <w:rsid w:val="00D71FCE"/>
    <w:rsid w:val="00D72627"/>
    <w:rsid w:val="00D7432F"/>
    <w:rsid w:val="00D7473D"/>
    <w:rsid w:val="00D7509D"/>
    <w:rsid w:val="00D7559E"/>
    <w:rsid w:val="00D76255"/>
    <w:rsid w:val="00D76798"/>
    <w:rsid w:val="00D77BFF"/>
    <w:rsid w:val="00D8003F"/>
    <w:rsid w:val="00D8006C"/>
    <w:rsid w:val="00D80FBA"/>
    <w:rsid w:val="00D812C2"/>
    <w:rsid w:val="00D819B7"/>
    <w:rsid w:val="00D82600"/>
    <w:rsid w:val="00D82A22"/>
    <w:rsid w:val="00D8336F"/>
    <w:rsid w:val="00D83547"/>
    <w:rsid w:val="00D83966"/>
    <w:rsid w:val="00D849E0"/>
    <w:rsid w:val="00D85D64"/>
    <w:rsid w:val="00D85E54"/>
    <w:rsid w:val="00D87602"/>
    <w:rsid w:val="00D90662"/>
    <w:rsid w:val="00D915C7"/>
    <w:rsid w:val="00D91884"/>
    <w:rsid w:val="00D9214A"/>
    <w:rsid w:val="00D931E7"/>
    <w:rsid w:val="00D9462B"/>
    <w:rsid w:val="00D94B38"/>
    <w:rsid w:val="00D94B51"/>
    <w:rsid w:val="00D94D32"/>
    <w:rsid w:val="00D95A5A"/>
    <w:rsid w:val="00D95F3D"/>
    <w:rsid w:val="00D96072"/>
    <w:rsid w:val="00D96550"/>
    <w:rsid w:val="00D96E95"/>
    <w:rsid w:val="00D97AD7"/>
    <w:rsid w:val="00DA10CB"/>
    <w:rsid w:val="00DA14D9"/>
    <w:rsid w:val="00DA3307"/>
    <w:rsid w:val="00DA433C"/>
    <w:rsid w:val="00DA4556"/>
    <w:rsid w:val="00DA4D0A"/>
    <w:rsid w:val="00DA4DDA"/>
    <w:rsid w:val="00DA503E"/>
    <w:rsid w:val="00DA539A"/>
    <w:rsid w:val="00DA6153"/>
    <w:rsid w:val="00DA65E2"/>
    <w:rsid w:val="00DA66D3"/>
    <w:rsid w:val="00DA6D17"/>
    <w:rsid w:val="00DA7995"/>
    <w:rsid w:val="00DA7BDC"/>
    <w:rsid w:val="00DB074A"/>
    <w:rsid w:val="00DB18BF"/>
    <w:rsid w:val="00DB1E04"/>
    <w:rsid w:val="00DB2B55"/>
    <w:rsid w:val="00DB3141"/>
    <w:rsid w:val="00DB3225"/>
    <w:rsid w:val="00DB38FB"/>
    <w:rsid w:val="00DB3C3D"/>
    <w:rsid w:val="00DB3E31"/>
    <w:rsid w:val="00DB579E"/>
    <w:rsid w:val="00DB7C0A"/>
    <w:rsid w:val="00DC038A"/>
    <w:rsid w:val="00DC0398"/>
    <w:rsid w:val="00DC0BF7"/>
    <w:rsid w:val="00DC301C"/>
    <w:rsid w:val="00DC3062"/>
    <w:rsid w:val="00DC37B8"/>
    <w:rsid w:val="00DC408D"/>
    <w:rsid w:val="00DC48F7"/>
    <w:rsid w:val="00DC4F4A"/>
    <w:rsid w:val="00DC5928"/>
    <w:rsid w:val="00DC59F8"/>
    <w:rsid w:val="00DC5F4D"/>
    <w:rsid w:val="00DC6B39"/>
    <w:rsid w:val="00DC71B4"/>
    <w:rsid w:val="00DC75E7"/>
    <w:rsid w:val="00DC76B5"/>
    <w:rsid w:val="00DD036E"/>
    <w:rsid w:val="00DD0A9F"/>
    <w:rsid w:val="00DD15C6"/>
    <w:rsid w:val="00DD15DF"/>
    <w:rsid w:val="00DD1854"/>
    <w:rsid w:val="00DD1A3B"/>
    <w:rsid w:val="00DD1FB9"/>
    <w:rsid w:val="00DD2A15"/>
    <w:rsid w:val="00DD2BA7"/>
    <w:rsid w:val="00DD310C"/>
    <w:rsid w:val="00DD323F"/>
    <w:rsid w:val="00DD3D86"/>
    <w:rsid w:val="00DD4D69"/>
    <w:rsid w:val="00DD4E03"/>
    <w:rsid w:val="00DD54EA"/>
    <w:rsid w:val="00DD566B"/>
    <w:rsid w:val="00DD5902"/>
    <w:rsid w:val="00DD6F9B"/>
    <w:rsid w:val="00DD7E4A"/>
    <w:rsid w:val="00DD7F58"/>
    <w:rsid w:val="00DD7FD0"/>
    <w:rsid w:val="00DE0AE0"/>
    <w:rsid w:val="00DE0BA5"/>
    <w:rsid w:val="00DE11E9"/>
    <w:rsid w:val="00DE1EBD"/>
    <w:rsid w:val="00DE2F9C"/>
    <w:rsid w:val="00DE37F0"/>
    <w:rsid w:val="00DE387C"/>
    <w:rsid w:val="00DE3CDD"/>
    <w:rsid w:val="00DE4160"/>
    <w:rsid w:val="00DE52DC"/>
    <w:rsid w:val="00DE65CF"/>
    <w:rsid w:val="00DE6A6B"/>
    <w:rsid w:val="00DE6D8E"/>
    <w:rsid w:val="00DE7048"/>
    <w:rsid w:val="00DE73E0"/>
    <w:rsid w:val="00DE75A3"/>
    <w:rsid w:val="00DF049C"/>
    <w:rsid w:val="00DF0AC5"/>
    <w:rsid w:val="00DF1CED"/>
    <w:rsid w:val="00DF2B16"/>
    <w:rsid w:val="00DF40C9"/>
    <w:rsid w:val="00DF44FB"/>
    <w:rsid w:val="00DF5238"/>
    <w:rsid w:val="00DF5329"/>
    <w:rsid w:val="00DF5626"/>
    <w:rsid w:val="00DF6BF4"/>
    <w:rsid w:val="00E0013B"/>
    <w:rsid w:val="00E00C43"/>
    <w:rsid w:val="00E01471"/>
    <w:rsid w:val="00E0192D"/>
    <w:rsid w:val="00E0310C"/>
    <w:rsid w:val="00E042E2"/>
    <w:rsid w:val="00E05A81"/>
    <w:rsid w:val="00E069CE"/>
    <w:rsid w:val="00E07C3E"/>
    <w:rsid w:val="00E10892"/>
    <w:rsid w:val="00E10F56"/>
    <w:rsid w:val="00E113CF"/>
    <w:rsid w:val="00E11C8A"/>
    <w:rsid w:val="00E11EBB"/>
    <w:rsid w:val="00E129EA"/>
    <w:rsid w:val="00E13B0E"/>
    <w:rsid w:val="00E140AF"/>
    <w:rsid w:val="00E170FD"/>
    <w:rsid w:val="00E17137"/>
    <w:rsid w:val="00E17358"/>
    <w:rsid w:val="00E17B45"/>
    <w:rsid w:val="00E20249"/>
    <w:rsid w:val="00E2055E"/>
    <w:rsid w:val="00E2055F"/>
    <w:rsid w:val="00E206B0"/>
    <w:rsid w:val="00E2072F"/>
    <w:rsid w:val="00E20837"/>
    <w:rsid w:val="00E20C7F"/>
    <w:rsid w:val="00E212D9"/>
    <w:rsid w:val="00E22A79"/>
    <w:rsid w:val="00E23504"/>
    <w:rsid w:val="00E235C3"/>
    <w:rsid w:val="00E23911"/>
    <w:rsid w:val="00E24BEF"/>
    <w:rsid w:val="00E24DB9"/>
    <w:rsid w:val="00E25D0D"/>
    <w:rsid w:val="00E26019"/>
    <w:rsid w:val="00E268D2"/>
    <w:rsid w:val="00E26D39"/>
    <w:rsid w:val="00E26DC6"/>
    <w:rsid w:val="00E30102"/>
    <w:rsid w:val="00E3067E"/>
    <w:rsid w:val="00E32147"/>
    <w:rsid w:val="00E3276D"/>
    <w:rsid w:val="00E345D6"/>
    <w:rsid w:val="00E35BCF"/>
    <w:rsid w:val="00E36411"/>
    <w:rsid w:val="00E365A6"/>
    <w:rsid w:val="00E36DED"/>
    <w:rsid w:val="00E40B50"/>
    <w:rsid w:val="00E43093"/>
    <w:rsid w:val="00E435BA"/>
    <w:rsid w:val="00E43747"/>
    <w:rsid w:val="00E44D76"/>
    <w:rsid w:val="00E45388"/>
    <w:rsid w:val="00E460AE"/>
    <w:rsid w:val="00E47869"/>
    <w:rsid w:val="00E47BBD"/>
    <w:rsid w:val="00E503EC"/>
    <w:rsid w:val="00E50AC7"/>
    <w:rsid w:val="00E511D7"/>
    <w:rsid w:val="00E529EB"/>
    <w:rsid w:val="00E54348"/>
    <w:rsid w:val="00E54CAA"/>
    <w:rsid w:val="00E54E55"/>
    <w:rsid w:val="00E55CA5"/>
    <w:rsid w:val="00E56605"/>
    <w:rsid w:val="00E5706C"/>
    <w:rsid w:val="00E60A04"/>
    <w:rsid w:val="00E60E68"/>
    <w:rsid w:val="00E63CBD"/>
    <w:rsid w:val="00E6431C"/>
    <w:rsid w:val="00E64A2F"/>
    <w:rsid w:val="00E65B68"/>
    <w:rsid w:val="00E65B71"/>
    <w:rsid w:val="00E65C84"/>
    <w:rsid w:val="00E66445"/>
    <w:rsid w:val="00E667A8"/>
    <w:rsid w:val="00E66B8A"/>
    <w:rsid w:val="00E67428"/>
    <w:rsid w:val="00E67DB1"/>
    <w:rsid w:val="00E72241"/>
    <w:rsid w:val="00E726EC"/>
    <w:rsid w:val="00E72FFA"/>
    <w:rsid w:val="00E731EF"/>
    <w:rsid w:val="00E73219"/>
    <w:rsid w:val="00E7476D"/>
    <w:rsid w:val="00E755C3"/>
    <w:rsid w:val="00E758BB"/>
    <w:rsid w:val="00E75995"/>
    <w:rsid w:val="00E75E9A"/>
    <w:rsid w:val="00E762EB"/>
    <w:rsid w:val="00E76E88"/>
    <w:rsid w:val="00E76F6A"/>
    <w:rsid w:val="00E77CA0"/>
    <w:rsid w:val="00E80216"/>
    <w:rsid w:val="00E80730"/>
    <w:rsid w:val="00E81E5C"/>
    <w:rsid w:val="00E826C3"/>
    <w:rsid w:val="00E82775"/>
    <w:rsid w:val="00E82CB1"/>
    <w:rsid w:val="00E83B8B"/>
    <w:rsid w:val="00E84B5A"/>
    <w:rsid w:val="00E85570"/>
    <w:rsid w:val="00E855CE"/>
    <w:rsid w:val="00E86A05"/>
    <w:rsid w:val="00E87573"/>
    <w:rsid w:val="00E879E6"/>
    <w:rsid w:val="00E905D5"/>
    <w:rsid w:val="00E908D2"/>
    <w:rsid w:val="00E90D12"/>
    <w:rsid w:val="00E913A5"/>
    <w:rsid w:val="00E93309"/>
    <w:rsid w:val="00E93442"/>
    <w:rsid w:val="00E93DB4"/>
    <w:rsid w:val="00E94545"/>
    <w:rsid w:val="00E94B8C"/>
    <w:rsid w:val="00E94D1F"/>
    <w:rsid w:val="00E95F73"/>
    <w:rsid w:val="00E97D89"/>
    <w:rsid w:val="00EA0699"/>
    <w:rsid w:val="00EA1533"/>
    <w:rsid w:val="00EA1683"/>
    <w:rsid w:val="00EA2077"/>
    <w:rsid w:val="00EA26C4"/>
    <w:rsid w:val="00EA2B44"/>
    <w:rsid w:val="00EA31CB"/>
    <w:rsid w:val="00EA3ADB"/>
    <w:rsid w:val="00EA4911"/>
    <w:rsid w:val="00EA57E9"/>
    <w:rsid w:val="00EA5B56"/>
    <w:rsid w:val="00EA6C53"/>
    <w:rsid w:val="00EA7A6D"/>
    <w:rsid w:val="00EA7DFE"/>
    <w:rsid w:val="00EB00A9"/>
    <w:rsid w:val="00EB2585"/>
    <w:rsid w:val="00EB2EE6"/>
    <w:rsid w:val="00EB3A25"/>
    <w:rsid w:val="00EB3A6B"/>
    <w:rsid w:val="00EB3B8A"/>
    <w:rsid w:val="00EB3E86"/>
    <w:rsid w:val="00EB45F2"/>
    <w:rsid w:val="00EB4DED"/>
    <w:rsid w:val="00EB5607"/>
    <w:rsid w:val="00EB6387"/>
    <w:rsid w:val="00EB64A9"/>
    <w:rsid w:val="00EB70D4"/>
    <w:rsid w:val="00EB778E"/>
    <w:rsid w:val="00EB7DB4"/>
    <w:rsid w:val="00EC0D94"/>
    <w:rsid w:val="00EC1421"/>
    <w:rsid w:val="00EC216A"/>
    <w:rsid w:val="00EC21DB"/>
    <w:rsid w:val="00EC2394"/>
    <w:rsid w:val="00EC2AE7"/>
    <w:rsid w:val="00EC3316"/>
    <w:rsid w:val="00EC3B3B"/>
    <w:rsid w:val="00EC58F8"/>
    <w:rsid w:val="00EC5AA5"/>
    <w:rsid w:val="00EC6288"/>
    <w:rsid w:val="00EC64A5"/>
    <w:rsid w:val="00EC6627"/>
    <w:rsid w:val="00EC6844"/>
    <w:rsid w:val="00EC6FEF"/>
    <w:rsid w:val="00EC71FD"/>
    <w:rsid w:val="00EC746A"/>
    <w:rsid w:val="00ED01B3"/>
    <w:rsid w:val="00ED0212"/>
    <w:rsid w:val="00ED0974"/>
    <w:rsid w:val="00ED0CBA"/>
    <w:rsid w:val="00ED1152"/>
    <w:rsid w:val="00ED15DC"/>
    <w:rsid w:val="00ED241C"/>
    <w:rsid w:val="00ED2680"/>
    <w:rsid w:val="00ED3775"/>
    <w:rsid w:val="00ED47DF"/>
    <w:rsid w:val="00ED4B25"/>
    <w:rsid w:val="00ED552B"/>
    <w:rsid w:val="00ED5D25"/>
    <w:rsid w:val="00ED65FA"/>
    <w:rsid w:val="00ED7AA7"/>
    <w:rsid w:val="00EE06BE"/>
    <w:rsid w:val="00EE0D89"/>
    <w:rsid w:val="00EE1910"/>
    <w:rsid w:val="00EE22B4"/>
    <w:rsid w:val="00EE285A"/>
    <w:rsid w:val="00EE2C52"/>
    <w:rsid w:val="00EE334C"/>
    <w:rsid w:val="00EE3B0E"/>
    <w:rsid w:val="00EE3F54"/>
    <w:rsid w:val="00EE3FA5"/>
    <w:rsid w:val="00EE435A"/>
    <w:rsid w:val="00EE4FC8"/>
    <w:rsid w:val="00EE5483"/>
    <w:rsid w:val="00EE55DF"/>
    <w:rsid w:val="00EE5CC7"/>
    <w:rsid w:val="00EE6613"/>
    <w:rsid w:val="00EF053E"/>
    <w:rsid w:val="00EF0952"/>
    <w:rsid w:val="00EF0B01"/>
    <w:rsid w:val="00EF1FE2"/>
    <w:rsid w:val="00EF2E67"/>
    <w:rsid w:val="00EF31B5"/>
    <w:rsid w:val="00EF32C0"/>
    <w:rsid w:val="00EF4B0E"/>
    <w:rsid w:val="00EF6A5A"/>
    <w:rsid w:val="00EF6BBD"/>
    <w:rsid w:val="00EF6EC9"/>
    <w:rsid w:val="00EF711F"/>
    <w:rsid w:val="00F012C2"/>
    <w:rsid w:val="00F01338"/>
    <w:rsid w:val="00F018C3"/>
    <w:rsid w:val="00F02FD7"/>
    <w:rsid w:val="00F039A5"/>
    <w:rsid w:val="00F03C32"/>
    <w:rsid w:val="00F03CAE"/>
    <w:rsid w:val="00F0453C"/>
    <w:rsid w:val="00F04579"/>
    <w:rsid w:val="00F046F3"/>
    <w:rsid w:val="00F05502"/>
    <w:rsid w:val="00F05DCB"/>
    <w:rsid w:val="00F07077"/>
    <w:rsid w:val="00F074A1"/>
    <w:rsid w:val="00F07DDD"/>
    <w:rsid w:val="00F1068A"/>
    <w:rsid w:val="00F109D7"/>
    <w:rsid w:val="00F10CB5"/>
    <w:rsid w:val="00F10D0C"/>
    <w:rsid w:val="00F116D6"/>
    <w:rsid w:val="00F1179C"/>
    <w:rsid w:val="00F11945"/>
    <w:rsid w:val="00F12006"/>
    <w:rsid w:val="00F126BC"/>
    <w:rsid w:val="00F12A38"/>
    <w:rsid w:val="00F1359A"/>
    <w:rsid w:val="00F1491C"/>
    <w:rsid w:val="00F14D31"/>
    <w:rsid w:val="00F15E55"/>
    <w:rsid w:val="00F170C4"/>
    <w:rsid w:val="00F1713D"/>
    <w:rsid w:val="00F17442"/>
    <w:rsid w:val="00F17939"/>
    <w:rsid w:val="00F17D57"/>
    <w:rsid w:val="00F2009E"/>
    <w:rsid w:val="00F202CD"/>
    <w:rsid w:val="00F211B3"/>
    <w:rsid w:val="00F21E00"/>
    <w:rsid w:val="00F23562"/>
    <w:rsid w:val="00F23C5D"/>
    <w:rsid w:val="00F243EC"/>
    <w:rsid w:val="00F273AF"/>
    <w:rsid w:val="00F31F4D"/>
    <w:rsid w:val="00F3213E"/>
    <w:rsid w:val="00F32620"/>
    <w:rsid w:val="00F326DE"/>
    <w:rsid w:val="00F326E3"/>
    <w:rsid w:val="00F32DAD"/>
    <w:rsid w:val="00F34965"/>
    <w:rsid w:val="00F359D8"/>
    <w:rsid w:val="00F35D7F"/>
    <w:rsid w:val="00F36369"/>
    <w:rsid w:val="00F36502"/>
    <w:rsid w:val="00F36D5C"/>
    <w:rsid w:val="00F36E73"/>
    <w:rsid w:val="00F37DBA"/>
    <w:rsid w:val="00F4003F"/>
    <w:rsid w:val="00F4121A"/>
    <w:rsid w:val="00F4186B"/>
    <w:rsid w:val="00F41BB2"/>
    <w:rsid w:val="00F42AEB"/>
    <w:rsid w:val="00F42CD1"/>
    <w:rsid w:val="00F44125"/>
    <w:rsid w:val="00F448E6"/>
    <w:rsid w:val="00F45839"/>
    <w:rsid w:val="00F45EDA"/>
    <w:rsid w:val="00F46285"/>
    <w:rsid w:val="00F46B8A"/>
    <w:rsid w:val="00F46D00"/>
    <w:rsid w:val="00F46F00"/>
    <w:rsid w:val="00F47412"/>
    <w:rsid w:val="00F47B79"/>
    <w:rsid w:val="00F47BF1"/>
    <w:rsid w:val="00F47C60"/>
    <w:rsid w:val="00F50F0B"/>
    <w:rsid w:val="00F514C8"/>
    <w:rsid w:val="00F5159E"/>
    <w:rsid w:val="00F5261D"/>
    <w:rsid w:val="00F52B02"/>
    <w:rsid w:val="00F530AB"/>
    <w:rsid w:val="00F548C2"/>
    <w:rsid w:val="00F5506D"/>
    <w:rsid w:val="00F55533"/>
    <w:rsid w:val="00F5576F"/>
    <w:rsid w:val="00F5747D"/>
    <w:rsid w:val="00F57D00"/>
    <w:rsid w:val="00F57D79"/>
    <w:rsid w:val="00F60196"/>
    <w:rsid w:val="00F60553"/>
    <w:rsid w:val="00F605B3"/>
    <w:rsid w:val="00F60B26"/>
    <w:rsid w:val="00F60E7C"/>
    <w:rsid w:val="00F618DA"/>
    <w:rsid w:val="00F61BC3"/>
    <w:rsid w:val="00F62F4B"/>
    <w:rsid w:val="00F64F98"/>
    <w:rsid w:val="00F652C2"/>
    <w:rsid w:val="00F65ADB"/>
    <w:rsid w:val="00F65C70"/>
    <w:rsid w:val="00F65E4B"/>
    <w:rsid w:val="00F665D9"/>
    <w:rsid w:val="00F66630"/>
    <w:rsid w:val="00F66A9B"/>
    <w:rsid w:val="00F66CD7"/>
    <w:rsid w:val="00F67441"/>
    <w:rsid w:val="00F674B6"/>
    <w:rsid w:val="00F678E8"/>
    <w:rsid w:val="00F7006C"/>
    <w:rsid w:val="00F709F5"/>
    <w:rsid w:val="00F71311"/>
    <w:rsid w:val="00F71350"/>
    <w:rsid w:val="00F717BA"/>
    <w:rsid w:val="00F71830"/>
    <w:rsid w:val="00F72336"/>
    <w:rsid w:val="00F7335B"/>
    <w:rsid w:val="00F73731"/>
    <w:rsid w:val="00F74F63"/>
    <w:rsid w:val="00F750E0"/>
    <w:rsid w:val="00F75FD9"/>
    <w:rsid w:val="00F762D3"/>
    <w:rsid w:val="00F7656E"/>
    <w:rsid w:val="00F768EE"/>
    <w:rsid w:val="00F774E2"/>
    <w:rsid w:val="00F810BE"/>
    <w:rsid w:val="00F81B78"/>
    <w:rsid w:val="00F81F73"/>
    <w:rsid w:val="00F82B09"/>
    <w:rsid w:val="00F82B56"/>
    <w:rsid w:val="00F82EFE"/>
    <w:rsid w:val="00F830FE"/>
    <w:rsid w:val="00F8371F"/>
    <w:rsid w:val="00F8486F"/>
    <w:rsid w:val="00F84D24"/>
    <w:rsid w:val="00F85216"/>
    <w:rsid w:val="00F85A61"/>
    <w:rsid w:val="00F860AB"/>
    <w:rsid w:val="00F86A46"/>
    <w:rsid w:val="00F86C63"/>
    <w:rsid w:val="00F86FFA"/>
    <w:rsid w:val="00F871CE"/>
    <w:rsid w:val="00F8729B"/>
    <w:rsid w:val="00F91887"/>
    <w:rsid w:val="00F92465"/>
    <w:rsid w:val="00F92B4A"/>
    <w:rsid w:val="00F92E2A"/>
    <w:rsid w:val="00F933D7"/>
    <w:rsid w:val="00F93606"/>
    <w:rsid w:val="00F93EA8"/>
    <w:rsid w:val="00F95178"/>
    <w:rsid w:val="00F97145"/>
    <w:rsid w:val="00F9758A"/>
    <w:rsid w:val="00F97801"/>
    <w:rsid w:val="00FA05B1"/>
    <w:rsid w:val="00FA2691"/>
    <w:rsid w:val="00FA29C6"/>
    <w:rsid w:val="00FA29D7"/>
    <w:rsid w:val="00FA2AD5"/>
    <w:rsid w:val="00FA2BCA"/>
    <w:rsid w:val="00FA3751"/>
    <w:rsid w:val="00FA3770"/>
    <w:rsid w:val="00FA4C14"/>
    <w:rsid w:val="00FA561B"/>
    <w:rsid w:val="00FA5AA3"/>
    <w:rsid w:val="00FA5B45"/>
    <w:rsid w:val="00FA5BC9"/>
    <w:rsid w:val="00FA62EE"/>
    <w:rsid w:val="00FA652C"/>
    <w:rsid w:val="00FA65F6"/>
    <w:rsid w:val="00FA7033"/>
    <w:rsid w:val="00FA7434"/>
    <w:rsid w:val="00FA78B7"/>
    <w:rsid w:val="00FB03D3"/>
    <w:rsid w:val="00FB066F"/>
    <w:rsid w:val="00FB12EA"/>
    <w:rsid w:val="00FB22E5"/>
    <w:rsid w:val="00FB3991"/>
    <w:rsid w:val="00FB43D4"/>
    <w:rsid w:val="00FB4886"/>
    <w:rsid w:val="00FB49DE"/>
    <w:rsid w:val="00FB53DF"/>
    <w:rsid w:val="00FB5BA7"/>
    <w:rsid w:val="00FB786A"/>
    <w:rsid w:val="00FB7EF4"/>
    <w:rsid w:val="00FC12EB"/>
    <w:rsid w:val="00FC1702"/>
    <w:rsid w:val="00FC17DF"/>
    <w:rsid w:val="00FC18C8"/>
    <w:rsid w:val="00FC2671"/>
    <w:rsid w:val="00FC2748"/>
    <w:rsid w:val="00FC2FA8"/>
    <w:rsid w:val="00FC3367"/>
    <w:rsid w:val="00FC368C"/>
    <w:rsid w:val="00FC393C"/>
    <w:rsid w:val="00FC3BF3"/>
    <w:rsid w:val="00FC4FFF"/>
    <w:rsid w:val="00FC646A"/>
    <w:rsid w:val="00FC66D8"/>
    <w:rsid w:val="00FC74D9"/>
    <w:rsid w:val="00FC750D"/>
    <w:rsid w:val="00FC7FB3"/>
    <w:rsid w:val="00FD0D65"/>
    <w:rsid w:val="00FD1023"/>
    <w:rsid w:val="00FD106D"/>
    <w:rsid w:val="00FD1FF0"/>
    <w:rsid w:val="00FD20AF"/>
    <w:rsid w:val="00FD33A9"/>
    <w:rsid w:val="00FD37E1"/>
    <w:rsid w:val="00FD41F1"/>
    <w:rsid w:val="00FD581D"/>
    <w:rsid w:val="00FD5A89"/>
    <w:rsid w:val="00FD7A47"/>
    <w:rsid w:val="00FE0096"/>
    <w:rsid w:val="00FE0849"/>
    <w:rsid w:val="00FE137F"/>
    <w:rsid w:val="00FE1758"/>
    <w:rsid w:val="00FE18E2"/>
    <w:rsid w:val="00FE1EB6"/>
    <w:rsid w:val="00FE25F5"/>
    <w:rsid w:val="00FE2BF0"/>
    <w:rsid w:val="00FE3905"/>
    <w:rsid w:val="00FE4F8B"/>
    <w:rsid w:val="00FE6DFF"/>
    <w:rsid w:val="00FE73B6"/>
    <w:rsid w:val="00FE7B9A"/>
    <w:rsid w:val="00FE7CBB"/>
    <w:rsid w:val="00FF0068"/>
    <w:rsid w:val="00FF0943"/>
    <w:rsid w:val="00FF155D"/>
    <w:rsid w:val="00FF1F92"/>
    <w:rsid w:val="00FF23F2"/>
    <w:rsid w:val="00FF2789"/>
    <w:rsid w:val="00FF32D0"/>
    <w:rsid w:val="00FF38B5"/>
    <w:rsid w:val="00FF7125"/>
    <w:rsid w:val="00F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02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02360"/>
    <w:rPr>
      <w:rFonts w:cs="Times New Roman"/>
    </w:rPr>
  </w:style>
  <w:style w:type="paragraph" w:styleId="a4">
    <w:name w:val="No Spacing"/>
    <w:link w:val="a5"/>
    <w:uiPriority w:val="99"/>
    <w:qFormat/>
    <w:rsid w:val="00002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002360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0023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2013</Words>
  <Characters>11479</Characters>
  <Application>Microsoft Office Word</Application>
  <DocSecurity>0</DocSecurity>
  <Lines>95</Lines>
  <Paragraphs>26</Paragraphs>
  <ScaleCrop>false</ScaleCrop>
  <Company>diakov.net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dcterms:created xsi:type="dcterms:W3CDTF">2018-11-03T19:49:00Z</dcterms:created>
  <dcterms:modified xsi:type="dcterms:W3CDTF">2018-11-07T04:44:00Z</dcterms:modified>
</cp:coreProperties>
</file>