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B1" w:rsidRPr="00763F54" w:rsidRDefault="00763F54" w:rsidP="0076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F66A83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E50B1A" w:rsidRPr="00763F54">
        <w:rPr>
          <w:rFonts w:ascii="Times New Roman" w:hAnsi="Times New Roman" w:cs="Times New Roman"/>
          <w:sz w:val="28"/>
          <w:szCs w:val="28"/>
        </w:rPr>
        <w:t>____________</w:t>
      </w:r>
      <w:r w:rsidR="00E465B1" w:rsidRPr="00763F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0B1A" w:rsidRPr="00763F54" w:rsidRDefault="00E465B1" w:rsidP="00E5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85C2D" w:rsidRPr="00763F54">
        <w:rPr>
          <w:rFonts w:ascii="Times New Roman" w:hAnsi="Times New Roman" w:cs="Times New Roman"/>
          <w:sz w:val="28"/>
          <w:szCs w:val="28"/>
        </w:rPr>
        <w:t xml:space="preserve">   </w:t>
      </w:r>
      <w:r w:rsidR="00E50B1A" w:rsidRPr="00763F54">
        <w:rPr>
          <w:rFonts w:ascii="Times New Roman" w:hAnsi="Times New Roman" w:cs="Times New Roman"/>
          <w:sz w:val="28"/>
          <w:szCs w:val="28"/>
        </w:rPr>
        <w:t xml:space="preserve">  </w:t>
      </w:r>
      <w:r w:rsidR="00763F54">
        <w:rPr>
          <w:rFonts w:ascii="Times New Roman" w:hAnsi="Times New Roman" w:cs="Times New Roman"/>
          <w:sz w:val="28"/>
          <w:szCs w:val="28"/>
        </w:rPr>
        <w:t xml:space="preserve">     </w:t>
      </w:r>
      <w:r w:rsidR="00E50B1A" w:rsidRPr="00763F54">
        <w:rPr>
          <w:rFonts w:ascii="Times New Roman" w:hAnsi="Times New Roman" w:cs="Times New Roman"/>
          <w:sz w:val="28"/>
          <w:szCs w:val="28"/>
        </w:rPr>
        <w:t xml:space="preserve"> </w:t>
      </w:r>
      <w:r w:rsidR="00F66A83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763F54">
        <w:rPr>
          <w:rFonts w:ascii="Times New Roman" w:hAnsi="Times New Roman" w:cs="Times New Roman"/>
          <w:sz w:val="28"/>
          <w:szCs w:val="28"/>
        </w:rPr>
        <w:t>д</w:t>
      </w:r>
      <w:r w:rsidR="00F66A83">
        <w:rPr>
          <w:rFonts w:ascii="Times New Roman" w:hAnsi="Times New Roman" w:cs="Times New Roman"/>
          <w:sz w:val="28"/>
          <w:szCs w:val="28"/>
        </w:rPr>
        <w:t>иректор</w:t>
      </w:r>
      <w:r w:rsidR="00F66A8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50B1A" w:rsidRPr="0076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B1A" w:rsidRPr="00763F54">
        <w:rPr>
          <w:rFonts w:ascii="Times New Roman" w:hAnsi="Times New Roman" w:cs="Times New Roman"/>
          <w:sz w:val="28"/>
          <w:szCs w:val="28"/>
        </w:rPr>
        <w:t>А.И.Сычевой</w:t>
      </w:r>
      <w:proofErr w:type="spellEnd"/>
    </w:p>
    <w:p w:rsidR="00E465B1" w:rsidRPr="00E85C2D" w:rsidRDefault="00E465B1" w:rsidP="00E5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65B1" w:rsidRPr="00E85C2D" w:rsidRDefault="00E465B1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 xml:space="preserve">мероприятий  посвященных  30-й годовщине вывода Советских войск  </w:t>
      </w:r>
    </w:p>
    <w:p w:rsidR="00E465B1" w:rsidRPr="00E85C2D" w:rsidRDefault="00E465B1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 xml:space="preserve">из Демократической Республики Афганистан </w:t>
      </w:r>
    </w:p>
    <w:p w:rsidR="00E85C2D" w:rsidRDefault="00E85C2D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>с 15 января по 15 февраля 2019 года</w:t>
      </w:r>
    </w:p>
    <w:p w:rsidR="009D39D3" w:rsidRDefault="009D39D3" w:rsidP="009D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        </w:t>
      </w:r>
      <w:r w:rsidRPr="009D39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Кеңес әскерлерінің Ауғанстан Демократиялық Республикасынан шығарылуының </w:t>
      </w:r>
    </w:p>
    <w:p w:rsidR="009D39D3" w:rsidRPr="009D39D3" w:rsidRDefault="009D39D3" w:rsidP="009D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 w:rsidRPr="009D39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30 жылдығына арналған іс-шаралар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 жоспары 2019 жылдың 15қаңтар мен15 ақпан аралығы</w:t>
      </w:r>
    </w:p>
    <w:p w:rsidR="009D39D3" w:rsidRPr="009D39D3" w:rsidRDefault="009D39D3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C2D" w:rsidRPr="009D39D3" w:rsidRDefault="00E85C2D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575"/>
        <w:gridCol w:w="2781"/>
        <w:gridCol w:w="4819"/>
      </w:tblGrid>
      <w:tr w:rsidR="00E465B1" w:rsidTr="00990D79">
        <w:tc>
          <w:tcPr>
            <w:tcW w:w="817" w:type="dxa"/>
          </w:tcPr>
          <w:p w:rsidR="00E465B1" w:rsidRDefault="00E465B1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E465B1" w:rsidRDefault="009D39D3" w:rsidP="009D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Іс-шараның аталуы </w:t>
            </w:r>
          </w:p>
        </w:tc>
        <w:tc>
          <w:tcPr>
            <w:tcW w:w="2781" w:type="dxa"/>
          </w:tcPr>
          <w:p w:rsidR="00E465B1" w:rsidRPr="009D39D3" w:rsidRDefault="00E465B1" w:rsidP="009D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орны,күні</w:t>
            </w:r>
          </w:p>
        </w:tc>
        <w:tc>
          <w:tcPr>
            <w:tcW w:w="4819" w:type="dxa"/>
          </w:tcPr>
          <w:p w:rsidR="00E465B1" w:rsidRDefault="009D39D3" w:rsidP="009D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763F54" w:rsidRPr="00B229D6" w:rsidTr="00990D79">
        <w:trPr>
          <w:trHeight w:val="1415"/>
        </w:trPr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9D39D3" w:rsidRPr="009D39D3" w:rsidRDefault="009D39D3" w:rsidP="009D39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39D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Ауған соғысының ардагерлері мен ардагерлеріне арналған жауынгерлік және еңбек даңқын мұражайларының (залдарының) стенділерінің жаңа материалдарымен толықтыру.</w:t>
            </w:r>
          </w:p>
          <w:p w:rsidR="00763F54" w:rsidRPr="009D39D3" w:rsidRDefault="00763F54" w:rsidP="004E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Pr="00B21114" w:rsidRDefault="00B21114" w:rsidP="004E3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1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29D6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Pr="00B229D6" w:rsidRDefault="00763F54" w:rsidP="004E3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9D39D3" w:rsidRPr="009D39D3" w:rsidRDefault="00763F54" w:rsidP="009D39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9D3" w:rsidRPr="009D39D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Ауғанстандағы соғыс ардагерлерімен, педагогикалық жұмыс ардагерлерімен салтанатты кездесу.</w:t>
            </w:r>
          </w:p>
          <w:p w:rsidR="00763F54" w:rsidRDefault="00763F54" w:rsidP="009D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B2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14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B21114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B21114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ТЖ директорының орынбасары</w:t>
            </w:r>
          </w:p>
          <w:p w:rsidR="00763F54" w:rsidRPr="00B21114" w:rsidRDefault="00B21114" w:rsidP="00B2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F54" w:rsidRPr="00B21114"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 w:rsidR="00763F54"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7D0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9D39D3" w:rsidRPr="009D39D3" w:rsidRDefault="009D39D3" w:rsidP="009D39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39D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Хроникалық деректі фильмдерді көру.</w:t>
            </w:r>
          </w:p>
          <w:p w:rsidR="00763F54" w:rsidRDefault="00763F54" w:rsidP="00DE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B2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B21114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B21114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DE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9D39D3" w:rsidRPr="009D39D3" w:rsidRDefault="009D39D3" w:rsidP="009D39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D39D3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11-сынып оқушылары үшін «Дарын» тестілеу орталығы</w:t>
            </w:r>
          </w:p>
          <w:p w:rsidR="00763F54" w:rsidRDefault="00763F54" w:rsidP="009D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B21114" w:rsidP="00B2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465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9D39D3" w:rsidRPr="005B0A61" w:rsidRDefault="009D39D3" w:rsidP="009D39D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Алғашқы әскери дайындықтағы үздік студенттерді, әскери-</w:t>
            </w: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патриоттық клуб студенттерін, спортшыларды шақырамыз.</w:t>
            </w:r>
          </w:p>
          <w:p w:rsidR="00763F54" w:rsidRDefault="00763F54" w:rsidP="0026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ценко 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А.И.</w:t>
            </w:r>
          </w:p>
          <w:p w:rsidR="00763F54" w:rsidRDefault="00763F54" w:rsidP="0026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Мектеп веб-сайттары және әлеуметтік желілер туралы ақпарат.</w:t>
            </w:r>
          </w:p>
          <w:p w:rsidR="00763F54" w:rsidRDefault="00763F54" w:rsidP="0073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End"/>
            <w:r w:rsidR="00F66A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Информатика мұғалімі</w:t>
            </w:r>
          </w:p>
          <w:p w:rsidR="00763F54" w:rsidRDefault="00B21114" w:rsidP="00B2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F54" w:rsidRPr="00B2111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="00763F54"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Электрондық симуляторда түсірудің 5-11 сынып оқушыларымен жарыстар өткізу.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1-6 сынып оқушыларының «Әлемдік бейбітшілік» суреттер байқауын өткізу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763F54" w:rsidRPr="00B21114" w:rsidRDefault="00763F54" w:rsidP="00E4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 w:rsidRPr="00B2111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B2111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«Жас патриот!» Әскери-спорттық эстафетасын өткізу.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Дене тәрбиесі мұғалімі</w:t>
            </w:r>
          </w:p>
          <w:p w:rsidR="00763F54" w:rsidRPr="00B21114" w:rsidRDefault="00B21114" w:rsidP="00B2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F54" w:rsidRPr="00B21114">
              <w:rPr>
                <w:rFonts w:ascii="Times New Roman" w:hAnsi="Times New Roman" w:cs="Times New Roman"/>
                <w:sz w:val="24"/>
                <w:szCs w:val="24"/>
              </w:rPr>
              <w:t>Саратов И.Н.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«ЖАСТАР» спартакиадасы аясында шаңғы жарысынан облыстық жарыстар.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Дене тәрбиесі мұғалімі</w:t>
            </w:r>
          </w:p>
          <w:p w:rsidR="00763F54" w:rsidRDefault="00B21114" w:rsidP="00B2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14">
              <w:rPr>
                <w:rFonts w:ascii="Times New Roman" w:hAnsi="Times New Roman" w:cs="Times New Roman"/>
                <w:sz w:val="24"/>
                <w:szCs w:val="24"/>
              </w:rPr>
              <w:t>Саратов И.Н.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8-11 сынып оқушыларының арасында АК-ды бөлшектеуге және жинауға арналған жарыстар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D79" w:rsidTr="00990D79">
        <w:tc>
          <w:tcPr>
            <w:tcW w:w="817" w:type="dxa"/>
          </w:tcPr>
          <w:p w:rsidR="00990D79" w:rsidRDefault="00990D79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АК 5-11 жабдығын сақтауға арналған жарыс.</w:t>
            </w:r>
          </w:p>
          <w:p w:rsidR="00990D79" w:rsidRDefault="00990D79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990D79" w:rsidRDefault="00990D79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990D79" w:rsidRPr="00B21114" w:rsidRDefault="00990D79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Фото - «Ауғанстан менің жанымда рақым» көрмесі</w:t>
            </w:r>
          </w:p>
          <w:p w:rsidR="00990D79" w:rsidRDefault="00990D79" w:rsidP="005B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990D79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c>
          <w:tcPr>
            <w:tcW w:w="817" w:type="dxa"/>
          </w:tcPr>
          <w:p w:rsidR="00763F54" w:rsidRDefault="00990D79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11 сынып оқушылары үшін АӘД </w:t>
            </w: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аудандық олимпиадасы.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B21114" w:rsidRPr="00B21114" w:rsidRDefault="00B21114" w:rsidP="00B211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rPr>
          <w:trHeight w:val="1098"/>
        </w:trPr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Кеңес әскерлерінің Ауғанстаннан шығарылу күніне арналған патриоттық әндер аудандық байқауы.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End"/>
            <w:r w:rsidR="00F66A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763F54" w:rsidRPr="00B229D6" w:rsidRDefault="00763F54" w:rsidP="00E4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D6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 w:rsidRPr="00B229D6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B229D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5B0A61" w:rsidRPr="005B0A61" w:rsidRDefault="005B0A61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B0A6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«Еске салғышты» ұйымдастыру және өткізу, Ауғанстаннан әскерлерді шығарудың 30 жылдығына арналған салтанатты жиын.</w:t>
            </w:r>
          </w:p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F66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F66A83" w:rsidRPr="00B21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819" w:type="dxa"/>
          </w:tcPr>
          <w:p w:rsidR="005B0A61" w:rsidRPr="00B21114" w:rsidRDefault="00B21114" w:rsidP="005B0A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қытушы - ұйымдастырушы НВП Лу</w:t>
            </w:r>
            <w:r w:rsidR="005B0A61" w:rsidRPr="00B2111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ценко А.И.</w:t>
            </w:r>
          </w:p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C2D" w:rsidRDefault="00E85C2D" w:rsidP="00E46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5C2D" w:rsidRDefault="00E85C2D" w:rsidP="00E85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B1" w:rsidRPr="00E465B1" w:rsidRDefault="00E465B1" w:rsidP="00E85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65B1" w:rsidRPr="00E465B1" w:rsidSect="00E46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65B1"/>
    <w:rsid w:val="001C30BF"/>
    <w:rsid w:val="00471F80"/>
    <w:rsid w:val="005B0A61"/>
    <w:rsid w:val="006720A8"/>
    <w:rsid w:val="006D6300"/>
    <w:rsid w:val="00760D42"/>
    <w:rsid w:val="00763F54"/>
    <w:rsid w:val="0085453D"/>
    <w:rsid w:val="00990D79"/>
    <w:rsid w:val="009B31A8"/>
    <w:rsid w:val="009D39D3"/>
    <w:rsid w:val="00A56ECC"/>
    <w:rsid w:val="00AA4420"/>
    <w:rsid w:val="00B21114"/>
    <w:rsid w:val="00B229D6"/>
    <w:rsid w:val="00E417F1"/>
    <w:rsid w:val="00E465B1"/>
    <w:rsid w:val="00E50B1A"/>
    <w:rsid w:val="00E85C2D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D3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9D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1</cp:lastModifiedBy>
  <cp:revision>9</cp:revision>
  <cp:lastPrinted>2019-01-21T10:00:00Z</cp:lastPrinted>
  <dcterms:created xsi:type="dcterms:W3CDTF">2019-01-21T09:10:00Z</dcterms:created>
  <dcterms:modified xsi:type="dcterms:W3CDTF">2019-02-06T06:18:00Z</dcterms:modified>
</cp:coreProperties>
</file>