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F3" w:rsidRPr="00793D63" w:rsidRDefault="004041F3" w:rsidP="004041F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793D63">
        <w:rPr>
          <w:rFonts w:ascii="Times New Roman" w:hAnsi="Times New Roman" w:cs="Times New Roman"/>
          <w:b/>
          <w:sz w:val="28"/>
          <w:szCs w:val="28"/>
          <w:lang w:val="kk-KZ"/>
        </w:rPr>
        <w:t>Ағылшын, орыс тілі пәндері декадасының есебі 2018-2019 оқу жылы</w:t>
      </w:r>
    </w:p>
    <w:p w:rsidR="004041F3" w:rsidRPr="004041F3" w:rsidRDefault="004041F3" w:rsidP="004041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041F3">
        <w:rPr>
          <w:rFonts w:ascii="Times New Roman" w:hAnsi="Times New Roman" w:cs="Times New Roman"/>
          <w:sz w:val="28"/>
          <w:szCs w:val="28"/>
          <w:lang w:val="kk-KZ"/>
        </w:rPr>
        <w:t>Гуманитарлық  цикл әдістемелік бірлестігінің жоспарына сәйкес,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1F3">
        <w:rPr>
          <w:rFonts w:ascii="Times New Roman" w:hAnsi="Times New Roman" w:cs="Times New Roman"/>
          <w:sz w:val="28"/>
          <w:szCs w:val="28"/>
          <w:lang w:val="kk-KZ"/>
        </w:rPr>
        <w:t>16-25 қаңтар аралығында ағылшын,орыс тілінен пәндік апталық өтті.</w:t>
      </w:r>
    </w:p>
    <w:p w:rsidR="004041F3" w:rsidRPr="004041F3" w:rsidRDefault="004041F3" w:rsidP="004041F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1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4041F3" w:rsidRPr="004041F3" w:rsidRDefault="004041F3" w:rsidP="004041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041F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041F3">
        <w:rPr>
          <w:rFonts w:ascii="Times New Roman" w:hAnsi="Times New Roman" w:cs="Times New Roman"/>
          <w:sz w:val="28"/>
          <w:szCs w:val="28"/>
          <w:lang w:val="kk-KZ"/>
        </w:rPr>
        <w:t>оқушылардың шет тілі мен орыс тілі  пәнінен білімдерін тереңдету,қисынды ойлау қабілетін дамыту,басқа елдің мәдени мұрасына қызығушылығын арттыру,</w:t>
      </w:r>
      <w:r w:rsidRPr="004041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өз тілін құрметтеуге тәрбиелеу</w:t>
      </w:r>
      <w:r w:rsidRPr="004041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41F3" w:rsidRPr="004041F3" w:rsidRDefault="004041F3" w:rsidP="004041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041F3">
        <w:rPr>
          <w:rFonts w:ascii="Times New Roman" w:hAnsi="Times New Roman" w:cs="Times New Roman"/>
          <w:sz w:val="28"/>
          <w:szCs w:val="28"/>
          <w:lang w:val="kk-KZ"/>
        </w:rPr>
        <w:t xml:space="preserve">   Мұғалім сабақта әр түрлі әдіс-тәсілдерді қолданып, оқушылар сабақтан тыс қалмады. А.Ж. Жусуповтың «Оқу құралдары» атты 3 сыныпта өткізген сабағындағы  психологиялық ахуалын және жаңаша оқытудың әдіс – тәсілдерін кеңінен қолданғанын атап өтуге болады. </w:t>
      </w:r>
    </w:p>
    <w:p w:rsidR="004041F3" w:rsidRPr="004041F3" w:rsidRDefault="004041F3" w:rsidP="004041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041F3">
        <w:rPr>
          <w:rFonts w:ascii="Times New Roman" w:hAnsi="Times New Roman" w:cs="Times New Roman"/>
          <w:sz w:val="28"/>
          <w:szCs w:val="28"/>
          <w:lang w:val="kk-KZ"/>
        </w:rPr>
        <w:t xml:space="preserve">   О.В.Баймухамбетованың «Знатоков русского языка» атты сайыс сабағындаорыс тілі ережесін еске түсіру туралы сұрақтарда орын алды.</w:t>
      </w:r>
    </w:p>
    <w:p w:rsidR="004041F3" w:rsidRPr="004041F3" w:rsidRDefault="004041F3" w:rsidP="004041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041F3">
        <w:rPr>
          <w:rFonts w:ascii="Times New Roman" w:hAnsi="Times New Roman" w:cs="Times New Roman"/>
          <w:sz w:val="28"/>
          <w:szCs w:val="28"/>
          <w:lang w:val="kk-KZ"/>
        </w:rPr>
        <w:t>Декаданың міндетін іске асыру барысында балалардағы шығармашылықты дамыту, рухани және моральдық құндылықтарды тәрбиелеу болды.</w:t>
      </w:r>
    </w:p>
    <w:p w:rsidR="004041F3" w:rsidRPr="00561372" w:rsidRDefault="004041F3" w:rsidP="004041F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041F3" w:rsidRPr="00F520E9" w:rsidRDefault="004041F3" w:rsidP="00404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0E9">
        <w:rPr>
          <w:rFonts w:ascii="Times New Roman" w:hAnsi="Times New Roman" w:cs="Times New Roman"/>
          <w:b/>
          <w:sz w:val="28"/>
          <w:szCs w:val="28"/>
          <w:lang w:val="kk-KZ"/>
        </w:rPr>
        <w:t>ӘБ-нің жетекшісі</w:t>
      </w:r>
      <w:r w:rsidRPr="00561372">
        <w:rPr>
          <w:rFonts w:ascii="Times New Roman" w:hAnsi="Times New Roman" w:cs="Times New Roman"/>
          <w:b/>
          <w:sz w:val="28"/>
          <w:szCs w:val="28"/>
          <w:lang w:val="kk-KZ"/>
        </w:rPr>
        <w:t>:               /Бондаренко С.Г./</w:t>
      </w:r>
    </w:p>
    <w:p w:rsidR="004041F3" w:rsidRDefault="004041F3" w:rsidP="004041F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657B96" w:rsidRPr="004041F3" w:rsidRDefault="00657B96">
      <w:pPr>
        <w:rPr>
          <w:lang w:val="kk-KZ"/>
        </w:rPr>
      </w:pPr>
    </w:p>
    <w:sectPr w:rsidR="00657B96" w:rsidRPr="004041F3" w:rsidSect="0077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1F3"/>
    <w:rsid w:val="004041F3"/>
    <w:rsid w:val="00657B96"/>
    <w:rsid w:val="00771C0D"/>
    <w:rsid w:val="00A5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1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2019-02-06T04:18:00Z</dcterms:created>
  <dcterms:modified xsi:type="dcterms:W3CDTF">2019-02-06T04:28:00Z</dcterms:modified>
</cp:coreProperties>
</file>