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BD" w:rsidRDefault="00D822BD" w:rsidP="007351E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Ақпанның 20-сы күні «</w:t>
      </w:r>
      <w:r w:rsidR="008B73AA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аратылыстану мен математика»</w:t>
      </w:r>
      <w:r w:rsidR="008B73AA">
        <w:rPr>
          <w:rFonts w:ascii="Times New Roman" w:hAnsi="Times New Roman" w:cs="Times New Roman"/>
          <w:sz w:val="28"/>
          <w:szCs w:val="28"/>
          <w:lang w:val="kk-KZ"/>
        </w:rPr>
        <w:t xml:space="preserve"> пәндерінің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онкүндігі аясында </w:t>
      </w:r>
      <w:r w:rsidR="004740F7">
        <w:rPr>
          <w:rFonts w:ascii="Times New Roman" w:hAnsi="Times New Roman" w:cs="Times New Roman"/>
          <w:sz w:val="28"/>
          <w:szCs w:val="28"/>
          <w:lang w:val="kk-KZ"/>
        </w:rPr>
        <w:t xml:space="preserve">5-7 сыныптар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пәні бойынша «Ғылым </w:t>
      </w:r>
      <w:r w:rsidR="004740F7">
        <w:rPr>
          <w:rFonts w:ascii="Times New Roman" w:hAnsi="Times New Roman" w:cs="Times New Roman"/>
          <w:sz w:val="28"/>
          <w:szCs w:val="28"/>
          <w:lang w:val="kk-KZ"/>
        </w:rPr>
        <w:t>калейдоскобы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740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3AA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bookmarkStart w:id="0" w:name="_GoBack"/>
      <w:bookmarkEnd w:id="0"/>
      <w:r w:rsidR="004740F7">
        <w:rPr>
          <w:rFonts w:ascii="Times New Roman" w:hAnsi="Times New Roman" w:cs="Times New Roman"/>
          <w:sz w:val="28"/>
          <w:szCs w:val="28"/>
          <w:lang w:val="kk-KZ"/>
        </w:rPr>
        <w:t>сыныптан тыс іс-шара өткізілді.</w:t>
      </w:r>
    </w:p>
    <w:p w:rsidR="00D822BD" w:rsidRDefault="00D822BD" w:rsidP="007351E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51E1" w:rsidRDefault="007351E1" w:rsidP="00735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20.02.2019 года в рамках декады предметов ЕМЦ прошло внеклассное мероприятие по математике «Калейдоскоп наук» в 5-7 классах.</w:t>
      </w:r>
    </w:p>
    <w:p w:rsidR="00CC6D24" w:rsidRPr="007351E1" w:rsidRDefault="007351E1" w:rsidP="007351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6D24" w:rsidRPr="007351E1" w:rsidSect="00CC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1E1"/>
    <w:rsid w:val="004740F7"/>
    <w:rsid w:val="007351E1"/>
    <w:rsid w:val="008B73AA"/>
    <w:rsid w:val="00CC6D24"/>
    <w:rsid w:val="00D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2019-02-22T03:39:00Z</dcterms:created>
  <dcterms:modified xsi:type="dcterms:W3CDTF">2019-02-22T05:11:00Z</dcterms:modified>
</cp:coreProperties>
</file>