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E4" w:rsidRDefault="001437E4" w:rsidP="001437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Көктемнің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– 8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әйелдер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күнімен</w:t>
      </w:r>
      <w:proofErr w:type="spellEnd"/>
      <w:proofErr w:type="gramStart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37E4">
        <w:rPr>
          <w:rFonts w:ascii="Times New Roman" w:hAnsi="Times New Roman" w:cs="Times New Roman"/>
          <w:sz w:val="28"/>
          <w:szCs w:val="28"/>
        </w:rPr>
        <w:t>іздерді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жүректен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құттықтаймыз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437E4" w:rsidRPr="001437E4" w:rsidRDefault="001437E4" w:rsidP="001437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7E4">
        <w:rPr>
          <w:rFonts w:ascii="Times New Roman" w:hAnsi="Times New Roman" w:cs="Times New Roman"/>
          <w:sz w:val="28"/>
          <w:szCs w:val="28"/>
          <w:lang w:val="kk-KZ"/>
        </w:rPr>
        <w:t xml:space="preserve">Әйелдер, Сіздер – адамзаттың ең бір асыл перзенттері ғана емессіздер, сонымен бірге табиғат бойларыңызға ақыл мен төзім, іскерлік те дарытқан абзал да ізгі жансыздар!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Баршаңызға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істеріңіздің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1437E4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1437E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еліндегі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шырқы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бұзылмауын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шаңырақтың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ырысы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ортаймасын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балаларыңыз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жақын-жұрағаттарыңыздың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аман-сау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денсаулықтары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Сіздердің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әрқайсыңыздың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жан-жүректеріңізден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ертеңгі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37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437E4">
        <w:rPr>
          <w:rFonts w:ascii="Times New Roman" w:hAnsi="Times New Roman" w:cs="Times New Roman"/>
          <w:sz w:val="28"/>
          <w:szCs w:val="28"/>
        </w:rPr>
        <w:t>әңгілік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E4">
        <w:rPr>
          <w:rFonts w:ascii="Times New Roman" w:hAnsi="Times New Roman" w:cs="Times New Roman"/>
          <w:sz w:val="28"/>
          <w:szCs w:val="28"/>
        </w:rPr>
        <w:t>айнымасын</w:t>
      </w:r>
      <w:proofErr w:type="spellEnd"/>
      <w:r w:rsidRPr="001437E4">
        <w:rPr>
          <w:rFonts w:ascii="Times New Roman" w:hAnsi="Times New Roman" w:cs="Times New Roman"/>
          <w:sz w:val="28"/>
          <w:szCs w:val="28"/>
        </w:rPr>
        <w:t>!</w:t>
      </w:r>
    </w:p>
    <w:p w:rsidR="001437E4" w:rsidRPr="001437E4" w:rsidRDefault="001437E4" w:rsidP="001437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7936" w:rsidRPr="001437E4" w:rsidRDefault="00ED7936" w:rsidP="001437E4">
      <w:pPr>
        <w:rPr>
          <w:rFonts w:ascii="Times New Roman" w:hAnsi="Times New Roman" w:cs="Times New Roman"/>
          <w:sz w:val="28"/>
          <w:szCs w:val="28"/>
        </w:rPr>
      </w:pPr>
    </w:p>
    <w:sectPr w:rsidR="00ED7936" w:rsidRPr="0014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A5"/>
    <w:rsid w:val="001437E4"/>
    <w:rsid w:val="001E67A5"/>
    <w:rsid w:val="00E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2019-03-07T03:07:00Z</dcterms:created>
  <dcterms:modified xsi:type="dcterms:W3CDTF">2019-03-07T03:08:00Z</dcterms:modified>
</cp:coreProperties>
</file>