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BB" w:rsidRDefault="000073BB" w:rsidP="000073BB">
      <w:pPr>
        <w:jc w:val="right"/>
        <w:rPr>
          <w:rStyle w:val="a4"/>
          <w:i w:val="0"/>
        </w:rPr>
      </w:pPr>
      <w:r>
        <w:rPr>
          <w:rStyle w:val="a4"/>
          <w:i w:val="0"/>
        </w:rPr>
        <w:t>« Утверждаю »____</w:t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</w:r>
      <w:r>
        <w:rPr>
          <w:rStyle w:val="a4"/>
          <w:i w:val="0"/>
        </w:rPr>
        <w:softHyphen/>
        <w:t xml:space="preserve">_____       </w:t>
      </w:r>
    </w:p>
    <w:p w:rsidR="000073BB" w:rsidRDefault="000073BB" w:rsidP="000073BB">
      <w:pPr>
        <w:jc w:val="center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                                                                              директор школы</w:t>
      </w:r>
    </w:p>
    <w:p w:rsidR="000073BB" w:rsidRDefault="000073BB" w:rsidP="000073BB">
      <w:pPr>
        <w:jc w:val="center"/>
        <w:rPr>
          <w:rStyle w:val="a4"/>
          <w:i w:val="0"/>
        </w:rPr>
      </w:pPr>
      <w:r>
        <w:rPr>
          <w:rStyle w:val="a4"/>
          <w:i w:val="0"/>
        </w:rPr>
        <w:t xml:space="preserve">                                                                                                                          Сычевой А.И.</w:t>
      </w:r>
    </w:p>
    <w:p w:rsidR="000073BB" w:rsidRDefault="000073BB" w:rsidP="000073BB">
      <w:pPr>
        <w:jc w:val="center"/>
        <w:rPr>
          <w:rStyle w:val="a4"/>
          <w:i w:val="0"/>
        </w:rPr>
      </w:pPr>
    </w:p>
    <w:p w:rsidR="000073BB" w:rsidRPr="00B92E7C" w:rsidRDefault="000073BB" w:rsidP="004266D1">
      <w:pPr>
        <w:jc w:val="center"/>
        <w:rPr>
          <w:b/>
          <w:sz w:val="28"/>
          <w:szCs w:val="28"/>
        </w:rPr>
      </w:pPr>
      <w:r w:rsidRPr="00B92E7C">
        <w:rPr>
          <w:b/>
          <w:sz w:val="28"/>
          <w:szCs w:val="28"/>
        </w:rPr>
        <w:t>20</w:t>
      </w:r>
      <w:r w:rsidR="00D83F9B">
        <w:rPr>
          <w:b/>
          <w:sz w:val="28"/>
          <w:szCs w:val="28"/>
          <w:lang w:val="kk-KZ"/>
        </w:rPr>
        <w:t>18</w:t>
      </w:r>
      <w:r w:rsidRPr="00B92E7C">
        <w:rPr>
          <w:b/>
          <w:sz w:val="28"/>
          <w:szCs w:val="28"/>
        </w:rPr>
        <w:t>-</w:t>
      </w:r>
      <w:r w:rsidR="00D83F9B">
        <w:rPr>
          <w:b/>
          <w:sz w:val="28"/>
          <w:szCs w:val="28"/>
          <w:lang w:val="kk-KZ"/>
        </w:rPr>
        <w:t>19</w:t>
      </w:r>
      <w:r w:rsidRPr="00B92E7C">
        <w:rPr>
          <w:b/>
          <w:sz w:val="28"/>
          <w:szCs w:val="28"/>
          <w:lang w:val="kk-KZ"/>
        </w:rPr>
        <w:t xml:space="preserve"> </w:t>
      </w:r>
      <w:r w:rsidRPr="00B92E7C">
        <w:rPr>
          <w:b/>
          <w:sz w:val="28"/>
          <w:szCs w:val="28"/>
        </w:rPr>
        <w:t>о</w:t>
      </w:r>
      <w:r w:rsidRPr="00B92E7C">
        <w:rPr>
          <w:b/>
          <w:sz w:val="28"/>
          <w:szCs w:val="28"/>
          <w:lang w:val="kk-KZ"/>
        </w:rPr>
        <w:t>қ</w:t>
      </w:r>
      <w:r w:rsidRPr="00B92E7C">
        <w:rPr>
          <w:b/>
          <w:sz w:val="28"/>
          <w:szCs w:val="28"/>
        </w:rPr>
        <w:t xml:space="preserve">у </w:t>
      </w:r>
      <w:proofErr w:type="spellStart"/>
      <w:r w:rsidRPr="00B92E7C">
        <w:rPr>
          <w:b/>
          <w:sz w:val="28"/>
          <w:szCs w:val="28"/>
        </w:rPr>
        <w:t>жылыны</w:t>
      </w:r>
      <w:proofErr w:type="spellEnd"/>
      <w:r w:rsidRPr="00B92E7C">
        <w:rPr>
          <w:b/>
          <w:sz w:val="28"/>
          <w:szCs w:val="28"/>
          <w:lang w:val="kk-KZ"/>
        </w:rPr>
        <w:t>ң</w:t>
      </w:r>
      <w:r w:rsidR="0003016C" w:rsidRPr="00B92E7C">
        <w:rPr>
          <w:b/>
          <w:sz w:val="28"/>
          <w:szCs w:val="28"/>
          <w:lang w:val="kk-KZ"/>
        </w:rPr>
        <w:t xml:space="preserve"> </w:t>
      </w:r>
      <w:proofErr w:type="spellStart"/>
      <w:r w:rsidRPr="00B92E7C">
        <w:rPr>
          <w:b/>
          <w:sz w:val="28"/>
          <w:szCs w:val="28"/>
        </w:rPr>
        <w:t>емтихан</w:t>
      </w:r>
      <w:proofErr w:type="spellEnd"/>
      <w:r w:rsidR="0003016C" w:rsidRPr="00B92E7C">
        <w:rPr>
          <w:b/>
          <w:sz w:val="28"/>
          <w:szCs w:val="28"/>
        </w:rPr>
        <w:t xml:space="preserve"> </w:t>
      </w:r>
      <w:proofErr w:type="spellStart"/>
      <w:r w:rsidRPr="00B92E7C">
        <w:rPr>
          <w:b/>
          <w:sz w:val="28"/>
          <w:szCs w:val="28"/>
        </w:rPr>
        <w:t>кестес</w:t>
      </w:r>
      <w:proofErr w:type="gramStart"/>
      <w:r w:rsidRPr="00B92E7C">
        <w:rPr>
          <w:b/>
          <w:sz w:val="28"/>
          <w:szCs w:val="28"/>
        </w:rPr>
        <w:t>i</w:t>
      </w:r>
      <w:proofErr w:type="spellEnd"/>
      <w:proofErr w:type="gramEnd"/>
    </w:p>
    <w:p w:rsidR="004266D1" w:rsidRPr="00B92E7C" w:rsidRDefault="004266D1" w:rsidP="004266D1">
      <w:pPr>
        <w:jc w:val="center"/>
        <w:rPr>
          <w:b/>
          <w:sz w:val="28"/>
          <w:szCs w:val="28"/>
        </w:rPr>
      </w:pPr>
      <w:r w:rsidRPr="00B92E7C">
        <w:rPr>
          <w:b/>
          <w:sz w:val="28"/>
          <w:szCs w:val="28"/>
        </w:rPr>
        <w:t>График выпускных экзаменов за 20</w:t>
      </w:r>
      <w:r w:rsidR="00D83F9B">
        <w:rPr>
          <w:b/>
          <w:sz w:val="28"/>
          <w:szCs w:val="28"/>
          <w:lang w:val="kk-KZ"/>
        </w:rPr>
        <w:t>18</w:t>
      </w:r>
      <w:r w:rsidR="00D83F9B">
        <w:rPr>
          <w:b/>
          <w:sz w:val="28"/>
          <w:szCs w:val="28"/>
        </w:rPr>
        <w:t>-19</w:t>
      </w:r>
      <w:r w:rsidRPr="00B92E7C">
        <w:rPr>
          <w:b/>
          <w:sz w:val="28"/>
          <w:szCs w:val="28"/>
        </w:rPr>
        <w:t xml:space="preserve"> </w:t>
      </w:r>
      <w:proofErr w:type="spellStart"/>
      <w:r w:rsidRPr="00B92E7C">
        <w:rPr>
          <w:b/>
          <w:sz w:val="28"/>
          <w:szCs w:val="28"/>
        </w:rPr>
        <w:t>уч</w:t>
      </w:r>
      <w:proofErr w:type="spellEnd"/>
      <w:r w:rsidRPr="00B92E7C">
        <w:rPr>
          <w:b/>
          <w:sz w:val="28"/>
          <w:szCs w:val="28"/>
        </w:rPr>
        <w:t>.</w:t>
      </w:r>
      <w:r w:rsidR="008A3CBA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39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992"/>
        <w:gridCol w:w="884"/>
        <w:gridCol w:w="2093"/>
        <w:gridCol w:w="1984"/>
        <w:gridCol w:w="2552"/>
      </w:tblGrid>
      <w:tr w:rsidR="000073BB" w:rsidRPr="00040995" w:rsidTr="008A1A97">
        <w:trPr>
          <w:cantSplit/>
          <w:trHeight w:val="3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Экзаменационная комиссия</w:t>
            </w:r>
          </w:p>
        </w:tc>
      </w:tr>
      <w:tr w:rsidR="000073BB" w:rsidRPr="00040995" w:rsidTr="008A1A97">
        <w:trPr>
          <w:cantSplit/>
          <w:trHeight w:val="1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Экзаменующий 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Ассистенты</w:t>
            </w:r>
          </w:p>
        </w:tc>
      </w:tr>
      <w:tr w:rsidR="00D83F9B" w:rsidRPr="00040995" w:rsidTr="008A1A97">
        <w:trPr>
          <w:cantSplit/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 xml:space="preserve">Биология </w:t>
            </w:r>
            <w:r w:rsidRPr="00040995">
              <w:rPr>
                <w:sz w:val="28"/>
                <w:szCs w:val="28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  <w:r w:rsidRPr="00040995">
              <w:rPr>
                <w:sz w:val="28"/>
                <w:szCs w:val="28"/>
              </w:rPr>
              <w:t>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</w:rPr>
              <w:t>9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Default="00D83F9B">
            <w:r w:rsidRPr="00F47266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Л</w:t>
            </w:r>
            <w:r w:rsidRPr="000409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Саратова Е.А.</w:t>
            </w:r>
          </w:p>
        </w:tc>
      </w:tr>
      <w:tr w:rsidR="00D83F9B" w:rsidRPr="00040995" w:rsidTr="008A1A97">
        <w:trPr>
          <w:cantSplit/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 xml:space="preserve">География </w:t>
            </w:r>
            <w:r w:rsidRPr="00040995">
              <w:rPr>
                <w:sz w:val="28"/>
                <w:szCs w:val="28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40995">
              <w:rPr>
                <w:sz w:val="28"/>
                <w:szCs w:val="28"/>
              </w:rPr>
              <w:t>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B" w:rsidRDefault="00D83F9B" w:rsidP="00D83F9B">
            <w:r w:rsidRPr="00F47266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Л</w:t>
            </w:r>
            <w:r w:rsidRPr="000409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Саратова Е.А.</w:t>
            </w:r>
          </w:p>
        </w:tc>
      </w:tr>
      <w:tr w:rsidR="000073BB" w:rsidRPr="00040995" w:rsidTr="008A1A97">
        <w:trPr>
          <w:cantSplit/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Казахский язык</w:t>
            </w:r>
          </w:p>
          <w:p w:rsidR="000073BB" w:rsidRPr="00040995" w:rsidRDefault="000073BB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(устно)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073BB" w:rsidRPr="00040995">
              <w:rPr>
                <w:sz w:val="28"/>
                <w:szCs w:val="28"/>
              </w:rPr>
              <w:t>.0</w:t>
            </w:r>
            <w:r w:rsidR="00974D4F" w:rsidRPr="00040995"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</w:rPr>
              <w:t>9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974D4F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Сураганова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Жусупов</w:t>
            </w:r>
            <w:proofErr w:type="spellEnd"/>
            <w:r>
              <w:rPr>
                <w:sz w:val="28"/>
                <w:szCs w:val="28"/>
              </w:rPr>
              <w:t xml:space="preserve"> А.Ж.</w:t>
            </w:r>
          </w:p>
        </w:tc>
      </w:tr>
      <w:tr w:rsidR="000073BB" w:rsidRPr="00040995" w:rsidTr="008A1A97">
        <w:trPr>
          <w:cantSplit/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4266D1" w:rsidP="00B92E7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040995">
              <w:rPr>
                <w:b/>
                <w:sz w:val="28"/>
                <w:szCs w:val="28"/>
                <w:lang w:val="kk-KZ"/>
              </w:rPr>
              <w:t>Русский язык и литература</w:t>
            </w:r>
          </w:p>
          <w:p w:rsidR="000073BB" w:rsidRPr="00040995" w:rsidRDefault="000073BB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040995">
              <w:rPr>
                <w:sz w:val="28"/>
                <w:szCs w:val="28"/>
              </w:rPr>
              <w:t>(</w:t>
            </w:r>
            <w:r w:rsidR="004266D1" w:rsidRPr="00040995">
              <w:rPr>
                <w:sz w:val="28"/>
                <w:szCs w:val="28"/>
              </w:rPr>
              <w:t>письменно</w:t>
            </w:r>
            <w:r w:rsidRPr="00040995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073BB" w:rsidRPr="00040995">
              <w:rPr>
                <w:sz w:val="28"/>
                <w:szCs w:val="28"/>
              </w:rPr>
              <w:t>.06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  <w:lang w:val="kk-KZ"/>
              </w:rPr>
              <w:t>9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4266D1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142CE6" w:rsidP="00B92E7C">
            <w:pPr>
              <w:pStyle w:val="a5"/>
              <w:rPr>
                <w:sz w:val="28"/>
                <w:szCs w:val="28"/>
              </w:rPr>
            </w:pPr>
            <w:proofErr w:type="spellStart"/>
            <w:r w:rsidRPr="00040995">
              <w:rPr>
                <w:sz w:val="28"/>
                <w:szCs w:val="28"/>
              </w:rPr>
              <w:t>Чепель</w:t>
            </w:r>
            <w:proofErr w:type="spellEnd"/>
            <w:r w:rsidRPr="00040995">
              <w:rPr>
                <w:sz w:val="28"/>
                <w:szCs w:val="28"/>
              </w:rPr>
              <w:t xml:space="preserve"> И.В.</w:t>
            </w:r>
          </w:p>
        </w:tc>
      </w:tr>
      <w:tr w:rsidR="000073BB" w:rsidRPr="00040995" w:rsidTr="008A1A97">
        <w:trPr>
          <w:cantSplit/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4266D1" w:rsidP="00B92E7C">
            <w:pPr>
              <w:pStyle w:val="a5"/>
              <w:rPr>
                <w:b/>
                <w:sz w:val="28"/>
                <w:szCs w:val="28"/>
                <w:lang w:val="kk-KZ"/>
              </w:rPr>
            </w:pPr>
            <w:r w:rsidRPr="00040995">
              <w:rPr>
                <w:b/>
                <w:sz w:val="28"/>
                <w:szCs w:val="28"/>
                <w:lang w:val="kk-KZ"/>
              </w:rPr>
              <w:t>Математика</w:t>
            </w:r>
          </w:p>
          <w:p w:rsidR="000073BB" w:rsidRPr="00040995" w:rsidRDefault="004266D1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040995">
              <w:rPr>
                <w:sz w:val="28"/>
                <w:szCs w:val="28"/>
              </w:rPr>
              <w:t>(письменно</w:t>
            </w:r>
            <w:r w:rsidR="000073BB" w:rsidRPr="00040995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073BB" w:rsidRPr="00040995">
              <w:rPr>
                <w:sz w:val="28"/>
                <w:szCs w:val="28"/>
              </w:rPr>
              <w:t>.06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4266D1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  <w:lang w:val="kk-KZ"/>
              </w:rPr>
              <w:t>9</w:t>
            </w:r>
            <w:r w:rsidR="000073BB"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Антошкина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4266D1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040995">
              <w:rPr>
                <w:sz w:val="28"/>
                <w:szCs w:val="28"/>
                <w:lang w:val="kk-KZ"/>
              </w:rPr>
              <w:t>Бандура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4266D1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Сычевой А.И.</w:t>
            </w:r>
          </w:p>
        </w:tc>
      </w:tr>
      <w:tr w:rsidR="004266D1" w:rsidRPr="00040995" w:rsidTr="00D83F9B">
        <w:trPr>
          <w:cantSplit/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4266D1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4266D1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040995">
              <w:rPr>
                <w:b/>
                <w:sz w:val="28"/>
                <w:szCs w:val="28"/>
              </w:rPr>
              <w:t>Русский язык и</w:t>
            </w:r>
            <w:r w:rsidR="00B92E7C" w:rsidRPr="00040995">
              <w:rPr>
                <w:b/>
                <w:sz w:val="28"/>
                <w:szCs w:val="28"/>
              </w:rPr>
              <w:t xml:space="preserve"> </w:t>
            </w:r>
            <w:r w:rsidRPr="00040995">
              <w:rPr>
                <w:b/>
                <w:sz w:val="28"/>
                <w:szCs w:val="28"/>
              </w:rPr>
              <w:t>литература</w:t>
            </w:r>
            <w:r w:rsidRPr="00040995">
              <w:rPr>
                <w:sz w:val="28"/>
                <w:szCs w:val="28"/>
              </w:rPr>
              <w:t xml:space="preserve"> (эссе)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266D1" w:rsidRPr="00040995">
              <w:rPr>
                <w:sz w:val="28"/>
                <w:szCs w:val="28"/>
              </w:rPr>
              <w:t>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B92E7C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040995">
              <w:rPr>
                <w:sz w:val="28"/>
                <w:szCs w:val="28"/>
              </w:rPr>
              <w:t>9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B92E7C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Сычевой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B92E7C" w:rsidP="00B92E7C">
            <w:pPr>
              <w:pStyle w:val="a5"/>
              <w:rPr>
                <w:sz w:val="28"/>
                <w:szCs w:val="28"/>
                <w:lang w:val="kk-KZ"/>
              </w:rPr>
            </w:pPr>
            <w:r w:rsidRPr="00040995">
              <w:rPr>
                <w:sz w:val="28"/>
                <w:szCs w:val="28"/>
              </w:rPr>
              <w:t>Бондаренко С.Г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D1" w:rsidRPr="00040995" w:rsidRDefault="00142CE6" w:rsidP="00B92E7C">
            <w:pPr>
              <w:pStyle w:val="a5"/>
              <w:rPr>
                <w:sz w:val="28"/>
                <w:szCs w:val="28"/>
              </w:rPr>
            </w:pPr>
            <w:proofErr w:type="spellStart"/>
            <w:r w:rsidRPr="00040995">
              <w:rPr>
                <w:sz w:val="28"/>
                <w:szCs w:val="28"/>
              </w:rPr>
              <w:t>Чепель</w:t>
            </w:r>
            <w:proofErr w:type="spellEnd"/>
            <w:r w:rsidRPr="00040995">
              <w:rPr>
                <w:sz w:val="28"/>
                <w:szCs w:val="28"/>
              </w:rPr>
              <w:t xml:space="preserve"> И.В.</w:t>
            </w:r>
          </w:p>
          <w:p w:rsidR="00142CE6" w:rsidRPr="00040995" w:rsidRDefault="00040995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Казакова Л.И.</w:t>
            </w:r>
          </w:p>
        </w:tc>
      </w:tr>
    </w:tbl>
    <w:p w:rsidR="0003016C" w:rsidRPr="00B92E7C" w:rsidRDefault="0003016C" w:rsidP="004266D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993"/>
        <w:gridCol w:w="850"/>
        <w:gridCol w:w="2126"/>
        <w:gridCol w:w="1985"/>
        <w:gridCol w:w="2551"/>
      </w:tblGrid>
      <w:tr w:rsidR="000073BB" w:rsidRPr="00040995" w:rsidTr="008A1A97">
        <w:trPr>
          <w:cantSplit/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Информатика</w:t>
            </w:r>
          </w:p>
          <w:p w:rsidR="000073BB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(тестирование</w:t>
            </w:r>
            <w:r w:rsidR="000073BB" w:rsidRPr="0004099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0073BB" w:rsidRPr="00040995">
              <w:rPr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8A1A97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10</w:t>
            </w:r>
            <w:r w:rsidRPr="00040995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0073BB" w:rsidRPr="0004099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Бахмат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142CE6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Казакова Л.И.</w:t>
            </w:r>
          </w:p>
          <w:p w:rsidR="00142CE6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Антошкина Е.А.</w:t>
            </w:r>
          </w:p>
        </w:tc>
      </w:tr>
      <w:tr w:rsidR="00B92E7C" w:rsidRPr="00040995" w:rsidTr="008A1A97">
        <w:trPr>
          <w:cantSplit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040995">
              <w:rPr>
                <w:b/>
                <w:color w:val="000000" w:themeColor="text1"/>
                <w:sz w:val="28"/>
                <w:szCs w:val="28"/>
              </w:rPr>
              <w:t>География</w:t>
            </w:r>
          </w:p>
          <w:p w:rsidR="00B92E7C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(тестирование)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B92E7C" w:rsidRPr="00040995">
              <w:rPr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8A1A97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10</w:t>
            </w:r>
            <w:r w:rsidRPr="00040995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B92E7C" w:rsidRPr="0004099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 xml:space="preserve"> Казакова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E6" w:rsidRPr="00040995" w:rsidRDefault="00142CE6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Антошкина Е.А.</w:t>
            </w:r>
          </w:p>
          <w:p w:rsidR="00142CE6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Саратова Е.А.</w:t>
            </w:r>
          </w:p>
        </w:tc>
      </w:tr>
      <w:tr w:rsidR="00D83F9B" w:rsidRPr="00040995" w:rsidTr="008A1A97">
        <w:trPr>
          <w:cantSplit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Физика </w:t>
            </w:r>
            <w:r w:rsidRPr="00D83F9B">
              <w:rPr>
                <w:color w:val="000000" w:themeColor="text1"/>
                <w:sz w:val="28"/>
                <w:szCs w:val="28"/>
              </w:rPr>
              <w:t>(тестирование)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6259CE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10</w:t>
            </w:r>
            <w:r w:rsidRPr="00040995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6259CE">
            <w:pPr>
              <w:pStyle w:val="a5"/>
              <w:rPr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D83F9B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Саратова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9B" w:rsidRPr="00040995" w:rsidRDefault="00D83F9B" w:rsidP="006259CE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Антошкина Е.А.</w:t>
            </w:r>
          </w:p>
          <w:p w:rsidR="00D83F9B" w:rsidRPr="00040995" w:rsidRDefault="00D83F9B" w:rsidP="006259CE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Казакова Л.И.</w:t>
            </w:r>
          </w:p>
        </w:tc>
      </w:tr>
      <w:tr w:rsidR="00B92E7C" w:rsidRPr="00040995" w:rsidTr="008A1A97">
        <w:trPr>
          <w:cantSplit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b/>
                <w:color w:val="000000" w:themeColor="text1"/>
                <w:sz w:val="28"/>
                <w:szCs w:val="28"/>
              </w:rPr>
              <w:t>Казахский язык</w:t>
            </w:r>
            <w:r w:rsidRPr="00040995">
              <w:rPr>
                <w:color w:val="000000" w:themeColor="text1"/>
                <w:sz w:val="28"/>
                <w:szCs w:val="28"/>
              </w:rPr>
              <w:t xml:space="preserve"> (тестирование)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B92E7C" w:rsidRPr="00040995">
              <w:rPr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9</w:t>
            </w:r>
            <w:r w:rsidRPr="00040995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7C" w:rsidRPr="00040995" w:rsidRDefault="00B92E7C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7C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Сураганова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E6" w:rsidRPr="00040995" w:rsidRDefault="008A1A97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Антошкина Е.А.</w:t>
            </w:r>
          </w:p>
          <w:p w:rsidR="008A1A97" w:rsidRPr="00040995" w:rsidRDefault="008A1A97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Казакова Л.И.</w:t>
            </w:r>
          </w:p>
        </w:tc>
      </w:tr>
      <w:tr w:rsidR="000073BB" w:rsidRPr="00040995" w:rsidTr="008A1A97">
        <w:trPr>
          <w:cantSplit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0073BB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B92E7C" w:rsidP="00B92E7C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040995">
              <w:rPr>
                <w:b/>
                <w:color w:val="000000" w:themeColor="text1"/>
                <w:sz w:val="28"/>
                <w:szCs w:val="28"/>
              </w:rPr>
              <w:t>Алгебра и начала анализов</w:t>
            </w:r>
          </w:p>
          <w:p w:rsidR="000073BB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(письменно</w:t>
            </w:r>
            <w:r w:rsidR="000073BB" w:rsidRPr="0004099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D83F9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  <w:r w:rsidR="000073BB" w:rsidRPr="00040995">
              <w:rPr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</w:rPr>
              <w:t>9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Антошкина Е.А.</w:t>
            </w:r>
            <w:r w:rsidRPr="0004099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B92E7C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Сычевой А.И.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BB" w:rsidRPr="00040995" w:rsidRDefault="001E477B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Бандура О.В.</w:t>
            </w:r>
          </w:p>
          <w:p w:rsidR="00142CE6" w:rsidRPr="00040995" w:rsidRDefault="00142CE6" w:rsidP="00B92E7C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Казакова Л.И.</w:t>
            </w:r>
          </w:p>
        </w:tc>
      </w:tr>
      <w:tr w:rsidR="00040995" w:rsidRPr="00040995" w:rsidTr="008A1A97">
        <w:trPr>
          <w:cantSplit/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040995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040995" w:rsidP="00B92E7C">
            <w:pPr>
              <w:pStyle w:val="a5"/>
              <w:rPr>
                <w:b/>
                <w:sz w:val="28"/>
                <w:szCs w:val="28"/>
              </w:rPr>
            </w:pPr>
            <w:r w:rsidRPr="00040995">
              <w:rPr>
                <w:b/>
                <w:sz w:val="28"/>
                <w:szCs w:val="28"/>
              </w:rPr>
              <w:t>История Казахстана</w:t>
            </w:r>
          </w:p>
          <w:p w:rsidR="00040995" w:rsidRPr="00040995" w:rsidRDefault="00040995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(устно)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D83F9B" w:rsidP="00B92E7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40995" w:rsidRPr="00040995">
              <w:rPr>
                <w:sz w:val="28"/>
                <w:szCs w:val="2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040995" w:rsidP="00B92E7C">
            <w:pPr>
              <w:pStyle w:val="a5"/>
              <w:rPr>
                <w:sz w:val="28"/>
                <w:szCs w:val="28"/>
                <w:vertAlign w:val="superscript"/>
              </w:rPr>
            </w:pPr>
            <w:r w:rsidRPr="00040995">
              <w:rPr>
                <w:sz w:val="28"/>
                <w:szCs w:val="28"/>
              </w:rPr>
              <w:t>9</w:t>
            </w:r>
            <w:r w:rsidRPr="00040995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040995" w:rsidP="00B92E7C">
            <w:pPr>
              <w:pStyle w:val="a5"/>
              <w:rPr>
                <w:sz w:val="28"/>
                <w:szCs w:val="28"/>
              </w:rPr>
            </w:pPr>
            <w:r w:rsidRPr="00040995">
              <w:rPr>
                <w:sz w:val="28"/>
                <w:szCs w:val="28"/>
              </w:rPr>
              <w:t>Сычевой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040995" w:rsidP="00B92E7C">
            <w:pPr>
              <w:pStyle w:val="a5"/>
              <w:rPr>
                <w:sz w:val="28"/>
                <w:szCs w:val="28"/>
              </w:rPr>
            </w:pPr>
            <w:proofErr w:type="spellStart"/>
            <w:r w:rsidRPr="00040995">
              <w:rPr>
                <w:color w:val="000000" w:themeColor="text1"/>
                <w:sz w:val="28"/>
                <w:szCs w:val="28"/>
              </w:rPr>
              <w:t>Чепель</w:t>
            </w:r>
            <w:proofErr w:type="spellEnd"/>
            <w:r w:rsidRPr="00040995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95" w:rsidRPr="00040995" w:rsidRDefault="00040995" w:rsidP="00095985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Антошкина Е.А.</w:t>
            </w:r>
          </w:p>
          <w:p w:rsidR="00040995" w:rsidRPr="00040995" w:rsidRDefault="00040995" w:rsidP="00095985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040995">
              <w:rPr>
                <w:color w:val="000000" w:themeColor="text1"/>
                <w:sz w:val="28"/>
                <w:szCs w:val="28"/>
              </w:rPr>
              <w:t>Казакова Л.И.</w:t>
            </w:r>
          </w:p>
        </w:tc>
      </w:tr>
    </w:tbl>
    <w:p w:rsidR="008A3CBA" w:rsidRDefault="00D83F9B" w:rsidP="00D83F9B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Зам. директора по У</w:t>
      </w:r>
      <w:r w:rsidR="000073BB" w:rsidRPr="0003016C">
        <w:rPr>
          <w:rFonts w:asciiTheme="minorHAnsi" w:hAnsiTheme="minorHAnsi" w:cstheme="minorHAnsi"/>
          <w:sz w:val="28"/>
          <w:szCs w:val="28"/>
        </w:rPr>
        <w:t>Р:                          /Антошкина Е.А./</w:t>
      </w:r>
    </w:p>
    <w:p w:rsidR="002261EA" w:rsidRPr="002261EA" w:rsidRDefault="002261EA" w:rsidP="002261E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</w:t>
      </w:r>
    </w:p>
    <w:sectPr w:rsidR="002261EA" w:rsidRPr="002261EA" w:rsidSect="000073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2BA"/>
    <w:rsid w:val="000073BB"/>
    <w:rsid w:val="0003016C"/>
    <w:rsid w:val="00033617"/>
    <w:rsid w:val="00040995"/>
    <w:rsid w:val="00047454"/>
    <w:rsid w:val="00063188"/>
    <w:rsid w:val="000A0A64"/>
    <w:rsid w:val="000B2C8F"/>
    <w:rsid w:val="000C45AB"/>
    <w:rsid w:val="0014145D"/>
    <w:rsid w:val="00142CE6"/>
    <w:rsid w:val="001831BC"/>
    <w:rsid w:val="001E477B"/>
    <w:rsid w:val="002261EA"/>
    <w:rsid w:val="002265E9"/>
    <w:rsid w:val="002E2813"/>
    <w:rsid w:val="002F3E9A"/>
    <w:rsid w:val="0034034D"/>
    <w:rsid w:val="003B0DF0"/>
    <w:rsid w:val="003E2E5B"/>
    <w:rsid w:val="004266D1"/>
    <w:rsid w:val="00436399"/>
    <w:rsid w:val="0049294E"/>
    <w:rsid w:val="004F1BF0"/>
    <w:rsid w:val="00515FE4"/>
    <w:rsid w:val="00560EB7"/>
    <w:rsid w:val="005F08A3"/>
    <w:rsid w:val="005F7668"/>
    <w:rsid w:val="0066541A"/>
    <w:rsid w:val="006D1CA2"/>
    <w:rsid w:val="006F10C4"/>
    <w:rsid w:val="007E5349"/>
    <w:rsid w:val="008301C9"/>
    <w:rsid w:val="008A1A97"/>
    <w:rsid w:val="008A3CBA"/>
    <w:rsid w:val="0094470C"/>
    <w:rsid w:val="0096162D"/>
    <w:rsid w:val="00974D4F"/>
    <w:rsid w:val="009A298A"/>
    <w:rsid w:val="00A8246C"/>
    <w:rsid w:val="00B22DE7"/>
    <w:rsid w:val="00B44F82"/>
    <w:rsid w:val="00B66CF1"/>
    <w:rsid w:val="00B862BA"/>
    <w:rsid w:val="00B92E7C"/>
    <w:rsid w:val="00D65085"/>
    <w:rsid w:val="00D719BE"/>
    <w:rsid w:val="00D83F9B"/>
    <w:rsid w:val="00E44456"/>
    <w:rsid w:val="00E836C3"/>
    <w:rsid w:val="00F06831"/>
    <w:rsid w:val="00F27877"/>
    <w:rsid w:val="00FA3106"/>
    <w:rsid w:val="00FC62BD"/>
    <w:rsid w:val="00FE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0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650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65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table" w:styleId="af4">
    <w:name w:val="Table Grid"/>
    <w:basedOn w:val="a1"/>
    <w:uiPriority w:val="59"/>
    <w:rsid w:val="008A3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0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6508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650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2019-04-05T08:18:00Z</cp:lastPrinted>
  <dcterms:created xsi:type="dcterms:W3CDTF">2017-04-19T06:05:00Z</dcterms:created>
  <dcterms:modified xsi:type="dcterms:W3CDTF">2019-04-15T04:34:00Z</dcterms:modified>
</cp:coreProperties>
</file>