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B6" w:rsidRDefault="002B10B6" w:rsidP="002B10B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2B10B6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8F4330" w:rsidRPr="002B10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йымдастырылған оқу </w:t>
      </w:r>
      <w:r w:rsidR="008F4330" w:rsidRPr="002B10B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іс-әрекетінің түрі</w:t>
      </w:r>
      <w:r w:rsidRPr="002B10B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  <w:r w:rsidR="008F4330">
        <w:rPr>
          <w:rFonts w:ascii="Times New Roman" w:hAnsi="Times New Roman" w:cs="Times New Roman"/>
          <w:sz w:val="28"/>
          <w:szCs w:val="28"/>
          <w:lang w:val="kk-KZ"/>
        </w:rPr>
        <w:t>қоршаған ортамен танысу</w:t>
      </w:r>
      <w:r w:rsidRPr="002B10B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B10B6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Барлық мамандықтар қажет, барлық мамандықтар маңызды»</w:t>
      </w:r>
      <w:r w:rsidRPr="002B10B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атты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ашық сабақ 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сы</w:t>
      </w:r>
      <w:r w:rsidRPr="008F4330">
        <w:rPr>
          <w:rFonts w:ascii="Times New Roman" w:hAnsi="Times New Roman" w:cs="Times New Roman"/>
          <w:sz w:val="28"/>
          <w:szCs w:val="28"/>
          <w:lang w:val="kk-KZ"/>
        </w:rPr>
        <w:t>ныпта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өткізілді.</w:t>
      </w:r>
    </w:p>
    <w:p w:rsidR="002B10B6" w:rsidRPr="002B10B6" w:rsidRDefault="002B10B6" w:rsidP="002B10B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bookmarkStart w:id="0" w:name="_GoBack"/>
      <w:bookmarkEnd w:id="0"/>
    </w:p>
    <w:p w:rsidR="000944A8" w:rsidRPr="006C08C0" w:rsidRDefault="006C08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2B10B6" w:rsidRPr="002B10B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C08C0">
        <w:rPr>
          <w:rFonts w:ascii="Times New Roman" w:hAnsi="Times New Roman" w:cs="Times New Roman"/>
          <w:b/>
          <w:sz w:val="28"/>
          <w:szCs w:val="28"/>
          <w:lang w:val="kk-KZ"/>
        </w:rPr>
        <w:t>Чепель Тамара Анастасьевна</w:t>
      </w:r>
    </w:p>
    <w:p w:rsidR="002B10B6" w:rsidRDefault="002B10B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10B6" w:rsidRDefault="002B10B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10B6">
        <w:rPr>
          <w:rFonts w:ascii="Times New Roman" w:hAnsi="Times New Roman" w:cs="Times New Roman"/>
          <w:sz w:val="28"/>
          <w:szCs w:val="28"/>
          <w:lang w:val="kk-KZ"/>
        </w:rPr>
        <w:t>Занятия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предшкольном классе по ознакомлению с ок</w:t>
      </w:r>
      <w:r w:rsidR="00273C1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ужающим миром на тему </w:t>
      </w:r>
      <w:r w:rsidRPr="002B10B6">
        <w:rPr>
          <w:rFonts w:ascii="Times New Roman" w:hAnsi="Times New Roman" w:cs="Times New Roman"/>
          <w:b/>
          <w:sz w:val="28"/>
          <w:szCs w:val="28"/>
          <w:lang w:val="kk-KZ"/>
        </w:rPr>
        <w:t>«Все профессии нужны, все профессии важны»</w:t>
      </w:r>
    </w:p>
    <w:p w:rsidR="002B10B6" w:rsidRPr="002B10B6" w:rsidRDefault="006C08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Воспитатель</w:t>
      </w:r>
      <w:r w:rsidR="002B10B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Чепель Тамара Анастасьевна</w:t>
      </w:r>
    </w:p>
    <w:sectPr w:rsidR="002B10B6" w:rsidRPr="002B10B6" w:rsidSect="0092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35C"/>
    <w:rsid w:val="000944A8"/>
    <w:rsid w:val="00273C14"/>
    <w:rsid w:val="002B10B6"/>
    <w:rsid w:val="006C08C0"/>
    <w:rsid w:val="007A2C48"/>
    <w:rsid w:val="008F4330"/>
    <w:rsid w:val="00922598"/>
    <w:rsid w:val="00CA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0B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1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10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2019-04-24T03:19:00Z</dcterms:created>
  <dcterms:modified xsi:type="dcterms:W3CDTF">2019-04-24T08:25:00Z</dcterms:modified>
</cp:coreProperties>
</file>