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78" w:rsidRPr="00806E78" w:rsidRDefault="00806E78" w:rsidP="00806E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</w:pPr>
      <w:r w:rsidRPr="00806E7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Утверждаю _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_______</w:t>
      </w:r>
      <w:r w:rsidRPr="00806E7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________</w:t>
      </w:r>
    </w:p>
    <w:p w:rsidR="00806E78" w:rsidRDefault="00806E78" w:rsidP="00806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</w:t>
      </w:r>
      <w:r w:rsidRPr="00806E7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Директор школы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 xml:space="preserve"> </w:t>
      </w:r>
      <w:r w:rsidRPr="00806E7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  <w:t>Сычевой А.И.</w:t>
      </w:r>
    </w:p>
    <w:p w:rsidR="00806E78" w:rsidRPr="00806E78" w:rsidRDefault="00806E78" w:rsidP="00806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kk-KZ" w:eastAsia="ru-RU"/>
        </w:rPr>
      </w:pPr>
    </w:p>
    <w:p w:rsidR="008718AB" w:rsidRPr="00806E78" w:rsidRDefault="008718AB" w:rsidP="00806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6E7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План работы </w:t>
      </w:r>
      <w:r w:rsidR="0005055F" w:rsidRPr="00806E7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пришкольной</w:t>
      </w:r>
      <w:r w:rsidR="0005055F" w:rsidRPr="00806E7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kk-KZ" w:eastAsia="ru-RU"/>
        </w:rPr>
        <w:t xml:space="preserve"> площадки </w:t>
      </w:r>
      <w:r w:rsidRPr="00806E7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</w:t>
      </w:r>
      <w:r w:rsidR="0005055F" w:rsidRPr="00806E7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kk-KZ" w:eastAsia="ru-RU"/>
        </w:rPr>
        <w:t>Солнышко</w:t>
      </w:r>
      <w:r w:rsidRPr="00806E7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»</w:t>
      </w:r>
    </w:p>
    <w:p w:rsidR="008718AB" w:rsidRDefault="008718AB" w:rsidP="003B5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505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сезон 201</w:t>
      </w:r>
      <w:r w:rsidR="0005055F" w:rsidRPr="000505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9</w:t>
      </w:r>
      <w:r w:rsidRPr="000505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г.</w:t>
      </w:r>
    </w:p>
    <w:p w:rsidR="00806E78" w:rsidRPr="0005055F" w:rsidRDefault="00806E78" w:rsidP="003B5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3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5"/>
        <w:gridCol w:w="3302"/>
        <w:gridCol w:w="5162"/>
        <w:gridCol w:w="1178"/>
      </w:tblGrid>
      <w:tr w:rsidR="0005055F" w:rsidRPr="0005055F" w:rsidTr="007B0DD5">
        <w:tc>
          <w:tcPr>
            <w:tcW w:w="69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055F" w:rsidRPr="0005055F" w:rsidRDefault="0005055F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055F" w:rsidRPr="0005055F" w:rsidRDefault="0005055F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5103" w:type="dxa"/>
            <w:shd w:val="clear" w:color="auto" w:fill="FFFFFF"/>
          </w:tcPr>
          <w:p w:rsidR="0005055F" w:rsidRPr="0005055F" w:rsidRDefault="0005055F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Мероприятия</w:t>
            </w:r>
          </w:p>
        </w:tc>
        <w:tc>
          <w:tcPr>
            <w:tcW w:w="11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055F" w:rsidRPr="0005055F" w:rsidRDefault="0005055F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</w:tr>
      <w:tr w:rsidR="0005055F" w:rsidRPr="0005055F" w:rsidTr="00806E78">
        <w:trPr>
          <w:trHeight w:val="3090"/>
        </w:trPr>
        <w:tc>
          <w:tcPr>
            <w:tcW w:w="69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055F" w:rsidRPr="0005055F" w:rsidRDefault="0005055F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055F" w:rsidRDefault="0005055F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Таныстықтың күні.</w:t>
            </w:r>
          </w:p>
          <w:p w:rsidR="0005055F" w:rsidRPr="0005055F" w:rsidRDefault="0005055F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День знакомства.</w:t>
            </w:r>
          </w:p>
        </w:tc>
        <w:tc>
          <w:tcPr>
            <w:tcW w:w="5103" w:type="dxa"/>
            <w:shd w:val="clear" w:color="auto" w:fill="FFFFFF"/>
          </w:tcPr>
          <w:p w:rsidR="0005055F" w:rsidRPr="0005055F" w:rsidRDefault="0005055F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Открытие сезона</w:t>
            </w:r>
          </w:p>
          <w:p w:rsidR="0005055F" w:rsidRPr="0005055F" w:rsidRDefault="0005055F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Линейка «Правила пришкольно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 площадки</w:t>
            </w: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05055F" w:rsidRPr="0005055F" w:rsidRDefault="0005055F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Отрядное время: Знакомства, инструктажи.</w:t>
            </w:r>
          </w:p>
          <w:p w:rsidR="0005055F" w:rsidRDefault="0005055F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Торжественное открытие приш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ольно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й площадки. </w:t>
            </w:r>
          </w:p>
          <w:p w:rsidR="0005055F" w:rsidRPr="0005055F" w:rsidRDefault="0005055F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Веселые старты</w:t>
            </w: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05055F" w:rsidRPr="0005055F" w:rsidRDefault="0005055F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Игры на свежем воздухе</w:t>
            </w:r>
          </w:p>
          <w:p w:rsidR="0005055F" w:rsidRPr="0005055F" w:rsidRDefault="0005055F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Линейка. Итоги дня.</w:t>
            </w:r>
          </w:p>
        </w:tc>
        <w:tc>
          <w:tcPr>
            <w:tcW w:w="11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055F" w:rsidRPr="0005055F" w:rsidRDefault="00D94CF3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  <w:r w:rsidR="0005055F"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.06.</w:t>
            </w:r>
          </w:p>
          <w:p w:rsidR="0005055F" w:rsidRPr="0005055F" w:rsidRDefault="0005055F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5055F" w:rsidRPr="0005055F" w:rsidRDefault="0005055F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5055F" w:rsidRPr="0005055F" w:rsidRDefault="0005055F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055F" w:rsidRPr="0005055F" w:rsidTr="00806E78">
        <w:trPr>
          <w:trHeight w:val="1778"/>
        </w:trPr>
        <w:tc>
          <w:tcPr>
            <w:tcW w:w="69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055F" w:rsidRPr="0005055F" w:rsidRDefault="00D94CF3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4CF3" w:rsidRDefault="00D94CF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Патриот күні. </w:t>
            </w:r>
          </w:p>
          <w:p w:rsidR="0005055F" w:rsidRPr="0005055F" w:rsidRDefault="00D94CF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День патриота.</w:t>
            </w:r>
          </w:p>
        </w:tc>
        <w:tc>
          <w:tcPr>
            <w:tcW w:w="5103" w:type="dxa"/>
            <w:shd w:val="clear" w:color="auto" w:fill="FFFFFF"/>
          </w:tcPr>
          <w:p w:rsidR="00D94CF3" w:rsidRDefault="00D94CF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Линейка «Символы страны- наша гордость» </w:t>
            </w:r>
          </w:p>
          <w:p w:rsidR="00D94CF3" w:rsidRPr="0005055F" w:rsidRDefault="00D94CF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-Игры на свежем воздухе</w:t>
            </w:r>
          </w:p>
          <w:p w:rsidR="00D94CF3" w:rsidRPr="0005055F" w:rsidRDefault="00D94CF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Конкурс рисунков</w:t>
            </w:r>
          </w:p>
          <w:p w:rsidR="00D94CF3" w:rsidRPr="0005055F" w:rsidRDefault="00D94CF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«Моя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Родина - Казахстан» </w:t>
            </w:r>
          </w:p>
          <w:p w:rsidR="0005055F" w:rsidRPr="0005055F" w:rsidRDefault="00D94CF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Линейка. Итоги дня</w:t>
            </w:r>
          </w:p>
        </w:tc>
        <w:tc>
          <w:tcPr>
            <w:tcW w:w="11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055F" w:rsidRPr="0005055F" w:rsidRDefault="00D94CF3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4.06</w:t>
            </w:r>
          </w:p>
        </w:tc>
      </w:tr>
      <w:tr w:rsidR="00D94CF3" w:rsidRPr="0005055F" w:rsidTr="00806E78">
        <w:trPr>
          <w:trHeight w:val="1468"/>
        </w:trPr>
        <w:tc>
          <w:tcPr>
            <w:tcW w:w="69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4CF3" w:rsidRDefault="00D94CF3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4CF3" w:rsidRDefault="00D94CF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Тапқырлар күні. </w:t>
            </w:r>
          </w:p>
          <w:p w:rsidR="00D94CF3" w:rsidRPr="0005055F" w:rsidRDefault="00D94CF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День смелых и находчивых.</w:t>
            </w:r>
          </w:p>
        </w:tc>
        <w:tc>
          <w:tcPr>
            <w:tcW w:w="5103" w:type="dxa"/>
            <w:shd w:val="clear" w:color="auto" w:fill="FFFFFF"/>
          </w:tcPr>
          <w:p w:rsidR="00D94CF3" w:rsidRPr="0005055F" w:rsidRDefault="00D94CF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Линейка «Рекорды дня»</w:t>
            </w:r>
          </w:p>
          <w:p w:rsidR="00D94CF3" w:rsidRPr="0005055F" w:rsidRDefault="00D94CF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 час</w:t>
            </w:r>
          </w:p>
          <w:p w:rsidR="00D94CF3" w:rsidRDefault="00D94CF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Конкурсно-развлекательная программа «Гиннес шоу» </w:t>
            </w:r>
          </w:p>
          <w:p w:rsidR="00D94CF3" w:rsidRDefault="00D94CF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Линейка. Итоги дня</w:t>
            </w:r>
          </w:p>
        </w:tc>
        <w:tc>
          <w:tcPr>
            <w:tcW w:w="11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4CF3" w:rsidRDefault="00D94CF3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5.06</w:t>
            </w:r>
          </w:p>
        </w:tc>
      </w:tr>
      <w:tr w:rsidR="00D94CF3" w:rsidRPr="0005055F" w:rsidTr="00806E78">
        <w:trPr>
          <w:trHeight w:val="1480"/>
        </w:trPr>
        <w:tc>
          <w:tcPr>
            <w:tcW w:w="69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4CF3" w:rsidRDefault="00D94CF3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4CF3" w:rsidRDefault="00D94CF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Кітаптар</w:t>
            </w: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күні. </w:t>
            </w:r>
          </w:p>
          <w:p w:rsidR="00176193" w:rsidRDefault="0017619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День книги</w:t>
            </w:r>
          </w:p>
          <w:p w:rsidR="00D94CF3" w:rsidRPr="0005055F" w:rsidRDefault="00D94CF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D94CF3" w:rsidRPr="0005055F" w:rsidRDefault="00D94CF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Линейка «В стране </w:t>
            </w:r>
            <w:r w:rsidR="00176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книг</w:t>
            </w: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D94CF3" w:rsidRPr="0005055F" w:rsidRDefault="00D94CF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Спорт час</w:t>
            </w:r>
          </w:p>
          <w:p w:rsidR="00176193" w:rsidRDefault="00D94CF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1761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Викторина «Путешествие в книжное царство, мудрое государство»</w:t>
            </w:r>
          </w:p>
          <w:p w:rsidR="00D94CF3" w:rsidRDefault="00D94CF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-Линейка. Итоги дня.</w:t>
            </w:r>
          </w:p>
        </w:tc>
        <w:tc>
          <w:tcPr>
            <w:tcW w:w="11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94CF3" w:rsidRDefault="00176193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6.06</w:t>
            </w:r>
          </w:p>
        </w:tc>
      </w:tr>
      <w:tr w:rsidR="00176193" w:rsidRPr="0005055F" w:rsidTr="00806E78">
        <w:trPr>
          <w:trHeight w:val="1634"/>
        </w:trPr>
        <w:tc>
          <w:tcPr>
            <w:tcW w:w="69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6193" w:rsidRPr="0005055F" w:rsidRDefault="00176193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6193" w:rsidRDefault="0017619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Теріс істер күні. </w:t>
            </w:r>
          </w:p>
          <w:p w:rsidR="00806E78" w:rsidRDefault="0017619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День перевертышей.</w:t>
            </w:r>
          </w:p>
          <w:p w:rsidR="00176193" w:rsidRPr="00806E78" w:rsidRDefault="00176193" w:rsidP="00806E78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76193" w:rsidRPr="0005055F" w:rsidRDefault="0017619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Линейка «Все наоборот»</w:t>
            </w:r>
          </w:p>
          <w:p w:rsidR="00176193" w:rsidRPr="0005055F" w:rsidRDefault="0017619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Оздоровительные мероприятия</w:t>
            </w:r>
          </w:p>
          <w:p w:rsidR="00176193" w:rsidRPr="0005055F" w:rsidRDefault="0017619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Конкурсная программа «Шиворот навыворот» </w:t>
            </w:r>
          </w:p>
          <w:p w:rsidR="00176193" w:rsidRPr="00806E78" w:rsidRDefault="00176193" w:rsidP="00806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Линейка. Итоги дня</w:t>
            </w:r>
          </w:p>
        </w:tc>
        <w:tc>
          <w:tcPr>
            <w:tcW w:w="11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6E78" w:rsidRDefault="00176193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.06.</w:t>
            </w:r>
          </w:p>
          <w:p w:rsidR="00176193" w:rsidRPr="00806E78" w:rsidRDefault="00176193" w:rsidP="00806E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6193" w:rsidRPr="0005055F" w:rsidTr="00806E78">
        <w:trPr>
          <w:trHeight w:val="304"/>
        </w:trPr>
        <w:tc>
          <w:tcPr>
            <w:tcW w:w="69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193" w:rsidRDefault="00176193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193" w:rsidRDefault="0017619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Денсаулық пен спорт күні. </w:t>
            </w:r>
          </w:p>
          <w:p w:rsidR="00176193" w:rsidRPr="0005055F" w:rsidRDefault="0017619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День здоровья и спорта</w:t>
            </w:r>
          </w:p>
        </w:tc>
        <w:tc>
          <w:tcPr>
            <w:tcW w:w="5103" w:type="dxa"/>
            <w:shd w:val="clear" w:color="auto" w:fill="FFFFFF"/>
          </w:tcPr>
          <w:p w:rsidR="00176193" w:rsidRPr="0005055F" w:rsidRDefault="0017619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Линейка «Спорт любить – сильным и здоровым быть»</w:t>
            </w:r>
          </w:p>
          <w:p w:rsidR="00176193" w:rsidRPr="0005055F" w:rsidRDefault="0017619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bookmarkStart w:id="0" w:name="_GoBack"/>
            <w:bookmarkEnd w:id="0"/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Игра-эстафета «Школа светофорных наук»</w:t>
            </w:r>
          </w:p>
          <w:p w:rsidR="00176193" w:rsidRPr="0005055F" w:rsidRDefault="0017619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Игра по станциям «Путешествие на </w:t>
            </w: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поезде «Здоровье» </w:t>
            </w:r>
          </w:p>
          <w:p w:rsidR="00176193" w:rsidRPr="0005055F" w:rsidRDefault="0017619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Игры на свежем воздухе</w:t>
            </w:r>
          </w:p>
          <w:p w:rsidR="00176193" w:rsidRDefault="00176193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Линейка. Итоги дня.</w:t>
            </w:r>
          </w:p>
        </w:tc>
        <w:tc>
          <w:tcPr>
            <w:tcW w:w="11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6193" w:rsidRDefault="00176193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10.06</w:t>
            </w:r>
          </w:p>
        </w:tc>
      </w:tr>
      <w:tr w:rsidR="007B0DD5" w:rsidRPr="0005055F" w:rsidTr="007B0DD5">
        <w:trPr>
          <w:trHeight w:val="2210"/>
        </w:trPr>
        <w:tc>
          <w:tcPr>
            <w:tcW w:w="69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0DD5" w:rsidRDefault="007B0DD5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26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0DD5" w:rsidRPr="0005055F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Керемет әлемінде.</w:t>
            </w:r>
          </w:p>
          <w:p w:rsidR="007B0DD5" w:rsidRPr="0005055F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мире прекрасного.</w:t>
            </w:r>
          </w:p>
        </w:tc>
        <w:tc>
          <w:tcPr>
            <w:tcW w:w="5103" w:type="dxa"/>
            <w:shd w:val="clear" w:color="auto" w:fill="FFFFFF"/>
          </w:tcPr>
          <w:p w:rsidR="007B0DD5" w:rsidRPr="0005055F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Линейка «В мире прекрасного»</w:t>
            </w:r>
          </w:p>
          <w:p w:rsidR="007B0DD5" w:rsidRPr="0005055F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Конкурсная программа «Мистер и Мисс Лето-201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</w:p>
          <w:p w:rsidR="007B0DD5" w:rsidRPr="0005055F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Выставка «Радость творчества»</w:t>
            </w:r>
          </w:p>
          <w:p w:rsidR="007B0DD5" w:rsidRPr="0005055F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Игры на свежем воздухе</w:t>
            </w:r>
          </w:p>
          <w:p w:rsidR="007B0DD5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Линейка. Итоги дня.</w:t>
            </w:r>
          </w:p>
        </w:tc>
        <w:tc>
          <w:tcPr>
            <w:tcW w:w="11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0DD5" w:rsidRDefault="007B0DD5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11.06</w:t>
            </w:r>
          </w:p>
        </w:tc>
      </w:tr>
      <w:tr w:rsidR="007B0DD5" w:rsidRPr="0005055F" w:rsidTr="00B87105">
        <w:trPr>
          <w:trHeight w:val="1668"/>
        </w:trPr>
        <w:tc>
          <w:tcPr>
            <w:tcW w:w="69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0DD5" w:rsidRDefault="007B0DD5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0DD5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Ертегілер күні. </w:t>
            </w:r>
          </w:p>
          <w:p w:rsidR="007B0DD5" w:rsidRPr="0005055F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День сказок.</w:t>
            </w:r>
          </w:p>
        </w:tc>
        <w:tc>
          <w:tcPr>
            <w:tcW w:w="5103" w:type="dxa"/>
            <w:shd w:val="clear" w:color="auto" w:fill="FFFFFF"/>
          </w:tcPr>
          <w:p w:rsidR="007B0DD5" w:rsidRPr="0005055F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Линейка «Сказка ложь, да в ней намек»</w:t>
            </w:r>
          </w:p>
          <w:p w:rsidR="007B0DD5" w:rsidRPr="0005055F" w:rsidRDefault="00B8710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7B0DD5"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Товарищеские матчи и эстафеты </w:t>
            </w:r>
          </w:p>
          <w:p w:rsidR="007B0DD5" w:rsidRPr="0005055F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Игра «Путешествие по сказкам» </w:t>
            </w:r>
          </w:p>
          <w:p w:rsidR="007B0DD5" w:rsidRPr="0005055F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Игры на свежем воздухе</w:t>
            </w:r>
          </w:p>
          <w:p w:rsidR="007B0DD5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Подведение итогов дня</w:t>
            </w:r>
          </w:p>
        </w:tc>
        <w:tc>
          <w:tcPr>
            <w:tcW w:w="11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0DD5" w:rsidRDefault="007B0DD5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12.06</w:t>
            </w:r>
          </w:p>
        </w:tc>
      </w:tr>
      <w:tr w:rsidR="007B0DD5" w:rsidRPr="0005055F" w:rsidTr="00806E78">
        <w:trPr>
          <w:trHeight w:val="1933"/>
        </w:trPr>
        <w:tc>
          <w:tcPr>
            <w:tcW w:w="69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0DD5" w:rsidRDefault="007B0DD5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0DD5" w:rsidRPr="007B0DD5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 w:rsidRPr="007B0DD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Туристтың күні</w:t>
            </w:r>
          </w:p>
          <w:p w:rsidR="007B0DD5" w:rsidRPr="007B0DD5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7B0DD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День туриста</w:t>
            </w:r>
          </w:p>
        </w:tc>
        <w:tc>
          <w:tcPr>
            <w:tcW w:w="5103" w:type="dxa"/>
            <w:shd w:val="clear" w:color="auto" w:fill="FFFFFF"/>
          </w:tcPr>
          <w:p w:rsidR="007B0DD5" w:rsidRPr="0005055F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-Линейка 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Вперед за преключениями!</w:t>
            </w: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7B0DD5" w:rsidRPr="0005055F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по станциям «Задачки для юных туристов</w:t>
            </w: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</w:p>
          <w:p w:rsidR="007B0DD5" w:rsidRPr="0005055F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Игры на свежем воздухе</w:t>
            </w:r>
          </w:p>
          <w:p w:rsidR="007B0DD5" w:rsidRPr="0005055F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Рисунки на асфальте</w:t>
            </w:r>
          </w:p>
          <w:p w:rsidR="007B0DD5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Линейка. Итоги дня.</w:t>
            </w:r>
          </w:p>
        </w:tc>
        <w:tc>
          <w:tcPr>
            <w:tcW w:w="11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0DD5" w:rsidRDefault="007B0DD5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13.06</w:t>
            </w:r>
          </w:p>
        </w:tc>
      </w:tr>
      <w:tr w:rsidR="007B0DD5" w:rsidRPr="0005055F" w:rsidTr="007B0DD5">
        <w:trPr>
          <w:trHeight w:val="2210"/>
        </w:trPr>
        <w:tc>
          <w:tcPr>
            <w:tcW w:w="69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0DD5" w:rsidRDefault="007B0DD5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4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0DD5" w:rsidRPr="0005055F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Маусымның жабылуы. Закрытие лагеря.</w:t>
            </w:r>
          </w:p>
        </w:tc>
        <w:tc>
          <w:tcPr>
            <w:tcW w:w="5103" w:type="dxa"/>
            <w:shd w:val="clear" w:color="auto" w:fill="FFFFFF"/>
          </w:tcPr>
          <w:p w:rsidR="007B0DD5" w:rsidRPr="0005055F" w:rsidRDefault="00B8710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7B0DD5"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Линейка «Прощай, лагерь!»</w:t>
            </w:r>
          </w:p>
          <w:p w:rsidR="007B0DD5" w:rsidRPr="0005055F" w:rsidRDefault="00B8710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7B0DD5"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Отрядное время: «Внимание, пешеход!» конкурс рисунков</w:t>
            </w:r>
          </w:p>
          <w:p w:rsidR="007B0DD5" w:rsidRPr="0005055F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Торжественное закрытие лагерной смены «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Солнышко»</w:t>
            </w:r>
          </w:p>
          <w:p w:rsidR="007B0DD5" w:rsidRPr="0005055F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Малые Олимпийские игры</w:t>
            </w:r>
          </w:p>
          <w:p w:rsidR="007B0DD5" w:rsidRPr="0005055F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Игры на свежем воздухе.</w:t>
            </w:r>
          </w:p>
          <w:p w:rsidR="007B0DD5" w:rsidRPr="0005055F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Линейка. Итоги дня.</w:t>
            </w:r>
          </w:p>
          <w:p w:rsidR="007B0DD5" w:rsidRDefault="007B0DD5" w:rsidP="003B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Награждения отрядов.</w:t>
            </w:r>
          </w:p>
        </w:tc>
        <w:tc>
          <w:tcPr>
            <w:tcW w:w="1165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B0DD5" w:rsidRDefault="007B0DD5" w:rsidP="003B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  <w:r w:rsidRPr="0005055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.06.</w:t>
            </w:r>
          </w:p>
        </w:tc>
      </w:tr>
    </w:tbl>
    <w:p w:rsidR="004D75A5" w:rsidRDefault="004D75A5" w:rsidP="003B5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5A5" w:rsidRPr="004D75A5" w:rsidRDefault="004D75A5" w:rsidP="004D75A5">
      <w:pPr>
        <w:rPr>
          <w:rFonts w:ascii="Times New Roman" w:hAnsi="Times New Roman" w:cs="Times New Roman"/>
          <w:sz w:val="28"/>
          <w:szCs w:val="28"/>
        </w:rPr>
      </w:pPr>
    </w:p>
    <w:p w:rsidR="004D75A5" w:rsidRDefault="004D75A5" w:rsidP="004D75A5">
      <w:pPr>
        <w:rPr>
          <w:rFonts w:ascii="Times New Roman" w:hAnsi="Times New Roman" w:cs="Times New Roman"/>
          <w:sz w:val="28"/>
          <w:szCs w:val="28"/>
        </w:rPr>
      </w:pPr>
    </w:p>
    <w:p w:rsidR="007D49C9" w:rsidRPr="004D75A5" w:rsidRDefault="004D75A5" w:rsidP="004D75A5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Начальник пришкольной площадки:                  Баймухамбетова О.В.</w:t>
      </w:r>
    </w:p>
    <w:sectPr w:rsidR="007D49C9" w:rsidRPr="004D75A5" w:rsidSect="00806E78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7E5"/>
    <w:multiLevelType w:val="multilevel"/>
    <w:tmpl w:val="FF3E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53B50"/>
    <w:multiLevelType w:val="multilevel"/>
    <w:tmpl w:val="3B14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83FA9"/>
    <w:multiLevelType w:val="multilevel"/>
    <w:tmpl w:val="CD66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712EB"/>
    <w:multiLevelType w:val="multilevel"/>
    <w:tmpl w:val="D2B6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C75280"/>
    <w:multiLevelType w:val="multilevel"/>
    <w:tmpl w:val="A1AE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90F75"/>
    <w:multiLevelType w:val="multilevel"/>
    <w:tmpl w:val="637E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00F49"/>
    <w:multiLevelType w:val="multilevel"/>
    <w:tmpl w:val="4678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4F0AE8"/>
    <w:multiLevelType w:val="multilevel"/>
    <w:tmpl w:val="41B89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2350191"/>
    <w:multiLevelType w:val="multilevel"/>
    <w:tmpl w:val="864C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3870E1"/>
    <w:multiLevelType w:val="multilevel"/>
    <w:tmpl w:val="54E0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767A26"/>
    <w:multiLevelType w:val="multilevel"/>
    <w:tmpl w:val="BEB0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EF6B8A"/>
    <w:multiLevelType w:val="multilevel"/>
    <w:tmpl w:val="D41C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344ACB"/>
    <w:multiLevelType w:val="multilevel"/>
    <w:tmpl w:val="148A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7B52B8"/>
    <w:multiLevelType w:val="multilevel"/>
    <w:tmpl w:val="2EA0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BB3C3D"/>
    <w:multiLevelType w:val="multilevel"/>
    <w:tmpl w:val="5A14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03587B"/>
    <w:multiLevelType w:val="multilevel"/>
    <w:tmpl w:val="618A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A32080"/>
    <w:multiLevelType w:val="multilevel"/>
    <w:tmpl w:val="1CD6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4"/>
  </w:num>
  <w:num w:numId="5">
    <w:abstractNumId w:val="8"/>
  </w:num>
  <w:num w:numId="6">
    <w:abstractNumId w:val="7"/>
  </w:num>
  <w:num w:numId="7">
    <w:abstractNumId w:val="10"/>
  </w:num>
  <w:num w:numId="8">
    <w:abstractNumId w:val="13"/>
  </w:num>
  <w:num w:numId="9">
    <w:abstractNumId w:val="15"/>
  </w:num>
  <w:num w:numId="10">
    <w:abstractNumId w:val="0"/>
  </w:num>
  <w:num w:numId="11">
    <w:abstractNumId w:val="16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10AE"/>
    <w:rsid w:val="0005055F"/>
    <w:rsid w:val="00176193"/>
    <w:rsid w:val="003B5378"/>
    <w:rsid w:val="004D75A5"/>
    <w:rsid w:val="004F656B"/>
    <w:rsid w:val="007B0DD5"/>
    <w:rsid w:val="007D49C9"/>
    <w:rsid w:val="00806E78"/>
    <w:rsid w:val="008718AB"/>
    <w:rsid w:val="00943CBE"/>
    <w:rsid w:val="00B87105"/>
    <w:rsid w:val="00C86FE0"/>
    <w:rsid w:val="00D94CF3"/>
    <w:rsid w:val="00F7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D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D49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6</cp:revision>
  <dcterms:created xsi:type="dcterms:W3CDTF">2019-05-30T16:10:00Z</dcterms:created>
  <dcterms:modified xsi:type="dcterms:W3CDTF">2019-06-05T02:58:00Z</dcterms:modified>
</cp:coreProperties>
</file>