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88" w:rsidRPr="00BA5488" w:rsidRDefault="00BA5488" w:rsidP="00BA54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488">
        <w:rPr>
          <w:rFonts w:ascii="Times New Roman" w:hAnsi="Times New Roman" w:cs="Times New Roman"/>
          <w:b/>
          <w:sz w:val="28"/>
          <w:szCs w:val="28"/>
          <w:lang w:val="kk-KZ"/>
        </w:rPr>
        <w:t>2019-2020 оқу жылы</w:t>
      </w:r>
    </w:p>
    <w:p w:rsidR="00962B35" w:rsidRDefault="00BA5488" w:rsidP="00435B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3770B">
        <w:rPr>
          <w:rFonts w:ascii="Times New Roman" w:eastAsia="Calibri" w:hAnsi="Times New Roman" w:cs="Times New Roman"/>
          <w:b/>
          <w:color w:val="0000FF"/>
          <w:sz w:val="28"/>
          <w:szCs w:val="28"/>
          <w:lang w:val="kk-KZ"/>
        </w:rPr>
        <w:t>«Жаһандық  құндылықтар және қ</w:t>
      </w:r>
      <w:r w:rsidR="00435B2F">
        <w:rPr>
          <w:rFonts w:ascii="Times New Roman" w:eastAsia="Calibri" w:hAnsi="Times New Roman" w:cs="Times New Roman"/>
          <w:b/>
          <w:color w:val="0000FF"/>
          <w:sz w:val="28"/>
          <w:szCs w:val="28"/>
          <w:lang w:val="kk-KZ"/>
        </w:rPr>
        <w:t xml:space="preserve">азақстандық  білім мен ғылымның </w:t>
      </w:r>
      <w:r w:rsidRPr="00F3770B">
        <w:rPr>
          <w:rFonts w:ascii="Times New Roman" w:eastAsia="Calibri" w:hAnsi="Times New Roman" w:cs="Times New Roman"/>
          <w:b/>
          <w:color w:val="0000FF"/>
          <w:sz w:val="28"/>
          <w:szCs w:val="28"/>
          <w:lang w:val="kk-KZ"/>
        </w:rPr>
        <w:t>сапасы»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  <w:lang w:val="kk-KZ"/>
        </w:rPr>
        <w:t xml:space="preserve"> </w:t>
      </w:r>
      <w:r w:rsidRPr="00BA5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962B35">
        <w:rPr>
          <w:rFonts w:ascii="Times New Roman" w:hAnsi="Times New Roman" w:cs="Times New Roman"/>
          <w:b/>
          <w:sz w:val="28"/>
          <w:szCs w:val="28"/>
          <w:lang w:val="kk-KZ"/>
        </w:rPr>
        <w:t>амыз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</w:t>
      </w:r>
      <w:r w:rsidR="00962B35" w:rsidRPr="00962B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 </w:t>
      </w:r>
      <w:r w:rsidR="00435B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</w:t>
      </w:r>
      <w:r w:rsidR="00962B35" w:rsidRPr="00962B35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бірлестіктің жұмыс жоспары</w:t>
      </w:r>
    </w:p>
    <w:p w:rsidR="00BA5488" w:rsidRPr="00C709A4" w:rsidRDefault="00BA5488" w:rsidP="00BA5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val="kk-KZ" w:eastAsia="en-US"/>
        </w:rPr>
      </w:pPr>
    </w:p>
    <w:p w:rsidR="00BA5488" w:rsidRPr="0011298C" w:rsidRDefault="00BA5488" w:rsidP="00BA548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Өткізілетін күні: 23 тамыз 2019ж. сағ. 10.00-де</w:t>
      </w:r>
    </w:p>
    <w:p w:rsidR="00BA5488" w:rsidRPr="0011298C" w:rsidRDefault="00BA5488" w:rsidP="00BA548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Өткізілетін орны: Макинск қ. Мектеп-лицей</w:t>
      </w:r>
    </w:p>
    <w:p w:rsidR="0011298C" w:rsidRDefault="0011298C" w:rsidP="0011298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35B2F" w:rsidRPr="0011298C" w:rsidRDefault="0011298C" w:rsidP="0011298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435B2F" w:rsidRPr="001129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-сынып-</w:t>
      </w:r>
      <w:r w:rsidR="00435B2F" w:rsidRPr="0011298C"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  <w:t xml:space="preserve"> Модератор:  Ахметжанова Қ.Қ.</w:t>
      </w:r>
    </w:p>
    <w:p w:rsidR="00BA5488" w:rsidRPr="0011298C" w:rsidRDefault="00BA5488" w:rsidP="00962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B35" w:rsidRPr="0011298C" w:rsidRDefault="00BA5488" w:rsidP="00962B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962B35" w:rsidRPr="0011298C">
        <w:rPr>
          <w:rFonts w:ascii="Times New Roman" w:hAnsi="Times New Roman" w:cs="Times New Roman"/>
          <w:b/>
          <w:sz w:val="28"/>
          <w:szCs w:val="28"/>
          <w:lang w:val="kk-KZ"/>
        </w:rPr>
        <w:t>ақырыбы: «Жаңартылған білім негізінде мұғалімнің кәсіби құзыреттілігі жаңа тәсілдер аясында кеңейту»</w:t>
      </w:r>
    </w:p>
    <w:p w:rsidR="00962B35" w:rsidRPr="0011298C" w:rsidRDefault="00962B35" w:rsidP="00962B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Мақсаты: Оқушылардың функционалдық сауаттылығын дамыту білім берудің басым мақсаттарының бірі .</w:t>
      </w:r>
    </w:p>
    <w:p w:rsidR="00962B35" w:rsidRPr="0011298C" w:rsidRDefault="00962B35" w:rsidP="00962B35">
      <w:pPr>
        <w:pStyle w:val="Default"/>
        <w:rPr>
          <w:sz w:val="28"/>
          <w:szCs w:val="28"/>
        </w:rPr>
      </w:pPr>
      <w:r w:rsidRPr="0011298C">
        <w:rPr>
          <w:sz w:val="28"/>
          <w:szCs w:val="28"/>
          <w:lang w:val="kk-KZ"/>
        </w:rPr>
        <w:t xml:space="preserve">Міндеттері: </w:t>
      </w:r>
    </w:p>
    <w:p w:rsidR="00962B35" w:rsidRPr="0011298C" w:rsidRDefault="00962B35" w:rsidP="00962B35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11298C">
        <w:rPr>
          <w:sz w:val="28"/>
          <w:szCs w:val="28"/>
        </w:rPr>
        <w:t>бастауыш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сынып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proofErr w:type="gramStart"/>
      <w:r w:rsidRPr="0011298C">
        <w:rPr>
          <w:sz w:val="28"/>
          <w:szCs w:val="28"/>
        </w:rPr>
        <w:t>п</w:t>
      </w:r>
      <w:proofErr w:type="gramEnd"/>
      <w:r w:rsidRPr="0011298C">
        <w:rPr>
          <w:sz w:val="28"/>
          <w:szCs w:val="28"/>
        </w:rPr>
        <w:t>әндері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бойынша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жаңартылған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білім</w:t>
      </w:r>
      <w:proofErr w:type="spellEnd"/>
      <w:r w:rsidRPr="0011298C">
        <w:rPr>
          <w:sz w:val="28"/>
          <w:szCs w:val="28"/>
        </w:rPr>
        <w:t xml:space="preserve"> беру </w:t>
      </w:r>
      <w:proofErr w:type="spellStart"/>
      <w:r w:rsidRPr="0011298C">
        <w:rPr>
          <w:sz w:val="28"/>
          <w:szCs w:val="28"/>
        </w:rPr>
        <w:t>бағдарламасына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сәйкес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келетін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педагогикалық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тәсілдерді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түсінуін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және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қолдана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білуін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қамтамасыз</w:t>
      </w:r>
      <w:proofErr w:type="spellEnd"/>
      <w:r w:rsidRPr="0011298C">
        <w:rPr>
          <w:sz w:val="28"/>
          <w:szCs w:val="28"/>
        </w:rPr>
        <w:t xml:space="preserve"> </w:t>
      </w:r>
      <w:proofErr w:type="spellStart"/>
      <w:r w:rsidRPr="0011298C">
        <w:rPr>
          <w:sz w:val="28"/>
          <w:szCs w:val="28"/>
        </w:rPr>
        <w:t>ету</w:t>
      </w:r>
      <w:proofErr w:type="spellEnd"/>
      <w:r w:rsidRPr="0011298C">
        <w:rPr>
          <w:sz w:val="28"/>
          <w:szCs w:val="28"/>
        </w:rPr>
        <w:t xml:space="preserve">; </w:t>
      </w:r>
    </w:p>
    <w:p w:rsidR="00BA5488" w:rsidRPr="0011298C" w:rsidRDefault="00962B35" w:rsidP="00435B2F">
      <w:pPr>
        <w:pStyle w:val="a3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бастауыш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сынып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әндері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бойынша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жаңартылған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білім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беру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бағдарламасына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сәйкес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педагогикалық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тәсілдерді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оқу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материалдарын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қолдана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біл</w:t>
      </w:r>
      <w:proofErr w:type="spellEnd"/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у</w:t>
      </w:r>
      <w:r w:rsidRPr="001129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BA5488" w:rsidRPr="0011298C" w:rsidRDefault="00BA5488" w:rsidP="00962B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62B35" w:rsidRPr="0011298C" w:rsidRDefault="00962B35" w:rsidP="00962B3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kk-KZ" w:eastAsia="en-US"/>
        </w:rPr>
      </w:pPr>
      <w:r w:rsidRPr="0011298C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kk-KZ" w:eastAsia="en-US"/>
        </w:rPr>
        <w:t>Күн тәртібінде:</w:t>
      </w:r>
    </w:p>
    <w:p w:rsidR="00962B35" w:rsidRPr="0011298C" w:rsidRDefault="00962B35" w:rsidP="0096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Баяндама «2018-2019 оқу жылындағы әдістемелік бірлестіктің есебі»  Ахметжанова Қ.Қ. (Макинск қаласы мектеп-лицейі)</w:t>
      </w:r>
    </w:p>
    <w:p w:rsidR="00962B35" w:rsidRPr="0011298C" w:rsidRDefault="00962B35" w:rsidP="0096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Шеберлік сынып </w:t>
      </w:r>
      <w:r w:rsidR="00977922" w:rsidRPr="0011298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Гакашина И.К.(Елтай ОМ).</w:t>
      </w:r>
    </w:p>
    <w:p w:rsidR="00962B35" w:rsidRPr="0011298C" w:rsidRDefault="00962B35" w:rsidP="001129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Іс-тәжірибеден «Оқытудың тиімді тәсілдерін қолдану» -</w:t>
      </w:r>
      <w:r w:rsidR="00977922"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Биғалиева З.Ж.</w:t>
      </w:r>
      <w:r w:rsidR="0011298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1298C"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298C" w:rsidRPr="0011298C">
        <w:rPr>
          <w:rFonts w:ascii="Times New Roman" w:hAnsi="Times New Roman" w:cs="Times New Roman"/>
          <w:sz w:val="28"/>
          <w:szCs w:val="28"/>
          <w:lang w:val="kk-KZ"/>
        </w:rPr>
        <w:t>Балуан Шолақ ат.МЛ</w:t>
      </w:r>
    </w:p>
    <w:p w:rsidR="00962B35" w:rsidRPr="0011298C" w:rsidRDefault="00913BDB" w:rsidP="00913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Оқушылардың мектепке келген кезеңіндегі психологиялық ерекшеліктері,оқуға бейімдеу жұмысының маңыздылығы.-Кенжебаева А.Т.- Балуан Шолақ ат.МЛ</w:t>
      </w:r>
    </w:p>
    <w:p w:rsidR="00962B35" w:rsidRPr="0011298C" w:rsidRDefault="00962B35" w:rsidP="0096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1-сынып бойынш</w:t>
      </w:r>
      <w:r w:rsidR="0011298C">
        <w:rPr>
          <w:rFonts w:ascii="Times New Roman" w:hAnsi="Times New Roman" w:cs="Times New Roman"/>
          <w:sz w:val="28"/>
          <w:szCs w:val="28"/>
          <w:lang w:val="kk-KZ"/>
        </w:rPr>
        <w:t>а жоспарды, оқулықтарды  талдау.Аттестациядан өтетін мұғалімдердің  тізімін белгілеу.</w:t>
      </w:r>
    </w:p>
    <w:p w:rsidR="00977922" w:rsidRPr="0011298C" w:rsidRDefault="00977922" w:rsidP="00977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ӘНХ-ты талдау.</w:t>
      </w:r>
    </w:p>
    <w:p w:rsidR="00962B35" w:rsidRPr="0011298C" w:rsidRDefault="00962B35" w:rsidP="0096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Әртүрлі мәселелер</w:t>
      </w:r>
    </w:p>
    <w:p w:rsidR="0011298C" w:rsidRDefault="0011298C" w:rsidP="00C70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1298C" w:rsidRDefault="0011298C" w:rsidP="00C70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1298C" w:rsidRDefault="0011298C" w:rsidP="00C70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62B35" w:rsidRPr="0011298C" w:rsidRDefault="00962B35" w:rsidP="00C70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129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2-сынып</w:t>
      </w:r>
      <w:r w:rsidR="0025608B" w:rsidRPr="001129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 модератор Еркенова А.Р.</w:t>
      </w:r>
    </w:p>
    <w:p w:rsidR="00C709A4" w:rsidRPr="0011298C" w:rsidRDefault="00C709A4" w:rsidP="00C70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12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</w:p>
    <w:p w:rsidR="00C709A4" w:rsidRPr="0011298C" w:rsidRDefault="00C709A4" w:rsidP="00C70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b/>
          <w:sz w:val="28"/>
          <w:szCs w:val="28"/>
          <w:lang w:val="kk-KZ"/>
        </w:rPr>
        <w:t>«Ізденіс пен ой толғаныс-кәсіби дамудың алғы шарты»</w:t>
      </w:r>
    </w:p>
    <w:p w:rsidR="00C709A4" w:rsidRPr="0011298C" w:rsidRDefault="00C709A4" w:rsidP="00C709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662D" w:rsidRPr="0011298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9F662D"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 Баяндама «Критериалды бағалау- сапалы оқу кепілі»- Ташмагамбетова                                                                                          С.С.Макинск мектеп-лицейі</w:t>
      </w:r>
    </w:p>
    <w:p w:rsidR="009F662D" w:rsidRPr="0011298C" w:rsidRDefault="00C709A4" w:rsidP="00BA54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F662D" w:rsidRPr="00112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9F662D"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«Мұғалімнің кәсіби құзырлығының дамуы»- Курмахан М  Капитоновка     </w:t>
      </w:r>
      <w:r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орта мекте     </w:t>
      </w:r>
      <w:r w:rsidR="009F662D" w:rsidRPr="0011298C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9F662D"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Шеберлік сынып:«Мәтінмен жұмыс түрлері»- Қасымжанова А.Ж</w:t>
      </w:r>
      <w:r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Елтай БМ</w:t>
      </w:r>
      <w:r w:rsidR="00BA5488"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F662D"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F662D"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662D" w:rsidRPr="0011298C" w:rsidRDefault="009F662D" w:rsidP="00BA54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Шеберлік сынып: «ЖББ бойынша бастауыш сынып оқушыларының оқу    жылдамдығын арттыру»- Жакслаг Алмагүл Алтынды орта мектебі</w:t>
      </w:r>
    </w:p>
    <w:p w:rsidR="0025608B" w:rsidRPr="0011298C" w:rsidRDefault="0025608B" w:rsidP="002560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 2018-2019 оқу жылының қорытынды есебі.2019-2020 оқу жылына арналған жоспармен танысу.- Еркенова А.Р,әдістеме бірлестік жетекшісі</w:t>
      </w:r>
    </w:p>
    <w:p w:rsidR="00BA5488" w:rsidRPr="0011298C" w:rsidRDefault="00BA5488" w:rsidP="002560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11298C">
        <w:rPr>
          <w:rFonts w:ascii="Times New Roman" w:hAnsi="Times New Roman" w:cs="Times New Roman"/>
          <w:sz w:val="28"/>
          <w:szCs w:val="28"/>
          <w:lang w:val="kk-KZ"/>
        </w:rPr>
        <w:t>.Марапаттау</w:t>
      </w:r>
    </w:p>
    <w:p w:rsidR="00435B2F" w:rsidRPr="0011298C" w:rsidRDefault="0011298C" w:rsidP="002560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</w:p>
    <w:p w:rsidR="0025608B" w:rsidRPr="0011298C" w:rsidRDefault="0025608B" w:rsidP="001129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3-сынып</w:t>
      </w:r>
      <w:r w:rsidR="00C709A4" w:rsidRPr="001129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,модератор Мубарак С</w:t>
      </w:r>
      <w:r w:rsidR="00BA5488" w:rsidRPr="001129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әулегүл</w:t>
      </w:r>
      <w:r w:rsidR="00C709A4" w:rsidRPr="0011298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1.2018-2019 оқу жылындағы бастауыш сынып мұғалімдерінің қорытынды есебі.2019-2020 оқу жылына арналған жоспарын бекіту. Мубарак Саулегуль. АӘЖ. </w:t>
      </w: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2. «Оқушылардың оқу жетістіктерін критерийалды бағалау» іс-тәжірибесімен бөлісу.Жауапты: Бекихан Айнагуль Алтынды орта мектебі.</w:t>
      </w: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3. «Дарынды балалармен жұмыс істеу жүйесі» өз іс-тәжірибесімен бөлісу- Маткенова З.А.Балуан Шолақ атындағы мектеп –лицей</w:t>
      </w: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4.Презентация ҚМЖ сабақтың (аттестация өтетін ұстаздар)</w:t>
      </w: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5. «Педагогтар мен оқушылардың рефлексиялық дағдыларын дамыту».Жауапты: Кожаканова К.Т.Ельтай орта мектебі.</w:t>
      </w: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6 «Оқушылардың математикалық сауаттылығын қалыптастыру әдістемесі.Жауапты: Жанабекова А.М.№2 мектеп-гимназия</w:t>
      </w: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7.Бағалау үдерісі,модерация,бастауыш мектеп проблемалары мен перспективалары атты дөңгелек үстел (барлық ұстаздар пікірлер)</w:t>
      </w: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>8.Қазақстан Республикасының жалпы білім беру мектептерінде 2019-2020 оқу жылында  білім беру процесін ұйымдастыру туралы ерекшеліктері туралы әдістемелік нұсқаулықпен таныстыру. Оқулықтар мен оқу бағдарламалары.Мубарак Саулегул. АӘЖ.</w:t>
      </w: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709A4" w:rsidRPr="0011298C" w:rsidRDefault="00C709A4" w:rsidP="00C709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298C">
        <w:rPr>
          <w:rFonts w:ascii="Times New Roman" w:hAnsi="Times New Roman" w:cs="Times New Roman"/>
          <w:sz w:val="28"/>
          <w:szCs w:val="28"/>
          <w:lang w:val="kk-KZ"/>
        </w:rPr>
        <w:t xml:space="preserve">9. Марапаттау </w:t>
      </w:r>
    </w:p>
    <w:p w:rsidR="00C709A4" w:rsidRPr="0011298C" w:rsidRDefault="00BA5488" w:rsidP="00BA54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129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4 сынып-модератор Сағидолда Бақытгүл</w:t>
      </w:r>
    </w:p>
    <w:p w:rsidR="00435B2F" w:rsidRPr="0011298C" w:rsidRDefault="00435B2F" w:rsidP="00435B2F">
      <w:pPr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>Секция  тақырыбы:  «  Жаңартылған білім негізінде мұғалімнің кәсіби құзыреттілігі жаңа тәсілдер аясында кеңейту»</w:t>
      </w:r>
    </w:p>
    <w:p w:rsidR="00435B2F" w:rsidRPr="0011298C" w:rsidRDefault="00435B2F" w:rsidP="00435B2F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435B2F" w:rsidRPr="0011298C" w:rsidRDefault="00435B2F" w:rsidP="00435B2F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>Мақсаты: Білім мазмұнын жаңарту жағдайында  мұғалімнің кәсіби құзіреттілігін дамыту.</w:t>
      </w:r>
    </w:p>
    <w:p w:rsidR="00435B2F" w:rsidRPr="0011298C" w:rsidRDefault="00435B2F" w:rsidP="00435B2F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 xml:space="preserve">Міндеттері: </w:t>
      </w:r>
    </w:p>
    <w:p w:rsidR="00435B2F" w:rsidRPr="0011298C" w:rsidRDefault="00435B2F" w:rsidP="00435B2F">
      <w:pPr>
        <w:pStyle w:val="a4"/>
        <w:ind w:left="720"/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>1.</w:t>
      </w:r>
    </w:p>
    <w:p w:rsidR="00435B2F" w:rsidRPr="0011298C" w:rsidRDefault="00435B2F" w:rsidP="00435B2F">
      <w:pPr>
        <w:pStyle w:val="a4"/>
        <w:ind w:left="720"/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>2.</w:t>
      </w:r>
    </w:p>
    <w:p w:rsidR="00435B2F" w:rsidRPr="0011298C" w:rsidRDefault="00435B2F" w:rsidP="00435B2F">
      <w:pPr>
        <w:pStyle w:val="a4"/>
        <w:ind w:left="720"/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 xml:space="preserve">                                 Күн  тәртібінде:</w:t>
      </w:r>
    </w:p>
    <w:p w:rsidR="00435B2F" w:rsidRPr="0011298C" w:rsidRDefault="00435B2F" w:rsidP="00435B2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 xml:space="preserve">Жұмыстарды талдау. Бастауыш сынып мұғалімдерінің әдістемелік бірлестігі үшін 2019-2020  оқу жылы-  4 сынып. </w:t>
      </w:r>
      <w:r w:rsidRPr="0011298C">
        <w:rPr>
          <w:rFonts w:ascii="Times New Roman" w:hAnsi="Times New Roman"/>
          <w:b/>
          <w:sz w:val="28"/>
          <w:szCs w:val="28"/>
          <w:lang w:val="kk-KZ"/>
        </w:rPr>
        <w:t>Жетекшісі: Сагидолда Бахытгул</w:t>
      </w:r>
    </w:p>
    <w:p w:rsidR="00435B2F" w:rsidRPr="0011298C" w:rsidRDefault="00435B2F" w:rsidP="00435B2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>Жұмыс жоспарын бекіту  2019 - 2020 оқу жылы</w:t>
      </w:r>
    </w:p>
    <w:p w:rsidR="00435B2F" w:rsidRPr="0011298C" w:rsidRDefault="00435B2F" w:rsidP="00435B2F">
      <w:pPr>
        <w:pStyle w:val="a4"/>
        <w:spacing w:line="360" w:lineRule="auto"/>
        <w:ind w:left="720"/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>Озық педагогикалық тәжірибені  жалпылау (аттестация өтетін ұстаздар)</w:t>
      </w:r>
    </w:p>
    <w:p w:rsidR="00435B2F" w:rsidRPr="0011298C" w:rsidRDefault="00977922" w:rsidP="00435B2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>Іс-тәжірибемен алмасу-</w:t>
      </w:r>
      <w:r w:rsidR="00435B2F" w:rsidRPr="0011298C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35B2F" w:rsidRPr="0011298C">
        <w:rPr>
          <w:rFonts w:ascii="Times New Roman" w:hAnsi="Times New Roman"/>
          <w:b/>
          <w:sz w:val="28"/>
          <w:szCs w:val="28"/>
          <w:lang w:val="kk-KZ"/>
        </w:rPr>
        <w:t>Бүркітбаева Ш.К (Алтынды ОМ)</w:t>
      </w:r>
    </w:p>
    <w:p w:rsidR="00435B2F" w:rsidRPr="0011298C" w:rsidRDefault="00435B2F" w:rsidP="00435B2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 xml:space="preserve">Бастауыш сыныптарда оқытудың жаңа технологиясын сабақта тиімді қолдану. </w:t>
      </w:r>
      <w:r w:rsidRPr="0011298C">
        <w:rPr>
          <w:rFonts w:ascii="Times New Roman" w:hAnsi="Times New Roman"/>
          <w:b/>
          <w:sz w:val="28"/>
          <w:szCs w:val="28"/>
          <w:lang w:val="kk-KZ"/>
        </w:rPr>
        <w:t xml:space="preserve">  Тілеухан Светлана (Қараөзек ОМ)</w:t>
      </w:r>
    </w:p>
    <w:p w:rsidR="00435B2F" w:rsidRPr="0011298C" w:rsidRDefault="00435B2F" w:rsidP="00435B2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 xml:space="preserve">Оқушылардың математикалық сауаттылығын  қалыптастыру әдістемесі.  </w:t>
      </w:r>
    </w:p>
    <w:p w:rsidR="00435B2F" w:rsidRPr="0011298C" w:rsidRDefault="00435B2F" w:rsidP="00435B2F">
      <w:pPr>
        <w:pStyle w:val="a4"/>
        <w:spacing w:line="360" w:lineRule="auto"/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11298C">
        <w:rPr>
          <w:rFonts w:ascii="Times New Roman" w:hAnsi="Times New Roman"/>
          <w:b/>
          <w:sz w:val="28"/>
          <w:szCs w:val="28"/>
          <w:lang w:val="kk-KZ"/>
        </w:rPr>
        <w:t>Ибраева  А.А  - Балуан Шолақ атындағы мектеп - лицейі</w:t>
      </w:r>
    </w:p>
    <w:p w:rsidR="00435B2F" w:rsidRPr="0011298C" w:rsidRDefault="00435B2F" w:rsidP="00435B2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 xml:space="preserve">«Бағалау үдерісі, бастауыш мектеп проблемалары мен перспективалары» атты дөңгелек үстел  </w:t>
      </w:r>
      <w:r w:rsidRPr="0011298C">
        <w:rPr>
          <w:rFonts w:ascii="Times New Roman" w:hAnsi="Times New Roman"/>
          <w:b/>
          <w:sz w:val="28"/>
          <w:szCs w:val="28"/>
          <w:lang w:val="kk-KZ"/>
        </w:rPr>
        <w:t>( барлық ұстаздар пікірлер</w:t>
      </w:r>
      <w:r w:rsidRPr="0011298C">
        <w:rPr>
          <w:rFonts w:ascii="Times New Roman" w:hAnsi="Times New Roman"/>
          <w:sz w:val="28"/>
          <w:szCs w:val="28"/>
          <w:lang w:val="kk-KZ"/>
        </w:rPr>
        <w:t>)</w:t>
      </w:r>
    </w:p>
    <w:p w:rsidR="00435B2F" w:rsidRPr="0011298C" w:rsidRDefault="00435B2F" w:rsidP="00435B2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 xml:space="preserve">Дөңгелек үстел: жалпы білім беретін мектептерде  Қазақстан Республикасының 2019-2020 оқу жылы « Әдістемелік нұсқау хат. Оқулықтар мен оқу бағдарламалары».   </w:t>
      </w:r>
      <w:r w:rsidRPr="0011298C">
        <w:rPr>
          <w:rFonts w:ascii="Times New Roman" w:hAnsi="Times New Roman"/>
          <w:b/>
          <w:sz w:val="28"/>
          <w:szCs w:val="28"/>
          <w:lang w:val="kk-KZ"/>
        </w:rPr>
        <w:t>Жетекшісі: Сагидолда  Бахытгул</w:t>
      </w:r>
    </w:p>
    <w:p w:rsidR="00435B2F" w:rsidRPr="0011298C" w:rsidRDefault="00435B2F" w:rsidP="00435B2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11298C">
        <w:rPr>
          <w:rFonts w:ascii="Times New Roman" w:hAnsi="Times New Roman"/>
          <w:sz w:val="28"/>
          <w:szCs w:val="28"/>
          <w:lang w:val="kk-KZ"/>
        </w:rPr>
        <w:t xml:space="preserve">Марапаттау </w:t>
      </w:r>
    </w:p>
    <w:p w:rsidR="0011298C" w:rsidRDefault="0011298C" w:rsidP="00034240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11298C" w:rsidRDefault="0011298C" w:rsidP="00034240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11298C" w:rsidRDefault="0011298C" w:rsidP="00034240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11298C" w:rsidRDefault="0011298C" w:rsidP="00034240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11298C" w:rsidRDefault="0011298C" w:rsidP="00034240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034240" w:rsidRPr="00034240" w:rsidRDefault="00034240" w:rsidP="0003424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34240">
        <w:rPr>
          <w:b/>
          <w:sz w:val="28"/>
          <w:szCs w:val="28"/>
        </w:rPr>
        <w:lastRenderedPageBreak/>
        <w:t>П</w:t>
      </w:r>
      <w:proofErr w:type="gramEnd"/>
      <w:r w:rsidRPr="00034240">
        <w:rPr>
          <w:b/>
          <w:sz w:val="28"/>
          <w:szCs w:val="28"/>
        </w:rPr>
        <w:t xml:space="preserve"> л а н</w:t>
      </w:r>
    </w:p>
    <w:p w:rsidR="00034240" w:rsidRPr="00034240" w:rsidRDefault="00034240" w:rsidP="0003424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034240">
        <w:rPr>
          <w:b/>
          <w:sz w:val="28"/>
          <w:szCs w:val="28"/>
        </w:rPr>
        <w:t>заседания районного методического</w:t>
      </w:r>
    </w:p>
    <w:p w:rsidR="00034240" w:rsidRPr="00034240" w:rsidRDefault="00034240" w:rsidP="00034240">
      <w:pPr>
        <w:pStyle w:val="a5"/>
        <w:spacing w:before="0" w:beforeAutospacing="0" w:after="0" w:afterAutospacing="0"/>
        <w:ind w:left="-180"/>
        <w:jc w:val="center"/>
        <w:rPr>
          <w:b/>
          <w:sz w:val="28"/>
          <w:szCs w:val="28"/>
        </w:rPr>
      </w:pPr>
      <w:r w:rsidRPr="00034240">
        <w:rPr>
          <w:b/>
          <w:sz w:val="28"/>
          <w:szCs w:val="28"/>
        </w:rPr>
        <w:t xml:space="preserve">объединения учителей </w:t>
      </w:r>
      <w:r w:rsidRPr="00034240">
        <w:rPr>
          <w:b/>
          <w:sz w:val="28"/>
          <w:szCs w:val="28"/>
          <w:lang w:val="kk-KZ"/>
        </w:rPr>
        <w:t xml:space="preserve">начальных </w:t>
      </w:r>
      <w:r w:rsidRPr="00034240">
        <w:rPr>
          <w:b/>
          <w:sz w:val="28"/>
          <w:szCs w:val="28"/>
        </w:rPr>
        <w:t>классов</w:t>
      </w:r>
    </w:p>
    <w:p w:rsidR="00034240" w:rsidRDefault="00034240" w:rsidP="00034240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августовского совещания педагогических работников: </w:t>
      </w:r>
    </w:p>
    <w:p w:rsidR="00034240" w:rsidRPr="00034240" w:rsidRDefault="00034240" w:rsidP="00034240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4240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Глобальные   ценности и качество казахстанского образования и науки»</w:t>
      </w:r>
    </w:p>
    <w:p w:rsidR="00034240" w:rsidRDefault="00034240" w:rsidP="00034240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34240" w:rsidRDefault="00034240" w:rsidP="0003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 август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34240" w:rsidRDefault="00034240" w:rsidP="0003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 часов</w:t>
      </w:r>
    </w:p>
    <w:p w:rsidR="00034240" w:rsidRPr="001266A8" w:rsidRDefault="00034240" w:rsidP="0003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 Школа-лицей г.Макинска</w:t>
      </w:r>
    </w:p>
    <w:p w:rsidR="00034240" w:rsidRDefault="00034240" w:rsidP="00034240">
      <w:pPr>
        <w:ind w:left="88" w:hanging="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секции: </w:t>
      </w:r>
      <w:r w:rsidRPr="00E63C1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Новые подходы</w:t>
      </w:r>
      <w:r w:rsidR="00E220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преподавании и обучении</w:t>
      </w:r>
      <w:r w:rsidR="00E2202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034240" w:rsidRDefault="00034240" w:rsidP="0003424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kk-KZ"/>
        </w:rPr>
        <w:t>ель</w:t>
      </w:r>
      <w:r>
        <w:rPr>
          <w:rFonts w:ascii="Times New Roman" w:hAnsi="Times New Roman" w:cs="Times New Roman"/>
          <w:sz w:val="28"/>
          <w:szCs w:val="28"/>
        </w:rPr>
        <w:t>: развитие профессиональной компетентности преподавателя  в условиях обновления содержания образования.</w:t>
      </w:r>
    </w:p>
    <w:p w:rsidR="00034240" w:rsidRDefault="00034240" w:rsidP="00034240">
      <w:pPr>
        <w:pStyle w:val="2"/>
        <w:keepNext w:val="0"/>
        <w:tabs>
          <w:tab w:val="left" w:pos="851"/>
          <w:tab w:val="left" w:pos="993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Задачи: </w:t>
      </w:r>
    </w:p>
    <w:p w:rsidR="00034240" w:rsidRDefault="00034240" w:rsidP="0003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деятельности.</w:t>
      </w:r>
    </w:p>
    <w:p w:rsidR="00034240" w:rsidRDefault="00034240" w:rsidP="00034240">
      <w:pPr>
        <w:pStyle w:val="a5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kk-KZ"/>
        </w:rPr>
        <w:t xml:space="preserve">Способствовать </w:t>
      </w:r>
      <w:r>
        <w:rPr>
          <w:sz w:val="28"/>
          <w:szCs w:val="28"/>
        </w:rPr>
        <w:t>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</w:r>
    </w:p>
    <w:p w:rsidR="001266A8" w:rsidRPr="001266A8" w:rsidRDefault="001266A8" w:rsidP="001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266A8">
        <w:rPr>
          <w:rFonts w:ascii="Times New Roman" w:hAnsi="Times New Roman" w:cs="Times New Roman"/>
          <w:b/>
          <w:sz w:val="28"/>
          <w:szCs w:val="28"/>
          <w:u w:val="single"/>
        </w:rPr>
        <w:t>1 класс-Модератор</w:t>
      </w:r>
      <w:r w:rsidRPr="001266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66A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Лигостаева Н.В.</w:t>
      </w:r>
    </w:p>
    <w:p w:rsidR="00034240" w:rsidRDefault="00034240" w:rsidP="0003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40" w:rsidRDefault="00034240" w:rsidP="0003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34240" w:rsidRDefault="00034240" w:rsidP="0003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19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.Анализ работы методического объединения учителей начальных классов за 2017-2018 учебный год – РМО </w:t>
      </w:r>
    </w:p>
    <w:p w:rsidR="00034240" w:rsidRDefault="00034240" w:rsidP="0003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Утверждение плана  работы на</w:t>
      </w:r>
      <w:r w:rsidR="00F71616">
        <w:rPr>
          <w:rFonts w:ascii="Times New Roman" w:hAnsi="Times New Roman" w:cs="Times New Roman"/>
          <w:sz w:val="28"/>
          <w:szCs w:val="28"/>
        </w:rPr>
        <w:t xml:space="preserve"> 2018-2019 </w:t>
      </w:r>
      <w:proofErr w:type="spellStart"/>
      <w:r w:rsidR="00F7161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F7161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71616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F716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1616">
        <w:rPr>
          <w:rFonts w:ascii="Times New Roman" w:hAnsi="Times New Roman" w:cs="Times New Roman"/>
          <w:sz w:val="28"/>
          <w:szCs w:val="28"/>
        </w:rPr>
        <w:t>Лигостаева</w:t>
      </w:r>
      <w:proofErr w:type="spellEnd"/>
      <w:r w:rsidR="00F71616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F71616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034240" w:rsidRPr="00F23195" w:rsidRDefault="00034240" w:rsidP="00F23195">
      <w:pPr>
        <w:pStyle w:val="a7"/>
        <w:ind w:firstLine="0"/>
        <w:rPr>
          <w:lang w:val="kk-KZ"/>
        </w:rPr>
      </w:pPr>
      <w:r w:rsidRPr="00F23195">
        <w:rPr>
          <w:b/>
        </w:rPr>
        <w:t>2</w:t>
      </w:r>
      <w:r>
        <w:t>.</w:t>
      </w:r>
      <w:r w:rsidR="00E2202D">
        <w:rPr>
          <w:lang w:val="kk-KZ"/>
        </w:rPr>
        <w:t>Из опыта работы</w:t>
      </w:r>
      <w:proofErr w:type="gramStart"/>
      <w:r w:rsidR="00E2202D">
        <w:rPr>
          <w:lang w:val="kk-KZ"/>
        </w:rPr>
        <w:t>,о</w:t>
      </w:r>
      <w:proofErr w:type="gramEnd"/>
      <w:r w:rsidR="00E2202D">
        <w:rPr>
          <w:lang w:val="kk-KZ"/>
        </w:rPr>
        <w:t>б итогах эксперимента пилотной школы-Куттыбаева Н.С,Никольская СШ</w:t>
      </w:r>
    </w:p>
    <w:p w:rsidR="001266A8" w:rsidRPr="00F23195" w:rsidRDefault="00034240" w:rsidP="00034240">
      <w:pPr>
        <w:pStyle w:val="a7"/>
        <w:ind w:firstLine="0"/>
        <w:rPr>
          <w:rFonts w:eastAsiaTheme="minorHAnsi"/>
        </w:rPr>
      </w:pPr>
      <w:r>
        <w:rPr>
          <w:rFonts w:eastAsiaTheme="minorHAnsi"/>
        </w:rPr>
        <w:t>3.</w:t>
      </w:r>
      <w:r w:rsidR="001266A8">
        <w:rPr>
          <w:rFonts w:eastAsiaTheme="minorHAnsi"/>
        </w:rPr>
        <w:t>Основные направления психолого-педагогической деятельности по адаптации первоклассников к учебному процессу.-</w:t>
      </w:r>
      <w:r w:rsidR="00F71616">
        <w:rPr>
          <w:rFonts w:eastAsiaTheme="minorHAnsi"/>
        </w:rPr>
        <w:t xml:space="preserve"> </w:t>
      </w:r>
      <w:proofErr w:type="spellStart"/>
      <w:r w:rsidR="00F71616">
        <w:rPr>
          <w:rFonts w:eastAsiaTheme="minorHAnsi"/>
        </w:rPr>
        <w:t>Лаптова</w:t>
      </w:r>
      <w:proofErr w:type="spellEnd"/>
      <w:r w:rsidR="00F71616">
        <w:rPr>
          <w:rFonts w:eastAsiaTheme="minorHAnsi"/>
        </w:rPr>
        <w:t xml:space="preserve"> Надежда </w:t>
      </w:r>
      <w:proofErr w:type="spellStart"/>
      <w:r w:rsidR="00F71616">
        <w:rPr>
          <w:rFonts w:eastAsiaTheme="minorHAnsi"/>
        </w:rPr>
        <w:t>Алексеевна</w:t>
      </w:r>
      <w:proofErr w:type="gramStart"/>
      <w:r w:rsidR="00F71616">
        <w:rPr>
          <w:rFonts w:eastAsiaTheme="minorHAnsi"/>
        </w:rPr>
        <w:t>,В</w:t>
      </w:r>
      <w:proofErr w:type="gramEnd"/>
      <w:r w:rsidR="00F71616">
        <w:rPr>
          <w:rFonts w:eastAsiaTheme="minorHAnsi"/>
        </w:rPr>
        <w:t>оробьевская</w:t>
      </w:r>
      <w:proofErr w:type="spellEnd"/>
      <w:r w:rsidR="00F71616">
        <w:rPr>
          <w:rFonts w:eastAsiaTheme="minorHAnsi"/>
        </w:rPr>
        <w:t xml:space="preserve"> ОШ</w:t>
      </w:r>
    </w:p>
    <w:p w:rsidR="001266A8" w:rsidRPr="00FB77DE" w:rsidRDefault="00034240" w:rsidP="00F23195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266A8" w:rsidRPr="001266A8">
        <w:rPr>
          <w:rFonts w:ascii="Times New Roman" w:hAnsi="Times New Roman" w:cs="Times New Roman"/>
          <w:sz w:val="28"/>
          <w:szCs w:val="28"/>
        </w:rPr>
        <w:t xml:space="preserve"> </w:t>
      </w:r>
      <w:r w:rsidR="001266A8" w:rsidRPr="00FB77DE">
        <w:rPr>
          <w:rFonts w:ascii="Times New Roman" w:hAnsi="Times New Roman" w:cs="Times New Roman"/>
          <w:sz w:val="28"/>
          <w:szCs w:val="28"/>
        </w:rPr>
        <w:t xml:space="preserve">« Робототехника как основа формирования функциональной грамотности школьников» доклад  – </w:t>
      </w:r>
      <w:proofErr w:type="spellStart"/>
      <w:r w:rsidR="00F71616">
        <w:rPr>
          <w:rFonts w:ascii="Times New Roman" w:hAnsi="Times New Roman" w:cs="Times New Roman"/>
          <w:sz w:val="28"/>
          <w:szCs w:val="28"/>
        </w:rPr>
        <w:t>Каламыцева</w:t>
      </w:r>
      <w:proofErr w:type="spellEnd"/>
      <w:r w:rsidR="00F71616">
        <w:rPr>
          <w:rFonts w:ascii="Times New Roman" w:hAnsi="Times New Roman" w:cs="Times New Roman"/>
          <w:sz w:val="28"/>
          <w:szCs w:val="28"/>
        </w:rPr>
        <w:t xml:space="preserve"> Н.А.-Вознесенская СШ</w:t>
      </w:r>
    </w:p>
    <w:p w:rsidR="00034240" w:rsidRPr="00F23195" w:rsidRDefault="00034240" w:rsidP="00F23195">
      <w:pPr>
        <w:pStyle w:val="a7"/>
        <w:ind w:firstLine="0"/>
        <w:jc w:val="left"/>
        <w:rPr>
          <w:i/>
        </w:rPr>
      </w:pPr>
      <w:r>
        <w:t>5. Презентация краткосро</w:t>
      </w:r>
      <w:r w:rsidR="00F71616">
        <w:t>чного плана урока – Цапко Г.А.-</w:t>
      </w:r>
      <w:proofErr w:type="spellStart"/>
      <w:r w:rsidR="00F71616">
        <w:t>Журавлевская</w:t>
      </w:r>
      <w:proofErr w:type="spellEnd"/>
      <w:r w:rsidR="00F71616">
        <w:t xml:space="preserve"> СШ</w:t>
      </w:r>
    </w:p>
    <w:p w:rsidR="00034240" w:rsidRDefault="001266A8" w:rsidP="00F23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4240">
        <w:rPr>
          <w:rFonts w:ascii="Times New Roman" w:hAnsi="Times New Roman" w:cs="Times New Roman"/>
          <w:sz w:val="28"/>
          <w:szCs w:val="28"/>
          <w:lang w:val="kk-KZ"/>
        </w:rPr>
        <w:t>.«Процесс оценивания в начальной школе</w:t>
      </w:r>
      <w:r w:rsidR="00034240">
        <w:rPr>
          <w:rFonts w:ascii="Times New Roman" w:hAnsi="Times New Roman" w:cs="Times New Roman"/>
          <w:sz w:val="28"/>
          <w:szCs w:val="28"/>
        </w:rPr>
        <w:t>: проблемы и перспект</w:t>
      </w:r>
      <w:r w:rsidR="00F71616">
        <w:rPr>
          <w:rFonts w:ascii="Times New Roman" w:hAnsi="Times New Roman" w:cs="Times New Roman"/>
          <w:sz w:val="28"/>
          <w:szCs w:val="28"/>
        </w:rPr>
        <w:t xml:space="preserve">ивы» круглый стол – </w:t>
      </w:r>
      <w:proofErr w:type="spellStart"/>
      <w:r w:rsidR="00F23195">
        <w:rPr>
          <w:rFonts w:ascii="Times New Roman" w:hAnsi="Times New Roman" w:cs="Times New Roman"/>
          <w:sz w:val="28"/>
          <w:szCs w:val="28"/>
        </w:rPr>
        <w:t>Шматыгина</w:t>
      </w:r>
      <w:proofErr w:type="spellEnd"/>
      <w:r w:rsidR="00F23195">
        <w:rPr>
          <w:rFonts w:ascii="Times New Roman" w:hAnsi="Times New Roman" w:cs="Times New Roman"/>
          <w:sz w:val="28"/>
          <w:szCs w:val="28"/>
        </w:rPr>
        <w:t xml:space="preserve"> Л.Н.,СШ №3 </w:t>
      </w:r>
      <w:proofErr w:type="spellStart"/>
      <w:r w:rsidR="00F2319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231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23195">
        <w:rPr>
          <w:rFonts w:ascii="Times New Roman" w:hAnsi="Times New Roman" w:cs="Times New Roman"/>
          <w:sz w:val="28"/>
          <w:szCs w:val="28"/>
        </w:rPr>
        <w:t>акинска</w:t>
      </w:r>
      <w:proofErr w:type="spellEnd"/>
    </w:p>
    <w:p w:rsidR="00034240" w:rsidRDefault="001266A8" w:rsidP="00034240">
      <w:pPr>
        <w:pStyle w:val="a7"/>
        <w:ind w:firstLine="0"/>
      </w:pPr>
      <w:r>
        <w:t>7</w:t>
      </w:r>
      <w:r w:rsidR="00034240">
        <w:t>. Круглый стол  «Об особенностях организации образовательного процесса в общеобразовательных шко</w:t>
      </w:r>
      <w:r w:rsidR="00F23195">
        <w:t>лах  Республики Казахстан в 2019-2020</w:t>
      </w:r>
      <w:r w:rsidR="00034240">
        <w:t>учебном году. Инструктивно-методическое письмо ». Учебники и учебные программы</w:t>
      </w:r>
      <w:proofErr w:type="gramStart"/>
      <w:r w:rsidR="00034240">
        <w:t xml:space="preserve"> </w:t>
      </w:r>
      <w:r w:rsidR="00F23195">
        <w:t>,</w:t>
      </w:r>
      <w:proofErr w:type="gramEnd"/>
      <w:r w:rsidR="00F23195">
        <w:t xml:space="preserve">план работы на год, списки </w:t>
      </w:r>
      <w:proofErr w:type="spellStart"/>
      <w:r w:rsidR="00F23195">
        <w:t>аттестующихся</w:t>
      </w:r>
      <w:proofErr w:type="spellEnd"/>
      <w:r w:rsidR="00F23195">
        <w:t xml:space="preserve"> учителей.</w:t>
      </w:r>
      <w:r w:rsidR="00034240">
        <w:t>– Руководитель РМО</w:t>
      </w:r>
    </w:p>
    <w:p w:rsidR="00F23195" w:rsidRDefault="00F23195" w:rsidP="00F23195">
      <w:pPr>
        <w:pStyle w:val="a7"/>
        <w:ind w:firstLine="0"/>
        <w:jc w:val="left"/>
        <w:rPr>
          <w:u w:val="single"/>
        </w:rPr>
      </w:pPr>
      <w:r w:rsidRPr="00F23195">
        <w:rPr>
          <w:u w:val="single"/>
        </w:rPr>
        <w:t>8.</w:t>
      </w:r>
      <w:r w:rsidR="00034240" w:rsidRPr="00F23195">
        <w:rPr>
          <w:u w:val="single"/>
        </w:rPr>
        <w:t>Награждение</w:t>
      </w:r>
    </w:p>
    <w:p w:rsidR="00F23195" w:rsidRPr="00F23195" w:rsidRDefault="00F23195" w:rsidP="00F23195">
      <w:pPr>
        <w:pStyle w:val="a7"/>
        <w:ind w:firstLine="0"/>
        <w:jc w:val="left"/>
        <w:rPr>
          <w:u w:val="single"/>
        </w:rPr>
      </w:pPr>
    </w:p>
    <w:p w:rsidR="0011298C" w:rsidRDefault="00F23195" w:rsidP="00F23195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</w:p>
    <w:p w:rsidR="00F23195" w:rsidRDefault="00F23195" w:rsidP="00F2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2</w:t>
      </w:r>
      <w:r w:rsidR="00F71616" w:rsidRPr="00F71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класс-Модератор </w:t>
      </w:r>
      <w:r w:rsidRPr="00F23195">
        <w:rPr>
          <w:rFonts w:ascii="Times New Roman" w:hAnsi="Times New Roman" w:cs="Times New Roman"/>
          <w:b/>
          <w:sz w:val="28"/>
          <w:szCs w:val="28"/>
          <w:u w:val="single"/>
        </w:rPr>
        <w:t>Яковлева Лариса Алексеевна</w:t>
      </w:r>
    </w:p>
    <w:p w:rsidR="00F23195" w:rsidRDefault="00F23195" w:rsidP="00F2319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секции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в условиях обновления содержания образования, ориентация на будущее»</w:t>
      </w:r>
    </w:p>
    <w:p w:rsidR="00F23195" w:rsidRDefault="00F23195" w:rsidP="00F23195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Развитие профессиональной компетентности преподавателя  в условиях обновления содержания образования.</w:t>
      </w:r>
    </w:p>
    <w:p w:rsidR="00F23195" w:rsidRDefault="00F23195" w:rsidP="00F23195">
      <w:pPr>
        <w:pStyle w:val="2"/>
        <w:keepNext w:val="0"/>
        <w:tabs>
          <w:tab w:val="left" w:pos="851"/>
          <w:tab w:val="left" w:pos="993"/>
        </w:tabs>
        <w:spacing w:line="276" w:lineRule="auto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Задачи: </w:t>
      </w:r>
    </w:p>
    <w:p w:rsidR="00F23195" w:rsidRDefault="00F23195" w:rsidP="00F2319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F23195" w:rsidRDefault="00F23195" w:rsidP="00F23195">
      <w:pPr>
        <w:tabs>
          <w:tab w:val="left" w:pos="985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3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>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</w:t>
      </w:r>
    </w:p>
    <w:p w:rsidR="00F23195" w:rsidRDefault="00F23195" w:rsidP="00F23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3736"/>
        <w:gridCol w:w="3520"/>
        <w:gridCol w:w="1870"/>
      </w:tblGrid>
      <w:tr w:rsidR="00F23195" w:rsidTr="000465E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Рассматриваемый вопрос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Форма проведения</w:t>
            </w:r>
          </w:p>
        </w:tc>
      </w:tr>
      <w:tr w:rsidR="00F23195" w:rsidTr="000465E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Анализ методической работы за 2018-2019 учебный год и основные направления работы  в 2019/2020 учебном году. Утверждение плана  работы на 2019-2020 учебный год.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a5"/>
              <w:spacing w:before="0" w:beforeAutospacing="0" w:after="0" w:afterAutospacing="0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уководитель РМО</w:t>
            </w:r>
          </w:p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Л.А.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</w:tr>
      <w:tr w:rsidR="00F23195" w:rsidTr="000465E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ИМП на 2019-2020 учебный год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a5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руководитель РМО</w:t>
            </w:r>
          </w:p>
          <w:p w:rsidR="00F23195" w:rsidRDefault="00F23195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Яковлева Л.А.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F23195" w:rsidTr="000465E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  <w:kern w:val="36"/>
              </w:rPr>
              <w:t xml:space="preserve"> «Проблемное обучение, как средство повышения качества знаний в начальной школе»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Токтамысская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</w:tc>
      </w:tr>
      <w:tr w:rsidR="00F23195" w:rsidTr="000465E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«Поговорим немного о любви» 2 класс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№3» </w:t>
            </w:r>
          </w:p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В.В.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F23195" w:rsidTr="000465E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Презентация авторской  программы факультативного курса во 2 классе «Страна «Здоровье» 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Новобратская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 </w:t>
            </w:r>
          </w:p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F23195" w:rsidTr="000465E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«Читательская грамотность, как основа обучения в начальной школе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КГУ 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начальная школа»</w:t>
            </w:r>
          </w:p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Н.А.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pStyle w:val="a5"/>
              <w:spacing w:before="0" w:beforeAutospacing="0" w:after="0" w:afterAutospacing="0"/>
            </w:pPr>
            <w:r>
              <w:rPr>
                <w:lang w:eastAsia="en-US"/>
              </w:rPr>
              <w:t>доклад</w:t>
            </w:r>
          </w:p>
        </w:tc>
      </w:tr>
      <w:tr w:rsidR="00F23195" w:rsidTr="000465E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195" w:rsidRPr="00F23195" w:rsidRDefault="00F23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принятие решения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Л.А..</w:t>
            </w:r>
          </w:p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195" w:rsidRDefault="00F231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1298C" w:rsidRDefault="0011298C" w:rsidP="00046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465E2" w:rsidRDefault="000465E2" w:rsidP="000465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класс-модератор Ермакова Наталья Николаевна</w:t>
      </w:r>
    </w:p>
    <w:p w:rsidR="000465E2" w:rsidRDefault="000465E2" w:rsidP="000465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65E2" w:rsidRPr="00764DEB" w:rsidRDefault="000465E2" w:rsidP="00046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4DEB">
        <w:rPr>
          <w:rFonts w:ascii="Times New Roman" w:hAnsi="Times New Roman"/>
          <w:b/>
          <w:sz w:val="24"/>
          <w:szCs w:val="24"/>
        </w:rPr>
        <w:t xml:space="preserve">Тема секции: </w:t>
      </w:r>
      <w:r w:rsidRPr="00764DEB">
        <w:rPr>
          <w:rFonts w:ascii="Times New Roman" w:hAnsi="Times New Roman"/>
          <w:sz w:val="24"/>
          <w:szCs w:val="24"/>
        </w:rPr>
        <w:t>«Планирование уроков в условиях обновления содержания образования: ориентация на будущее»</w:t>
      </w:r>
    </w:p>
    <w:p w:rsidR="000465E2" w:rsidRPr="00764DEB" w:rsidRDefault="000465E2" w:rsidP="000465E2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64DEB">
        <w:rPr>
          <w:rFonts w:ascii="Times New Roman" w:hAnsi="Times New Roman"/>
          <w:b/>
          <w:sz w:val="24"/>
          <w:szCs w:val="24"/>
        </w:rPr>
        <w:t>Ц</w:t>
      </w:r>
      <w:r w:rsidRPr="00764DEB">
        <w:rPr>
          <w:rFonts w:ascii="Times New Roman" w:hAnsi="Times New Roman"/>
          <w:b/>
          <w:sz w:val="24"/>
          <w:szCs w:val="24"/>
          <w:lang w:val="kk-KZ"/>
        </w:rPr>
        <w:t>ель</w:t>
      </w:r>
      <w:r w:rsidRPr="00764DEB">
        <w:rPr>
          <w:rFonts w:ascii="Times New Roman" w:hAnsi="Times New Roman"/>
          <w:b/>
          <w:sz w:val="24"/>
          <w:szCs w:val="24"/>
        </w:rPr>
        <w:t>:</w:t>
      </w:r>
      <w:r w:rsidRPr="00764DEB">
        <w:rPr>
          <w:rFonts w:ascii="Times New Roman" w:hAnsi="Times New Roman"/>
          <w:sz w:val="24"/>
          <w:szCs w:val="24"/>
        </w:rPr>
        <w:t xml:space="preserve"> Развитие профессиональной компетентности преподавателя  в условиях обновления содержания образования.</w:t>
      </w:r>
    </w:p>
    <w:p w:rsidR="000465E2" w:rsidRPr="00764DEB" w:rsidRDefault="000465E2" w:rsidP="000465E2">
      <w:pPr>
        <w:pStyle w:val="2"/>
        <w:keepNext w:val="0"/>
        <w:tabs>
          <w:tab w:val="left" w:pos="851"/>
          <w:tab w:val="left" w:pos="993"/>
        </w:tabs>
        <w:spacing w:line="276" w:lineRule="auto"/>
        <w:jc w:val="both"/>
        <w:rPr>
          <w:b/>
          <w:sz w:val="24"/>
          <w:szCs w:val="24"/>
          <w:lang w:val="kk-KZ"/>
        </w:rPr>
      </w:pPr>
      <w:r w:rsidRPr="00764DEB">
        <w:rPr>
          <w:b/>
          <w:sz w:val="24"/>
          <w:szCs w:val="24"/>
          <w:lang w:val="kk-KZ"/>
        </w:rPr>
        <w:lastRenderedPageBreak/>
        <w:t xml:space="preserve">Задачи: </w:t>
      </w:r>
    </w:p>
    <w:p w:rsidR="000465E2" w:rsidRPr="00764DEB" w:rsidRDefault="000465E2" w:rsidP="000465E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64DEB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764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</w:t>
      </w:r>
      <w:r w:rsidRPr="00764DE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64DEB">
        <w:rPr>
          <w:rFonts w:ascii="Times New Roman" w:hAnsi="Times New Roman"/>
          <w:sz w:val="24"/>
          <w:szCs w:val="24"/>
        </w:rPr>
        <w:t>внеурочной деятельности.</w:t>
      </w:r>
    </w:p>
    <w:p w:rsidR="000465E2" w:rsidRPr="00764DEB" w:rsidRDefault="000465E2" w:rsidP="000465E2">
      <w:pPr>
        <w:pStyle w:val="a5"/>
        <w:tabs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lang w:val="kk-KZ" w:eastAsia="en-US"/>
        </w:rPr>
      </w:pPr>
      <w:r w:rsidRPr="00764DEB">
        <w:t>2.</w:t>
      </w:r>
      <w:r w:rsidRPr="00764DEB">
        <w:rPr>
          <w:lang w:val="kk-KZ"/>
        </w:rPr>
        <w:t xml:space="preserve">Способствовать </w:t>
      </w:r>
      <w:r w:rsidRPr="00764DEB">
        <w:t>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</w:r>
    </w:p>
    <w:p w:rsidR="000465E2" w:rsidRPr="00764DEB" w:rsidRDefault="000465E2" w:rsidP="000465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4DEB">
        <w:rPr>
          <w:rFonts w:ascii="Times New Roman" w:hAnsi="Times New Roman"/>
          <w:b/>
          <w:sz w:val="24"/>
          <w:szCs w:val="24"/>
        </w:rPr>
        <w:t>Повестка дня</w:t>
      </w:r>
      <w:r w:rsidRPr="00764DEB">
        <w:rPr>
          <w:rFonts w:ascii="Times New Roman" w:hAnsi="Times New Roman"/>
          <w:sz w:val="24"/>
          <w:szCs w:val="24"/>
        </w:rPr>
        <w:t>:</w:t>
      </w:r>
    </w:p>
    <w:p w:rsidR="000465E2" w:rsidRPr="00764DEB" w:rsidRDefault="000465E2" w:rsidP="000465E2">
      <w:pPr>
        <w:pStyle w:val="a5"/>
        <w:spacing w:before="0" w:beforeAutospacing="0" w:after="0" w:afterAutospacing="0"/>
        <w:rPr>
          <w:color w:val="000000"/>
        </w:rPr>
      </w:pP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4111"/>
        <w:gridCol w:w="2126"/>
      </w:tblGrid>
      <w:tr w:rsidR="000465E2" w:rsidRPr="00176322" w:rsidTr="004A40AC">
        <w:tc>
          <w:tcPr>
            <w:tcW w:w="284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Рассматриваемый вопрос</w:t>
            </w:r>
          </w:p>
        </w:tc>
        <w:tc>
          <w:tcPr>
            <w:tcW w:w="4111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Ответственный</w:t>
            </w:r>
          </w:p>
        </w:tc>
        <w:tc>
          <w:tcPr>
            <w:tcW w:w="2126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Форма проведения</w:t>
            </w:r>
          </w:p>
        </w:tc>
      </w:tr>
      <w:tr w:rsidR="000465E2" w:rsidRPr="00176322" w:rsidTr="004A40AC">
        <w:tc>
          <w:tcPr>
            <w:tcW w:w="284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Групповая работа в учебной деятельности младших школьников</w:t>
            </w:r>
          </w:p>
        </w:tc>
        <w:tc>
          <w:tcPr>
            <w:tcW w:w="4111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Муравлева А.Р.</w:t>
            </w:r>
          </w:p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КГУ «</w:t>
            </w:r>
            <w:proofErr w:type="spellStart"/>
            <w:r w:rsidRPr="00176322">
              <w:rPr>
                <w:color w:val="000000"/>
                <w:lang w:eastAsia="en-US"/>
              </w:rPr>
              <w:t>Макинская</w:t>
            </w:r>
            <w:proofErr w:type="spellEnd"/>
            <w:r w:rsidRPr="00176322">
              <w:rPr>
                <w:color w:val="000000"/>
                <w:lang w:eastAsia="en-US"/>
              </w:rPr>
              <w:t xml:space="preserve"> сш№3»</w:t>
            </w:r>
          </w:p>
        </w:tc>
        <w:tc>
          <w:tcPr>
            <w:tcW w:w="2126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Выступление с докладом</w:t>
            </w:r>
          </w:p>
        </w:tc>
      </w:tr>
      <w:tr w:rsidR="000465E2" w:rsidRPr="00176322" w:rsidTr="004A40AC">
        <w:tc>
          <w:tcPr>
            <w:tcW w:w="284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 мотивации </w:t>
            </w:r>
            <w:proofErr w:type="spellStart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учащихсячерез</w:t>
            </w:r>
            <w:proofErr w:type="spellEnd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творческих способностей в урочной и неурочной деятельности</w:t>
            </w:r>
          </w:p>
        </w:tc>
        <w:tc>
          <w:tcPr>
            <w:tcW w:w="4111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Мельник Н.В.</w:t>
            </w:r>
          </w:p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КГУ «</w:t>
            </w:r>
            <w:proofErr w:type="spellStart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Макинская</w:t>
            </w:r>
            <w:proofErr w:type="spellEnd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сш№3»</w:t>
            </w:r>
          </w:p>
        </w:tc>
        <w:tc>
          <w:tcPr>
            <w:tcW w:w="2126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Выступление с докладом</w:t>
            </w:r>
          </w:p>
        </w:tc>
      </w:tr>
      <w:tr w:rsidR="000465E2" w:rsidRPr="00176322" w:rsidTr="004A40AC">
        <w:tc>
          <w:tcPr>
            <w:tcW w:w="284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176322">
              <w:rPr>
                <w:rFonts w:ascii="Times New Roman" w:hAnsi="Times New Roman" w:cs="Times New Roman"/>
                <w:sz w:val="24"/>
                <w:szCs w:val="24"/>
              </w:rPr>
              <w:t xml:space="preserve"> умений самоорганизации учебной деятельности у младших школьников в рамках ОСО</w:t>
            </w:r>
          </w:p>
        </w:tc>
        <w:tc>
          <w:tcPr>
            <w:tcW w:w="4111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Куныш</w:t>
            </w:r>
            <w:proofErr w:type="spellEnd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Т.Н.</w:t>
            </w:r>
          </w:p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КГУ «</w:t>
            </w:r>
            <w:proofErr w:type="spellStart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Макинская</w:t>
            </w:r>
            <w:proofErr w:type="spellEnd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сш№3»</w:t>
            </w:r>
          </w:p>
        </w:tc>
        <w:tc>
          <w:tcPr>
            <w:tcW w:w="2126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Выступление с докладом, презентация</w:t>
            </w:r>
          </w:p>
        </w:tc>
      </w:tr>
      <w:tr w:rsidR="000465E2" w:rsidRPr="00176322" w:rsidTr="004A40AC">
        <w:tc>
          <w:tcPr>
            <w:tcW w:w="284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как 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образования</w:t>
            </w:r>
          </w:p>
        </w:tc>
        <w:tc>
          <w:tcPr>
            <w:tcW w:w="4111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Максимова О.И.</w:t>
            </w:r>
          </w:p>
          <w:p w:rsidR="000465E2" w:rsidRPr="00176322" w:rsidRDefault="000465E2" w:rsidP="004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КГУ «</w:t>
            </w:r>
            <w:proofErr w:type="spellStart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Макинская</w:t>
            </w:r>
            <w:proofErr w:type="spellEnd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сш№5»</w:t>
            </w:r>
          </w:p>
        </w:tc>
        <w:tc>
          <w:tcPr>
            <w:tcW w:w="2126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Выступление с докладом, презентация</w:t>
            </w:r>
          </w:p>
        </w:tc>
      </w:tr>
      <w:tr w:rsidR="000465E2" w:rsidRPr="00176322" w:rsidTr="004A40AC">
        <w:tc>
          <w:tcPr>
            <w:tcW w:w="284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Обсуждение  инструктивно-методического  письма на 2019-2020 учебный год.</w:t>
            </w:r>
          </w:p>
          <w:p w:rsidR="000465E2" w:rsidRPr="00176322" w:rsidRDefault="000465E2" w:rsidP="004A40AC">
            <w:pPr>
              <w:pStyle w:val="Default"/>
            </w:pPr>
          </w:p>
        </w:tc>
        <w:tc>
          <w:tcPr>
            <w:tcW w:w="4111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Ермакова Н.Н</w:t>
            </w:r>
          </w:p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КГУ «</w:t>
            </w:r>
            <w:proofErr w:type="spellStart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Макинская</w:t>
            </w:r>
            <w:proofErr w:type="spellEnd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сш№3»</w:t>
            </w:r>
          </w:p>
        </w:tc>
        <w:tc>
          <w:tcPr>
            <w:tcW w:w="2126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выступление</w:t>
            </w:r>
          </w:p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</w:tr>
      <w:tr w:rsidR="000465E2" w:rsidRPr="00176322" w:rsidTr="004A40AC">
        <w:tc>
          <w:tcPr>
            <w:tcW w:w="284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465E2" w:rsidRPr="00176322" w:rsidRDefault="000465E2" w:rsidP="004A40AC">
            <w:pPr>
              <w:pStyle w:val="Default"/>
            </w:pPr>
            <w:r w:rsidRPr="00176322">
              <w:t>Анализ работы РМО учителей 3 класса за 2018-2019 учебный год и планирование  работы на 2019-2020 учебный год</w:t>
            </w:r>
            <w:r>
              <w:t xml:space="preserve">, формирование списка </w:t>
            </w:r>
            <w:proofErr w:type="spellStart"/>
            <w:r>
              <w:t>аттестующихся</w:t>
            </w:r>
            <w:proofErr w:type="spellEnd"/>
            <w:r>
              <w:t xml:space="preserve"> учителей</w:t>
            </w:r>
          </w:p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Ермакова Н.Н</w:t>
            </w:r>
          </w:p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КГУ «</w:t>
            </w:r>
            <w:proofErr w:type="spellStart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Макинская</w:t>
            </w:r>
            <w:proofErr w:type="spellEnd"/>
            <w:r w:rsidRPr="00176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сш№3»</w:t>
            </w:r>
          </w:p>
        </w:tc>
        <w:tc>
          <w:tcPr>
            <w:tcW w:w="2126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76322">
              <w:rPr>
                <w:color w:val="000000"/>
                <w:lang w:eastAsia="en-US"/>
              </w:rPr>
              <w:t>В</w:t>
            </w:r>
            <w:r w:rsidRPr="00176322">
              <w:rPr>
                <w:color w:val="000000"/>
                <w:lang w:eastAsia="en-US"/>
              </w:rPr>
              <w:t>ыступление</w:t>
            </w:r>
          </w:p>
        </w:tc>
      </w:tr>
      <w:tr w:rsidR="000465E2" w:rsidRPr="00176322" w:rsidTr="004A40AC">
        <w:tc>
          <w:tcPr>
            <w:tcW w:w="284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465E2" w:rsidRDefault="000465E2" w:rsidP="004A40AC">
            <w:pPr>
              <w:pStyle w:val="Default"/>
            </w:pPr>
            <w:r>
              <w:t>Награждение</w:t>
            </w:r>
          </w:p>
          <w:p w:rsidR="000465E2" w:rsidRPr="00176322" w:rsidRDefault="000465E2" w:rsidP="004A40AC">
            <w:pPr>
              <w:pStyle w:val="Default"/>
            </w:pPr>
          </w:p>
        </w:tc>
        <w:tc>
          <w:tcPr>
            <w:tcW w:w="4111" w:type="dxa"/>
          </w:tcPr>
          <w:p w:rsidR="000465E2" w:rsidRPr="00176322" w:rsidRDefault="000465E2" w:rsidP="004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465E2" w:rsidRPr="00176322" w:rsidRDefault="000465E2" w:rsidP="004A40AC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</w:tbl>
    <w:p w:rsidR="00AD500E" w:rsidRPr="0011298C" w:rsidRDefault="00AD500E" w:rsidP="0011298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</w:p>
    <w:p w:rsidR="00AD500E" w:rsidRDefault="00AD500E" w:rsidP="0004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65E2" w:rsidRPr="000465E2" w:rsidRDefault="000465E2" w:rsidP="0004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65E2">
        <w:rPr>
          <w:rFonts w:ascii="Times New Roman" w:hAnsi="Times New Roman" w:cs="Times New Roman"/>
          <w:b/>
          <w:sz w:val="28"/>
          <w:szCs w:val="24"/>
        </w:rPr>
        <w:t>4</w:t>
      </w:r>
      <w:r w:rsidR="00016BD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465E2">
        <w:rPr>
          <w:rFonts w:ascii="Times New Roman" w:hAnsi="Times New Roman" w:cs="Times New Roman"/>
          <w:b/>
          <w:sz w:val="28"/>
          <w:szCs w:val="24"/>
        </w:rPr>
        <w:t>класс-</w:t>
      </w:r>
      <w:r w:rsidR="00016BD8">
        <w:rPr>
          <w:rFonts w:ascii="Times New Roman" w:hAnsi="Times New Roman" w:cs="Times New Roman"/>
          <w:b/>
          <w:sz w:val="28"/>
          <w:szCs w:val="24"/>
        </w:rPr>
        <w:t>модератор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0465E2">
        <w:rPr>
          <w:rFonts w:ascii="Times New Roman" w:hAnsi="Times New Roman" w:cs="Times New Roman"/>
          <w:b/>
          <w:sz w:val="28"/>
          <w:szCs w:val="24"/>
        </w:rPr>
        <w:t xml:space="preserve"> Щекина О</w:t>
      </w:r>
      <w:r w:rsidR="00016BD8">
        <w:rPr>
          <w:rFonts w:ascii="Times New Roman" w:hAnsi="Times New Roman" w:cs="Times New Roman"/>
          <w:b/>
          <w:sz w:val="28"/>
          <w:szCs w:val="24"/>
        </w:rPr>
        <w:t xml:space="preserve">льга </w:t>
      </w:r>
      <w:r w:rsidRPr="000465E2">
        <w:rPr>
          <w:rFonts w:ascii="Times New Roman" w:hAnsi="Times New Roman" w:cs="Times New Roman"/>
          <w:b/>
          <w:sz w:val="28"/>
          <w:szCs w:val="24"/>
        </w:rPr>
        <w:t>В</w:t>
      </w:r>
      <w:r w:rsidR="00016BD8">
        <w:rPr>
          <w:rFonts w:ascii="Times New Roman" w:hAnsi="Times New Roman" w:cs="Times New Roman"/>
          <w:b/>
          <w:sz w:val="28"/>
          <w:szCs w:val="24"/>
        </w:rPr>
        <w:t>ладимировна</w:t>
      </w:r>
    </w:p>
    <w:p w:rsidR="00016BD8" w:rsidRDefault="00016BD8" w:rsidP="000465E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465E2" w:rsidRDefault="000465E2" w:rsidP="000465E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Тема: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Особенности обновления содержания образования в начальной школе</w:t>
      </w:r>
    </w:p>
    <w:p w:rsidR="000465E2" w:rsidRDefault="000465E2" w:rsidP="000465E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465E2" w:rsidRDefault="000465E2" w:rsidP="0004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1. Анализ работы методического объединения за 2018-2019 учебный год. План работы методического объединения на 2019-2020 учебный год. Инструктивно-методическое письмо на 2019-2020 учебный год.</w:t>
      </w:r>
    </w:p>
    <w:p w:rsidR="000465E2" w:rsidRPr="00016BD8" w:rsidRDefault="000465E2" w:rsidP="00016BD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016BD8">
        <w:rPr>
          <w:rFonts w:ascii="Times New Roman" w:hAnsi="Times New Roman" w:cs="Times New Roman"/>
          <w:sz w:val="28"/>
          <w:szCs w:val="24"/>
        </w:rPr>
        <w:t>Ответственная: Щекина О.В. руководитель РМО четвертых классов</w:t>
      </w:r>
    </w:p>
    <w:p w:rsidR="000465E2" w:rsidRDefault="000465E2" w:rsidP="000465E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465E2" w:rsidRDefault="000465E2" w:rsidP="0004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</w:rPr>
        <w:t xml:space="preserve">2. Обобщение опыта по теме «Методы работы по развитию речевых умений и навыков в начальных классах» </w:t>
      </w:r>
    </w:p>
    <w:p w:rsidR="000465E2" w:rsidRPr="00016BD8" w:rsidRDefault="000465E2" w:rsidP="00016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6BD8">
        <w:rPr>
          <w:rFonts w:ascii="Times New Roman" w:hAnsi="Times New Roman" w:cs="Times New Roman"/>
          <w:sz w:val="28"/>
          <w:szCs w:val="24"/>
        </w:rPr>
        <w:lastRenderedPageBreak/>
        <w:t xml:space="preserve">Ответственная: Бабенко  Л.Т. </w:t>
      </w:r>
      <w:proofErr w:type="spellStart"/>
      <w:r w:rsidRPr="00016BD8">
        <w:rPr>
          <w:rFonts w:ascii="Times New Roman" w:hAnsi="Times New Roman" w:cs="Times New Roman"/>
          <w:sz w:val="28"/>
          <w:szCs w:val="24"/>
        </w:rPr>
        <w:t>Капитоновская</w:t>
      </w:r>
      <w:proofErr w:type="spellEnd"/>
      <w:r w:rsidRPr="00016BD8">
        <w:rPr>
          <w:rFonts w:ascii="Times New Roman" w:hAnsi="Times New Roman" w:cs="Times New Roman"/>
          <w:sz w:val="28"/>
          <w:szCs w:val="24"/>
        </w:rPr>
        <w:t xml:space="preserve"> СШ</w:t>
      </w:r>
    </w:p>
    <w:p w:rsidR="000465E2" w:rsidRDefault="000465E2" w:rsidP="000465E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465E2" w:rsidRDefault="000465E2" w:rsidP="0004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 xml:space="preserve">Обобщение опыта по авторской программе факультатива по математике «Занимательная математика» </w:t>
      </w:r>
    </w:p>
    <w:p w:rsidR="000465E2" w:rsidRPr="00016BD8" w:rsidRDefault="000465E2" w:rsidP="00016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6BD8">
        <w:rPr>
          <w:rFonts w:ascii="Times New Roman" w:hAnsi="Times New Roman" w:cs="Times New Roman"/>
          <w:sz w:val="28"/>
          <w:szCs w:val="24"/>
        </w:rPr>
        <w:t xml:space="preserve">Ответственная: </w:t>
      </w:r>
      <w:proofErr w:type="spellStart"/>
      <w:r w:rsidRPr="00016BD8">
        <w:rPr>
          <w:rFonts w:ascii="Times New Roman" w:hAnsi="Times New Roman" w:cs="Times New Roman"/>
          <w:sz w:val="28"/>
          <w:szCs w:val="24"/>
        </w:rPr>
        <w:t>Михайлева</w:t>
      </w:r>
      <w:proofErr w:type="spellEnd"/>
      <w:r w:rsidRPr="00016BD8">
        <w:rPr>
          <w:rFonts w:ascii="Times New Roman" w:hAnsi="Times New Roman" w:cs="Times New Roman"/>
          <w:sz w:val="28"/>
          <w:szCs w:val="24"/>
        </w:rPr>
        <w:t xml:space="preserve"> Л.М. </w:t>
      </w:r>
      <w:proofErr w:type="spellStart"/>
      <w:r w:rsidRPr="00016BD8">
        <w:rPr>
          <w:rFonts w:ascii="Times New Roman" w:hAnsi="Times New Roman" w:cs="Times New Roman"/>
          <w:sz w:val="28"/>
          <w:szCs w:val="24"/>
        </w:rPr>
        <w:t>Макинская</w:t>
      </w:r>
      <w:proofErr w:type="spellEnd"/>
      <w:r w:rsidRPr="00016BD8">
        <w:rPr>
          <w:rFonts w:ascii="Times New Roman" w:hAnsi="Times New Roman" w:cs="Times New Roman"/>
          <w:sz w:val="28"/>
          <w:szCs w:val="24"/>
        </w:rPr>
        <w:t xml:space="preserve"> СШ №5</w:t>
      </w:r>
    </w:p>
    <w:p w:rsidR="000465E2" w:rsidRDefault="000465E2" w:rsidP="0004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465E2" w:rsidRDefault="000465E2" w:rsidP="0004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</w:rPr>
        <w:t xml:space="preserve">4. Обобщение опыта по авторской программе элективного курса «Слушаю и говорю, читаю и пишу – развиваю речь свою» в рамках обновления содержания образования </w:t>
      </w:r>
    </w:p>
    <w:p w:rsidR="000465E2" w:rsidRPr="00016BD8" w:rsidRDefault="000465E2" w:rsidP="00016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6BD8">
        <w:rPr>
          <w:rFonts w:ascii="Times New Roman" w:hAnsi="Times New Roman" w:cs="Times New Roman"/>
          <w:sz w:val="28"/>
          <w:szCs w:val="24"/>
        </w:rPr>
        <w:t xml:space="preserve">Ответственная: </w:t>
      </w:r>
      <w:proofErr w:type="spellStart"/>
      <w:r w:rsidRPr="00016BD8">
        <w:rPr>
          <w:rFonts w:ascii="Times New Roman" w:hAnsi="Times New Roman" w:cs="Times New Roman"/>
          <w:sz w:val="28"/>
          <w:szCs w:val="24"/>
        </w:rPr>
        <w:t>Азаматова</w:t>
      </w:r>
      <w:proofErr w:type="spellEnd"/>
      <w:r w:rsidRPr="00016BD8">
        <w:rPr>
          <w:rFonts w:ascii="Times New Roman" w:hAnsi="Times New Roman" w:cs="Times New Roman"/>
          <w:sz w:val="28"/>
          <w:szCs w:val="24"/>
        </w:rPr>
        <w:t xml:space="preserve"> С.А. </w:t>
      </w:r>
      <w:proofErr w:type="spellStart"/>
      <w:r w:rsidRPr="00016BD8">
        <w:rPr>
          <w:rFonts w:ascii="Times New Roman" w:hAnsi="Times New Roman" w:cs="Times New Roman"/>
          <w:sz w:val="28"/>
          <w:szCs w:val="24"/>
        </w:rPr>
        <w:t>Макинская</w:t>
      </w:r>
      <w:proofErr w:type="spellEnd"/>
      <w:r w:rsidRPr="00016BD8">
        <w:rPr>
          <w:rFonts w:ascii="Times New Roman" w:hAnsi="Times New Roman" w:cs="Times New Roman"/>
          <w:sz w:val="28"/>
          <w:szCs w:val="24"/>
        </w:rPr>
        <w:t xml:space="preserve">  школа-гимназия</w:t>
      </w:r>
    </w:p>
    <w:p w:rsidR="000465E2" w:rsidRDefault="000465E2" w:rsidP="000465E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465E2" w:rsidRDefault="000465E2" w:rsidP="000465E2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Выступление «Развитие критического мышления на уроках в начальной школе» из опыта работы</w:t>
      </w:r>
    </w:p>
    <w:p w:rsidR="000465E2" w:rsidRPr="00016BD8" w:rsidRDefault="000465E2" w:rsidP="00016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BD8">
        <w:rPr>
          <w:rFonts w:ascii="Times New Roman" w:hAnsi="Times New Roman" w:cs="Times New Roman"/>
          <w:sz w:val="28"/>
          <w:szCs w:val="28"/>
        </w:rPr>
        <w:t xml:space="preserve">Ответственная: </w:t>
      </w:r>
      <w:proofErr w:type="spellStart"/>
      <w:r w:rsidRPr="00016BD8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016BD8">
        <w:rPr>
          <w:rFonts w:ascii="Times New Roman" w:hAnsi="Times New Roman" w:cs="Times New Roman"/>
          <w:sz w:val="28"/>
          <w:szCs w:val="28"/>
        </w:rPr>
        <w:t xml:space="preserve"> Л.Б. </w:t>
      </w:r>
      <w:proofErr w:type="spellStart"/>
      <w:r w:rsidRPr="00016BD8">
        <w:rPr>
          <w:rFonts w:ascii="Times New Roman" w:hAnsi="Times New Roman" w:cs="Times New Roman"/>
          <w:sz w:val="28"/>
          <w:szCs w:val="28"/>
        </w:rPr>
        <w:t>Токтамысская</w:t>
      </w:r>
      <w:proofErr w:type="spellEnd"/>
      <w:r w:rsidRPr="00016BD8">
        <w:rPr>
          <w:rFonts w:ascii="Times New Roman" w:hAnsi="Times New Roman" w:cs="Times New Roman"/>
          <w:sz w:val="28"/>
          <w:szCs w:val="28"/>
        </w:rPr>
        <w:t xml:space="preserve"> СШ </w:t>
      </w:r>
    </w:p>
    <w:p w:rsidR="000465E2" w:rsidRDefault="000465E2" w:rsidP="000465E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465E2" w:rsidRDefault="000465E2" w:rsidP="000465E2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6. Доклад «Групповая и парная работа в учебной деятельности младших школьников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465E2" w:rsidRPr="00016BD8" w:rsidRDefault="000465E2" w:rsidP="00016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BD8">
        <w:rPr>
          <w:rFonts w:ascii="Times New Roman" w:hAnsi="Times New Roman" w:cs="Times New Roman"/>
          <w:sz w:val="28"/>
          <w:szCs w:val="28"/>
        </w:rPr>
        <w:t xml:space="preserve">Ответственная: </w:t>
      </w:r>
      <w:proofErr w:type="spellStart"/>
      <w:r w:rsidRPr="00016BD8">
        <w:rPr>
          <w:rFonts w:ascii="Times New Roman" w:hAnsi="Times New Roman" w:cs="Times New Roman"/>
          <w:sz w:val="28"/>
          <w:szCs w:val="28"/>
        </w:rPr>
        <w:t>Скиртач</w:t>
      </w:r>
      <w:proofErr w:type="spellEnd"/>
      <w:r w:rsidRPr="00016BD8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016BD8">
        <w:rPr>
          <w:rFonts w:ascii="Times New Roman" w:hAnsi="Times New Roman" w:cs="Times New Roman"/>
          <w:sz w:val="28"/>
          <w:szCs w:val="28"/>
        </w:rPr>
        <w:t>Алтындинская</w:t>
      </w:r>
      <w:proofErr w:type="spellEnd"/>
      <w:r w:rsidRPr="00016BD8">
        <w:rPr>
          <w:rFonts w:ascii="Times New Roman" w:hAnsi="Times New Roman" w:cs="Times New Roman"/>
          <w:sz w:val="28"/>
          <w:szCs w:val="28"/>
        </w:rPr>
        <w:t xml:space="preserve"> СШ </w:t>
      </w:r>
    </w:p>
    <w:p w:rsidR="000465E2" w:rsidRDefault="000465E2" w:rsidP="000465E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465E2" w:rsidRDefault="000465E2" w:rsidP="000465E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4"/>
        </w:rPr>
        <w:t>7. Презентация открытого урока по русскому языку по теме «Состав слова»</w:t>
      </w:r>
    </w:p>
    <w:p w:rsidR="000465E2" w:rsidRDefault="00016BD8" w:rsidP="000465E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465E2">
        <w:rPr>
          <w:rFonts w:ascii="Times New Roman" w:hAnsi="Times New Roman" w:cs="Times New Roman"/>
          <w:sz w:val="28"/>
          <w:szCs w:val="24"/>
        </w:rPr>
        <w:t xml:space="preserve">Ответственная: </w:t>
      </w:r>
      <w:proofErr w:type="spellStart"/>
      <w:r w:rsidR="000465E2">
        <w:rPr>
          <w:rFonts w:ascii="Times New Roman" w:hAnsi="Times New Roman" w:cs="Times New Roman"/>
          <w:sz w:val="28"/>
          <w:szCs w:val="24"/>
        </w:rPr>
        <w:t>Гелисханова</w:t>
      </w:r>
      <w:proofErr w:type="spellEnd"/>
      <w:r w:rsidR="000465E2">
        <w:rPr>
          <w:rFonts w:ascii="Times New Roman" w:hAnsi="Times New Roman" w:cs="Times New Roman"/>
          <w:sz w:val="28"/>
          <w:szCs w:val="24"/>
        </w:rPr>
        <w:t xml:space="preserve"> Н.С. </w:t>
      </w:r>
      <w:proofErr w:type="spellStart"/>
      <w:r w:rsidR="000465E2">
        <w:rPr>
          <w:rFonts w:ascii="Times New Roman" w:hAnsi="Times New Roman" w:cs="Times New Roman"/>
          <w:sz w:val="28"/>
          <w:szCs w:val="24"/>
        </w:rPr>
        <w:t>Караозекская</w:t>
      </w:r>
      <w:proofErr w:type="spellEnd"/>
      <w:r w:rsidR="000465E2">
        <w:rPr>
          <w:rFonts w:ascii="Times New Roman" w:hAnsi="Times New Roman" w:cs="Times New Roman"/>
          <w:sz w:val="28"/>
          <w:szCs w:val="24"/>
        </w:rPr>
        <w:t xml:space="preserve"> СШ</w:t>
      </w:r>
    </w:p>
    <w:p w:rsidR="000465E2" w:rsidRDefault="000465E2" w:rsidP="000465E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465E2" w:rsidRDefault="000465E2" w:rsidP="000465E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8. Подведение итогов, принятие решений</w:t>
      </w:r>
    </w:p>
    <w:p w:rsidR="000465E2" w:rsidRDefault="000465E2" w:rsidP="00016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6BD8">
        <w:rPr>
          <w:rFonts w:ascii="Times New Roman" w:hAnsi="Times New Roman" w:cs="Times New Roman"/>
          <w:sz w:val="28"/>
          <w:szCs w:val="24"/>
        </w:rPr>
        <w:t>Ответственная: Щекина О.В. руководитель РМО четвертых классов</w:t>
      </w:r>
    </w:p>
    <w:p w:rsidR="00016BD8" w:rsidRPr="00016BD8" w:rsidRDefault="00016BD8" w:rsidP="00016BD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</w:rPr>
        <w:t>9.Награждение</w:t>
      </w:r>
    </w:p>
    <w:p w:rsidR="000465E2" w:rsidRDefault="000465E2" w:rsidP="000465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034240" w:rsidRPr="000465E2" w:rsidRDefault="00034240" w:rsidP="00034240">
      <w:pP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5B2F" w:rsidRPr="00034240" w:rsidRDefault="00435B2F" w:rsidP="00435B2F">
      <w:pPr>
        <w:jc w:val="center"/>
        <w:rPr>
          <w:b/>
          <w:sz w:val="24"/>
          <w:szCs w:val="24"/>
        </w:rPr>
      </w:pPr>
    </w:p>
    <w:p w:rsidR="0025608B" w:rsidRPr="00435B2F" w:rsidRDefault="0025608B" w:rsidP="009F66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662D" w:rsidRPr="00435B2F" w:rsidRDefault="009F662D" w:rsidP="009F66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2B35" w:rsidRPr="00435B2F" w:rsidRDefault="00962B35" w:rsidP="00962B35">
      <w:pPr>
        <w:rPr>
          <w:lang w:val="kk-KZ"/>
        </w:rPr>
      </w:pPr>
    </w:p>
    <w:p w:rsidR="00A87DC8" w:rsidRPr="00435B2F" w:rsidRDefault="00254146">
      <w:pPr>
        <w:rPr>
          <w:lang w:val="kk-KZ"/>
        </w:rPr>
      </w:pPr>
    </w:p>
    <w:sectPr w:rsidR="00A87DC8" w:rsidRPr="0043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46" w:rsidRDefault="00254146" w:rsidP="000465E2">
      <w:pPr>
        <w:spacing w:after="0" w:line="240" w:lineRule="auto"/>
      </w:pPr>
      <w:r>
        <w:separator/>
      </w:r>
    </w:p>
  </w:endnote>
  <w:endnote w:type="continuationSeparator" w:id="0">
    <w:p w:rsidR="00254146" w:rsidRDefault="00254146" w:rsidP="0004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46" w:rsidRDefault="00254146" w:rsidP="000465E2">
      <w:pPr>
        <w:spacing w:after="0" w:line="240" w:lineRule="auto"/>
      </w:pPr>
      <w:r>
        <w:separator/>
      </w:r>
    </w:p>
  </w:footnote>
  <w:footnote w:type="continuationSeparator" w:id="0">
    <w:p w:rsidR="00254146" w:rsidRDefault="00254146" w:rsidP="0004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CF6"/>
    <w:multiLevelType w:val="hybridMultilevel"/>
    <w:tmpl w:val="94364D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8F8"/>
    <w:multiLevelType w:val="hybridMultilevel"/>
    <w:tmpl w:val="4E64E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847DE"/>
    <w:multiLevelType w:val="hybridMultilevel"/>
    <w:tmpl w:val="04DEF23C"/>
    <w:lvl w:ilvl="0" w:tplc="7FCC5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C0B14"/>
    <w:multiLevelType w:val="hybridMultilevel"/>
    <w:tmpl w:val="3C68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86DC3"/>
    <w:multiLevelType w:val="hybridMultilevel"/>
    <w:tmpl w:val="3ACC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35"/>
    <w:rsid w:val="00016BD8"/>
    <w:rsid w:val="00034240"/>
    <w:rsid w:val="000465E2"/>
    <w:rsid w:val="0011298C"/>
    <w:rsid w:val="001266A8"/>
    <w:rsid w:val="0013115C"/>
    <w:rsid w:val="00254146"/>
    <w:rsid w:val="0025608B"/>
    <w:rsid w:val="002C2466"/>
    <w:rsid w:val="00435B2F"/>
    <w:rsid w:val="00913BDB"/>
    <w:rsid w:val="00962B35"/>
    <w:rsid w:val="00977922"/>
    <w:rsid w:val="009C3D13"/>
    <w:rsid w:val="009F662D"/>
    <w:rsid w:val="00AD500E"/>
    <w:rsid w:val="00BA5488"/>
    <w:rsid w:val="00C709A4"/>
    <w:rsid w:val="00E2202D"/>
    <w:rsid w:val="00F23195"/>
    <w:rsid w:val="00F7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424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35"/>
    <w:pPr>
      <w:ind w:left="720"/>
      <w:contextualSpacing/>
    </w:pPr>
  </w:style>
  <w:style w:type="paragraph" w:customStyle="1" w:styleId="Default">
    <w:name w:val="Default"/>
    <w:rsid w:val="00962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709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34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rsid w:val="0003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7"/>
    <w:uiPriority w:val="99"/>
    <w:locked/>
    <w:rsid w:val="0003424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aliases w:val="Знак15 Знак,Основной текст Знак Знак,Знак16 Знак Знак,Знак15 Знак Знак,Знак16 Знак1"/>
    <w:basedOn w:val="a"/>
    <w:link w:val="a6"/>
    <w:uiPriority w:val="99"/>
    <w:unhideWhenUsed/>
    <w:qFormat/>
    <w:rsid w:val="00034240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34240"/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034240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34240"/>
  </w:style>
  <w:style w:type="table" w:styleId="a8">
    <w:name w:val="Table Grid"/>
    <w:basedOn w:val="a1"/>
    <w:uiPriority w:val="59"/>
    <w:rsid w:val="00F231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65E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4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65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424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35"/>
    <w:pPr>
      <w:ind w:left="720"/>
      <w:contextualSpacing/>
    </w:pPr>
  </w:style>
  <w:style w:type="paragraph" w:customStyle="1" w:styleId="Default">
    <w:name w:val="Default"/>
    <w:rsid w:val="00962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709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34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rsid w:val="0003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7"/>
    <w:uiPriority w:val="99"/>
    <w:locked/>
    <w:rsid w:val="0003424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aliases w:val="Знак15 Знак,Основной текст Знак Знак,Знак16 Знак Знак,Знак15 Знак Знак,Знак16 Знак1"/>
    <w:basedOn w:val="a"/>
    <w:link w:val="a6"/>
    <w:uiPriority w:val="99"/>
    <w:unhideWhenUsed/>
    <w:qFormat/>
    <w:rsid w:val="00034240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34240"/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034240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34240"/>
  </w:style>
  <w:style w:type="table" w:styleId="a8">
    <w:name w:val="Table Grid"/>
    <w:basedOn w:val="a1"/>
    <w:uiPriority w:val="59"/>
    <w:rsid w:val="00F231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65E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4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65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</dc:creator>
  <cp:lastModifiedBy>Ажар</cp:lastModifiedBy>
  <cp:revision>6</cp:revision>
  <dcterms:created xsi:type="dcterms:W3CDTF">2019-08-13T04:07:00Z</dcterms:created>
  <dcterms:modified xsi:type="dcterms:W3CDTF">2019-08-13T11:35:00Z</dcterms:modified>
</cp:coreProperties>
</file>