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9" w:rsidRPr="00916717" w:rsidRDefault="00205A48" w:rsidP="00DD0DE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="00137939" w:rsidRPr="00916717">
        <w:rPr>
          <w:sz w:val="28"/>
          <w:szCs w:val="28"/>
        </w:rPr>
        <w:t xml:space="preserve"> _________</w:t>
      </w:r>
    </w:p>
    <w:p w:rsidR="00137939" w:rsidRPr="00916717" w:rsidRDefault="00137939" w:rsidP="00DD0DE5">
      <w:pPr>
        <w:jc w:val="right"/>
        <w:rPr>
          <w:sz w:val="28"/>
          <w:szCs w:val="28"/>
        </w:rPr>
      </w:pPr>
      <w:r w:rsidRPr="00916717">
        <w:rPr>
          <w:sz w:val="28"/>
          <w:szCs w:val="28"/>
        </w:rPr>
        <w:t xml:space="preserve">Директор </w:t>
      </w:r>
      <w:proofErr w:type="spellStart"/>
      <w:r w:rsidRPr="00916717">
        <w:rPr>
          <w:sz w:val="28"/>
          <w:szCs w:val="28"/>
        </w:rPr>
        <w:t>Новобратской</w:t>
      </w:r>
      <w:proofErr w:type="spellEnd"/>
      <w:r w:rsidRPr="00916717">
        <w:rPr>
          <w:sz w:val="28"/>
          <w:szCs w:val="28"/>
        </w:rPr>
        <w:t xml:space="preserve"> </w:t>
      </w:r>
      <w:proofErr w:type="spellStart"/>
      <w:r w:rsidRPr="00916717">
        <w:rPr>
          <w:sz w:val="28"/>
          <w:szCs w:val="28"/>
        </w:rPr>
        <w:t>сш</w:t>
      </w:r>
      <w:proofErr w:type="spellEnd"/>
    </w:p>
    <w:p w:rsidR="00137939" w:rsidRPr="00916717" w:rsidRDefault="00137939" w:rsidP="00DD0DE5">
      <w:pPr>
        <w:jc w:val="right"/>
        <w:rPr>
          <w:sz w:val="28"/>
          <w:szCs w:val="28"/>
        </w:rPr>
      </w:pPr>
      <w:r w:rsidRPr="00916717">
        <w:rPr>
          <w:sz w:val="28"/>
          <w:szCs w:val="28"/>
        </w:rPr>
        <w:t>Сычевой А.И.</w:t>
      </w:r>
    </w:p>
    <w:p w:rsidR="00137939" w:rsidRPr="00916717" w:rsidRDefault="00137939" w:rsidP="00137939">
      <w:pPr>
        <w:rPr>
          <w:sz w:val="28"/>
          <w:szCs w:val="28"/>
        </w:rPr>
      </w:pPr>
    </w:p>
    <w:p w:rsidR="00137939" w:rsidRPr="008F5229" w:rsidRDefault="00137939" w:rsidP="00137939">
      <w:pPr>
        <w:jc w:val="center"/>
        <w:rPr>
          <w:b/>
          <w:sz w:val="32"/>
          <w:szCs w:val="32"/>
        </w:rPr>
      </w:pPr>
      <w:r w:rsidRPr="008F5229">
        <w:rPr>
          <w:b/>
          <w:sz w:val="32"/>
          <w:szCs w:val="32"/>
        </w:rPr>
        <w:t xml:space="preserve">План  </w:t>
      </w:r>
    </w:p>
    <w:p w:rsidR="00137939" w:rsidRPr="008F5229" w:rsidRDefault="00137939" w:rsidP="00137939">
      <w:pPr>
        <w:jc w:val="center"/>
        <w:rPr>
          <w:b/>
          <w:sz w:val="32"/>
          <w:szCs w:val="32"/>
        </w:rPr>
      </w:pPr>
      <w:r w:rsidRPr="008F5229">
        <w:rPr>
          <w:b/>
          <w:sz w:val="32"/>
          <w:szCs w:val="32"/>
        </w:rPr>
        <w:t xml:space="preserve">работы </w:t>
      </w:r>
      <w:proofErr w:type="spellStart"/>
      <w:r w:rsidRPr="008F5229">
        <w:rPr>
          <w:b/>
          <w:sz w:val="32"/>
          <w:szCs w:val="32"/>
        </w:rPr>
        <w:t>Новобратской</w:t>
      </w:r>
      <w:proofErr w:type="spellEnd"/>
      <w:r w:rsidRPr="008F5229">
        <w:rPr>
          <w:b/>
          <w:sz w:val="32"/>
          <w:szCs w:val="32"/>
        </w:rPr>
        <w:t xml:space="preserve"> средней школы</w:t>
      </w:r>
    </w:p>
    <w:p w:rsidR="00137939" w:rsidRPr="008F5229" w:rsidRDefault="00137939" w:rsidP="00137939">
      <w:pPr>
        <w:jc w:val="center"/>
        <w:rPr>
          <w:b/>
          <w:sz w:val="32"/>
          <w:szCs w:val="32"/>
        </w:rPr>
      </w:pPr>
      <w:r w:rsidRPr="008F5229">
        <w:rPr>
          <w:b/>
          <w:sz w:val="32"/>
          <w:szCs w:val="32"/>
        </w:rPr>
        <w:t xml:space="preserve"> по военно-патриотическому воспитанию учащихся</w:t>
      </w:r>
    </w:p>
    <w:p w:rsidR="00137939" w:rsidRPr="008F5229" w:rsidRDefault="009A02B4" w:rsidP="0013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2017-2018</w:t>
      </w:r>
      <w:r w:rsidR="00137939" w:rsidRPr="008F5229">
        <w:rPr>
          <w:b/>
          <w:sz w:val="32"/>
          <w:szCs w:val="32"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7260"/>
        <w:gridCol w:w="1499"/>
      </w:tblGrid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№ п/п</w:t>
            </w:r>
          </w:p>
        </w:tc>
        <w:tc>
          <w:tcPr>
            <w:tcW w:w="7371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Сроки 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Разработка и планирование мероприятий</w:t>
            </w:r>
          </w:p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по во</w:t>
            </w:r>
            <w:r>
              <w:rPr>
                <w:sz w:val="32"/>
                <w:szCs w:val="32"/>
              </w:rPr>
              <w:t>енно-</w:t>
            </w:r>
            <w:bookmarkStart w:id="0" w:name="_GoBack"/>
            <w:r>
              <w:rPr>
                <w:sz w:val="32"/>
                <w:szCs w:val="32"/>
              </w:rPr>
              <w:t>п</w:t>
            </w:r>
            <w:bookmarkEnd w:id="0"/>
            <w:r>
              <w:rPr>
                <w:sz w:val="32"/>
                <w:szCs w:val="32"/>
              </w:rPr>
              <w:t xml:space="preserve">атриотическому воспитанию </w:t>
            </w:r>
            <w:r w:rsidRPr="00F15110">
              <w:rPr>
                <w:sz w:val="32"/>
                <w:szCs w:val="32"/>
              </w:rPr>
              <w:t xml:space="preserve">учащихся.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Сентябрь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Проведение военно-спортивной  легкоатлетической эстафеты.                                                      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Октябрь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Соревнования по огневой подготовке и «</w:t>
            </w:r>
            <w:proofErr w:type="spellStart"/>
            <w:r w:rsidRPr="00F15110">
              <w:rPr>
                <w:sz w:val="32"/>
                <w:szCs w:val="32"/>
              </w:rPr>
              <w:t>Дартсу</w:t>
            </w:r>
            <w:proofErr w:type="spellEnd"/>
            <w:r w:rsidRPr="00F15110">
              <w:rPr>
                <w:sz w:val="32"/>
                <w:szCs w:val="32"/>
              </w:rPr>
              <w:t xml:space="preserve">».                            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Ноябрь  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Проведение соревнований по Гражданской обороне и Медико-санитарной подготовке.             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Декабрь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Зимнее военизированное многоборье - биатлон.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Январь   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Вечер-встреча с воинами интернационалистами.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Февраль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Общешкольные соревнования по пулевой стрельбе.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Март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Сдача зачетов по Гражданской обороне.    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Апрель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Месячник оборонно-массовой и спортивной работы.                      </w:t>
            </w:r>
          </w:p>
        </w:tc>
        <w:tc>
          <w:tcPr>
            <w:tcW w:w="1383" w:type="dxa"/>
          </w:tcPr>
          <w:p w:rsidR="00DD0DE5" w:rsidRDefault="00DD0DE5" w:rsidP="0013793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Май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Проведение районного турнира по волейболу и </w:t>
            </w:r>
          </w:p>
          <w:p w:rsid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пулевой стрельбе на приз Героя-земляка </w:t>
            </w:r>
          </w:p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proofErr w:type="spellStart"/>
            <w:r w:rsidRPr="00F15110">
              <w:rPr>
                <w:sz w:val="32"/>
                <w:szCs w:val="32"/>
              </w:rPr>
              <w:t>Карацупа</w:t>
            </w:r>
            <w:proofErr w:type="spellEnd"/>
            <w:r w:rsidRPr="00F15110">
              <w:rPr>
                <w:sz w:val="32"/>
                <w:szCs w:val="32"/>
              </w:rPr>
              <w:t xml:space="preserve"> Н.Ф..              </w:t>
            </w:r>
          </w:p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Май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«Вахта Памяти» у обелиска погибшим воинам </w:t>
            </w:r>
          </w:p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 в годы Великой  Отечественной Войны.   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Май</w:t>
            </w:r>
          </w:p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Военно-спортивный праздник, посвященный Дню Победы, Вооруженным Силам Республики Казахстан</w:t>
            </w:r>
            <w:r>
              <w:rPr>
                <w:sz w:val="32"/>
                <w:szCs w:val="32"/>
              </w:rPr>
              <w:t xml:space="preserve"> </w:t>
            </w:r>
            <w:r w:rsidRPr="00F15110">
              <w:rPr>
                <w:sz w:val="32"/>
                <w:szCs w:val="32"/>
              </w:rPr>
              <w:t xml:space="preserve">и окончанию обучения курса начальной военной подготовки.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Май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Участие в районном смотре строя и песни.                                       </w:t>
            </w:r>
          </w:p>
        </w:tc>
        <w:tc>
          <w:tcPr>
            <w:tcW w:w="1383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Май</w:t>
            </w:r>
          </w:p>
        </w:tc>
      </w:tr>
      <w:tr w:rsidR="00F15110" w:rsidRPr="00F15110" w:rsidTr="00F15110">
        <w:tc>
          <w:tcPr>
            <w:tcW w:w="817" w:type="dxa"/>
          </w:tcPr>
          <w:p w:rsidR="00F15110" w:rsidRPr="00F15110" w:rsidRDefault="00F15110" w:rsidP="00137939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F15110" w:rsidRPr="00F15110" w:rsidRDefault="00F15110" w:rsidP="00F15110">
            <w:pPr>
              <w:pStyle w:val="a3"/>
              <w:rPr>
                <w:sz w:val="32"/>
                <w:szCs w:val="32"/>
              </w:rPr>
            </w:pPr>
            <w:r w:rsidRPr="00F15110">
              <w:rPr>
                <w:sz w:val="32"/>
                <w:szCs w:val="32"/>
              </w:rPr>
              <w:t xml:space="preserve">Проведение учебно-полевых сборов.                                                 </w:t>
            </w:r>
          </w:p>
        </w:tc>
        <w:tc>
          <w:tcPr>
            <w:tcW w:w="1383" w:type="dxa"/>
          </w:tcPr>
          <w:p w:rsidR="00F15110" w:rsidRPr="00F15110" w:rsidRDefault="008F5229" w:rsidP="0013793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</w:tr>
    </w:tbl>
    <w:p w:rsidR="00137939" w:rsidRPr="00916717" w:rsidRDefault="00137939" w:rsidP="00137939">
      <w:pPr>
        <w:pStyle w:val="a3"/>
        <w:rPr>
          <w:sz w:val="28"/>
          <w:szCs w:val="28"/>
        </w:rPr>
      </w:pPr>
    </w:p>
    <w:p w:rsidR="00137939" w:rsidRPr="00916717" w:rsidRDefault="00137939" w:rsidP="00137939">
      <w:pPr>
        <w:rPr>
          <w:sz w:val="32"/>
          <w:szCs w:val="32"/>
        </w:rPr>
      </w:pPr>
    </w:p>
    <w:p w:rsidR="00137939" w:rsidRPr="00916717" w:rsidRDefault="00137939" w:rsidP="00137939">
      <w:pPr>
        <w:rPr>
          <w:sz w:val="32"/>
          <w:szCs w:val="32"/>
        </w:rPr>
      </w:pPr>
      <w:r w:rsidRPr="00916717">
        <w:rPr>
          <w:sz w:val="28"/>
          <w:szCs w:val="28"/>
        </w:rPr>
        <w:t>Преподаватель-организатор НВП</w:t>
      </w:r>
      <w:r>
        <w:rPr>
          <w:sz w:val="28"/>
          <w:szCs w:val="28"/>
        </w:rPr>
        <w:t>:</w:t>
      </w:r>
      <w:r w:rsidRPr="00916717">
        <w:rPr>
          <w:sz w:val="28"/>
          <w:szCs w:val="28"/>
        </w:rPr>
        <w:t xml:space="preserve">                 Луценко А.И.</w:t>
      </w:r>
      <w:r w:rsidRPr="00916717">
        <w:rPr>
          <w:sz w:val="32"/>
          <w:szCs w:val="32"/>
        </w:rPr>
        <w:t xml:space="preserve"> </w:t>
      </w:r>
    </w:p>
    <w:p w:rsidR="00170E05" w:rsidRDefault="00170E05"/>
    <w:sectPr w:rsidR="00170E05" w:rsidSect="00F1511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39"/>
    <w:rsid w:val="000225E9"/>
    <w:rsid w:val="00023F40"/>
    <w:rsid w:val="000534E7"/>
    <w:rsid w:val="00057CF1"/>
    <w:rsid w:val="0008354B"/>
    <w:rsid w:val="000A4078"/>
    <w:rsid w:val="000B20C2"/>
    <w:rsid w:val="000B56D9"/>
    <w:rsid w:val="000C5EAA"/>
    <w:rsid w:val="000D0DE9"/>
    <w:rsid w:val="000D20AD"/>
    <w:rsid w:val="00106229"/>
    <w:rsid w:val="00137939"/>
    <w:rsid w:val="001420FA"/>
    <w:rsid w:val="001432C6"/>
    <w:rsid w:val="001701AA"/>
    <w:rsid w:val="00170E05"/>
    <w:rsid w:val="00177B88"/>
    <w:rsid w:val="001857C5"/>
    <w:rsid w:val="001A0A8C"/>
    <w:rsid w:val="001A31E4"/>
    <w:rsid w:val="001A470F"/>
    <w:rsid w:val="001C1FD0"/>
    <w:rsid w:val="001C4D5C"/>
    <w:rsid w:val="001E1E35"/>
    <w:rsid w:val="001F7DC3"/>
    <w:rsid w:val="00200F6D"/>
    <w:rsid w:val="00205A48"/>
    <w:rsid w:val="0022442D"/>
    <w:rsid w:val="0024672F"/>
    <w:rsid w:val="0025228D"/>
    <w:rsid w:val="00292670"/>
    <w:rsid w:val="00295E63"/>
    <w:rsid w:val="002A075C"/>
    <w:rsid w:val="002B0F9C"/>
    <w:rsid w:val="0030559D"/>
    <w:rsid w:val="0031026E"/>
    <w:rsid w:val="00326C17"/>
    <w:rsid w:val="003663DD"/>
    <w:rsid w:val="0036668F"/>
    <w:rsid w:val="00385B54"/>
    <w:rsid w:val="0039233C"/>
    <w:rsid w:val="003A6683"/>
    <w:rsid w:val="003D590C"/>
    <w:rsid w:val="00433648"/>
    <w:rsid w:val="004347A0"/>
    <w:rsid w:val="00450A16"/>
    <w:rsid w:val="00452FFB"/>
    <w:rsid w:val="00460C00"/>
    <w:rsid w:val="00472057"/>
    <w:rsid w:val="0047273E"/>
    <w:rsid w:val="0049362F"/>
    <w:rsid w:val="004A7504"/>
    <w:rsid w:val="004C580A"/>
    <w:rsid w:val="004E0474"/>
    <w:rsid w:val="00516D08"/>
    <w:rsid w:val="00525F2B"/>
    <w:rsid w:val="00555A38"/>
    <w:rsid w:val="00580C08"/>
    <w:rsid w:val="0058197B"/>
    <w:rsid w:val="005A16E7"/>
    <w:rsid w:val="005B506F"/>
    <w:rsid w:val="00657840"/>
    <w:rsid w:val="006719E9"/>
    <w:rsid w:val="00683480"/>
    <w:rsid w:val="00686BF2"/>
    <w:rsid w:val="0069544C"/>
    <w:rsid w:val="006A07C1"/>
    <w:rsid w:val="006B1C35"/>
    <w:rsid w:val="006C4D1F"/>
    <w:rsid w:val="006E001F"/>
    <w:rsid w:val="006E72F7"/>
    <w:rsid w:val="0070039E"/>
    <w:rsid w:val="00721BC3"/>
    <w:rsid w:val="00723CA5"/>
    <w:rsid w:val="00742B5A"/>
    <w:rsid w:val="00743419"/>
    <w:rsid w:val="00773A44"/>
    <w:rsid w:val="007909EA"/>
    <w:rsid w:val="00790FD4"/>
    <w:rsid w:val="007C0134"/>
    <w:rsid w:val="007D6C23"/>
    <w:rsid w:val="007D7CE2"/>
    <w:rsid w:val="007E103E"/>
    <w:rsid w:val="008061A0"/>
    <w:rsid w:val="008341D8"/>
    <w:rsid w:val="008A5D6C"/>
    <w:rsid w:val="008D31A8"/>
    <w:rsid w:val="008F5229"/>
    <w:rsid w:val="0090770D"/>
    <w:rsid w:val="009326C1"/>
    <w:rsid w:val="009327B8"/>
    <w:rsid w:val="00941800"/>
    <w:rsid w:val="00951A12"/>
    <w:rsid w:val="00970A83"/>
    <w:rsid w:val="009A02B4"/>
    <w:rsid w:val="009C04F9"/>
    <w:rsid w:val="009C7C19"/>
    <w:rsid w:val="009E4B02"/>
    <w:rsid w:val="00A02F9E"/>
    <w:rsid w:val="00A16892"/>
    <w:rsid w:val="00A3312B"/>
    <w:rsid w:val="00A61C92"/>
    <w:rsid w:val="00A672C8"/>
    <w:rsid w:val="00A9075C"/>
    <w:rsid w:val="00AA7EFE"/>
    <w:rsid w:val="00AC0F45"/>
    <w:rsid w:val="00AD195C"/>
    <w:rsid w:val="00B03CF5"/>
    <w:rsid w:val="00B20DB6"/>
    <w:rsid w:val="00B317B5"/>
    <w:rsid w:val="00B57430"/>
    <w:rsid w:val="00B954E7"/>
    <w:rsid w:val="00C078B2"/>
    <w:rsid w:val="00C13BF3"/>
    <w:rsid w:val="00C323E8"/>
    <w:rsid w:val="00C45885"/>
    <w:rsid w:val="00C65690"/>
    <w:rsid w:val="00C82477"/>
    <w:rsid w:val="00C950E2"/>
    <w:rsid w:val="00C96F6F"/>
    <w:rsid w:val="00CD06A9"/>
    <w:rsid w:val="00CD33B8"/>
    <w:rsid w:val="00CD596F"/>
    <w:rsid w:val="00D20232"/>
    <w:rsid w:val="00D243F8"/>
    <w:rsid w:val="00D34E26"/>
    <w:rsid w:val="00D5021B"/>
    <w:rsid w:val="00D54AD8"/>
    <w:rsid w:val="00D56713"/>
    <w:rsid w:val="00D6148C"/>
    <w:rsid w:val="00D644A6"/>
    <w:rsid w:val="00D84DD6"/>
    <w:rsid w:val="00DA0118"/>
    <w:rsid w:val="00DD0DE5"/>
    <w:rsid w:val="00DD5046"/>
    <w:rsid w:val="00DE2CB0"/>
    <w:rsid w:val="00E030F7"/>
    <w:rsid w:val="00E12028"/>
    <w:rsid w:val="00E1782E"/>
    <w:rsid w:val="00E36A72"/>
    <w:rsid w:val="00E36B63"/>
    <w:rsid w:val="00E73540"/>
    <w:rsid w:val="00E97315"/>
    <w:rsid w:val="00EB7F97"/>
    <w:rsid w:val="00EE678B"/>
    <w:rsid w:val="00F13F88"/>
    <w:rsid w:val="00F15110"/>
    <w:rsid w:val="00F265D0"/>
    <w:rsid w:val="00F42687"/>
    <w:rsid w:val="00F54E7C"/>
    <w:rsid w:val="00FA03D4"/>
    <w:rsid w:val="00FC1AAA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CCF6-3576-461F-994B-34221E63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1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2017-09-21T03:49:00Z</cp:lastPrinted>
  <dcterms:created xsi:type="dcterms:W3CDTF">2014-06-07T03:12:00Z</dcterms:created>
  <dcterms:modified xsi:type="dcterms:W3CDTF">2017-09-21T03:49:00Z</dcterms:modified>
</cp:coreProperties>
</file>