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C2" w:rsidRDefault="004204C2" w:rsidP="004204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04C2" w:rsidRPr="00E636CB" w:rsidRDefault="003061AB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="004204C2" w:rsidRPr="00E636CB">
        <w:rPr>
          <w:rFonts w:ascii="Times New Roman" w:hAnsi="Times New Roman" w:cs="Times New Roman"/>
          <w:sz w:val="24"/>
          <w:szCs w:val="24"/>
        </w:rPr>
        <w:t>__________</w:t>
      </w:r>
    </w:p>
    <w:p w:rsidR="004204C2" w:rsidRPr="003061AB" w:rsidRDefault="003061AB" w:rsidP="004204C2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Новобратск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о.м.</w:t>
      </w:r>
      <w:r w:rsidRPr="00306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Сычевой А.И.</w:t>
      </w:r>
    </w:p>
    <w:p w:rsidR="003061AB" w:rsidRDefault="003061AB" w:rsidP="00420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4C2" w:rsidRPr="003061AB" w:rsidRDefault="003061AB" w:rsidP="003061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2017-2018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06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тоқсан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тың</w:t>
      </w:r>
      <w:r w:rsidRPr="003061AB">
        <w:rPr>
          <w:rFonts w:ascii="Times New Roman" w:hAnsi="Times New Roman" w:cs="Times New Roman"/>
          <w:b/>
          <w:sz w:val="24"/>
          <w:szCs w:val="24"/>
        </w:rPr>
        <w:t xml:space="preserve"> жиынтық </w:t>
      </w:r>
      <w:proofErr w:type="spellStart"/>
      <w:r w:rsidRPr="003061AB">
        <w:rPr>
          <w:rFonts w:ascii="Times New Roman" w:hAnsi="Times New Roman" w:cs="Times New Roman"/>
          <w:b/>
          <w:sz w:val="24"/>
          <w:szCs w:val="24"/>
        </w:rPr>
        <w:t>ап</w:t>
      </w:r>
      <w:r>
        <w:rPr>
          <w:rFonts w:ascii="Times New Roman" w:hAnsi="Times New Roman" w:cs="Times New Roman"/>
          <w:b/>
          <w:sz w:val="24"/>
          <w:szCs w:val="24"/>
        </w:rPr>
        <w:t>та</w:t>
      </w:r>
      <w:proofErr w:type="spellEnd"/>
      <w:r w:rsidRPr="00306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3061AB">
        <w:rPr>
          <w:rFonts w:ascii="Times New Roman" w:hAnsi="Times New Roman" w:cs="Times New Roman"/>
          <w:b/>
          <w:sz w:val="24"/>
          <w:szCs w:val="24"/>
        </w:rPr>
        <w:t>естесі</w:t>
      </w:r>
      <w:proofErr w:type="spellEnd"/>
    </w:p>
    <w:tbl>
      <w:tblPr>
        <w:tblStyle w:val="a3"/>
        <w:tblW w:w="0" w:type="auto"/>
        <w:jc w:val="center"/>
        <w:tblLook w:val="04A0"/>
      </w:tblPr>
      <w:tblGrid>
        <w:gridCol w:w="1044"/>
        <w:gridCol w:w="1758"/>
        <w:gridCol w:w="4252"/>
      </w:tblGrid>
      <w:tr w:rsidR="004204C2" w:rsidTr="00426513">
        <w:trPr>
          <w:trHeight w:val="272"/>
          <w:jc w:val="center"/>
        </w:trPr>
        <w:tc>
          <w:tcPr>
            <w:tcW w:w="1044" w:type="dxa"/>
          </w:tcPr>
          <w:p w:rsidR="004204C2" w:rsidRDefault="004204C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8" w:type="dxa"/>
          </w:tcPr>
          <w:p w:rsidR="004204C2" w:rsidRPr="003061AB" w:rsidRDefault="003061AB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4252" w:type="dxa"/>
          </w:tcPr>
          <w:p w:rsidR="004204C2" w:rsidRPr="003061AB" w:rsidRDefault="004204C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306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</w:t>
            </w:r>
          </w:p>
        </w:tc>
      </w:tr>
      <w:tr w:rsidR="004204C2" w:rsidTr="00426513">
        <w:trPr>
          <w:trHeight w:val="272"/>
          <w:jc w:val="center"/>
        </w:trPr>
        <w:tc>
          <w:tcPr>
            <w:tcW w:w="1044" w:type="dxa"/>
          </w:tcPr>
          <w:p w:rsidR="004204C2" w:rsidRDefault="004204C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4204C2" w:rsidRDefault="004204C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4252" w:type="dxa"/>
          </w:tcPr>
          <w:p w:rsidR="004204C2" w:rsidRPr="00FB77CB" w:rsidRDefault="00426513" w:rsidP="0042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06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56B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ЖБ(Б)</w:t>
            </w:r>
            <w:r w:rsidR="00905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04C2" w:rsidTr="00426513">
        <w:trPr>
          <w:trHeight w:val="272"/>
          <w:jc w:val="center"/>
        </w:trPr>
        <w:tc>
          <w:tcPr>
            <w:tcW w:w="1044" w:type="dxa"/>
          </w:tcPr>
          <w:p w:rsidR="004204C2" w:rsidRDefault="004204C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4204C2" w:rsidRDefault="004204C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204C2" w:rsidRPr="00FB77CB" w:rsidRDefault="00FA22F7" w:rsidP="0042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Информатика (</w:t>
            </w:r>
            <w:r w:rsidR="0042651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426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56B1" w:rsidTr="00426513">
        <w:trPr>
          <w:trHeight w:val="272"/>
          <w:jc w:val="center"/>
        </w:trPr>
        <w:tc>
          <w:tcPr>
            <w:tcW w:w="1044" w:type="dxa"/>
          </w:tcPr>
          <w:p w:rsidR="009056B1" w:rsidRDefault="009056B1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056B1" w:rsidRDefault="009056B1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056B1" w:rsidRDefault="009056B1" w:rsidP="0042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61" w:rsidTr="00426513">
        <w:trPr>
          <w:trHeight w:val="272"/>
          <w:jc w:val="center"/>
        </w:trPr>
        <w:tc>
          <w:tcPr>
            <w:tcW w:w="1044" w:type="dxa"/>
          </w:tcPr>
          <w:p w:rsidR="00241D61" w:rsidRDefault="00241D61" w:rsidP="0092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241D61" w:rsidRDefault="00241D61" w:rsidP="0092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4252" w:type="dxa"/>
          </w:tcPr>
          <w:p w:rsidR="00241D61" w:rsidRPr="00FB77CB" w:rsidRDefault="003061AB" w:rsidP="0001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1D6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41D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1D61" w:rsidTr="00426513">
        <w:trPr>
          <w:trHeight w:val="272"/>
          <w:jc w:val="center"/>
        </w:trPr>
        <w:tc>
          <w:tcPr>
            <w:tcW w:w="1044" w:type="dxa"/>
          </w:tcPr>
          <w:p w:rsidR="00241D61" w:rsidRDefault="00241D61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241D61" w:rsidRDefault="00241D61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41D61" w:rsidRDefault="003061AB" w:rsidP="0001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1D6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41D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1D61" w:rsidTr="00426513">
        <w:trPr>
          <w:trHeight w:val="272"/>
          <w:jc w:val="center"/>
        </w:trPr>
        <w:tc>
          <w:tcPr>
            <w:tcW w:w="1044" w:type="dxa"/>
          </w:tcPr>
          <w:p w:rsidR="00241D61" w:rsidRDefault="00241D61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241D61" w:rsidRDefault="00241D61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41D61" w:rsidRDefault="00241D61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C32" w:rsidTr="00426513">
        <w:trPr>
          <w:trHeight w:val="272"/>
          <w:jc w:val="center"/>
        </w:trPr>
        <w:tc>
          <w:tcPr>
            <w:tcW w:w="1044" w:type="dxa"/>
          </w:tcPr>
          <w:p w:rsidR="006A3C32" w:rsidRDefault="006A3C32" w:rsidP="000C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6A3C32" w:rsidRDefault="006A3C32" w:rsidP="000C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4252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0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әдебиеті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ЖБ(Т)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C32" w:rsidTr="00426513">
        <w:trPr>
          <w:trHeight w:val="289"/>
          <w:jc w:val="center"/>
        </w:trPr>
        <w:tc>
          <w:tcPr>
            <w:tcW w:w="1044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C32" w:rsidRPr="00C52A31" w:rsidRDefault="003061AB" w:rsidP="0042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C32" w:rsidTr="00426513">
        <w:trPr>
          <w:trHeight w:val="289"/>
          <w:jc w:val="center"/>
        </w:trPr>
        <w:tc>
          <w:tcPr>
            <w:tcW w:w="1044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C32" w:rsidRDefault="003061AB" w:rsidP="0042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C32" w:rsidTr="00426513">
        <w:trPr>
          <w:trHeight w:val="272"/>
          <w:jc w:val="center"/>
        </w:trPr>
        <w:tc>
          <w:tcPr>
            <w:tcW w:w="1044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C32" w:rsidRPr="00C52A31" w:rsidRDefault="003061AB" w:rsidP="0042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Дүниежүзі тарихы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ЖБ(Т)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C32" w:rsidTr="00426513">
        <w:trPr>
          <w:trHeight w:val="272"/>
          <w:jc w:val="center"/>
        </w:trPr>
        <w:tc>
          <w:tcPr>
            <w:tcW w:w="1044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C32" w:rsidRPr="00C52A31" w:rsidRDefault="006A3C32" w:rsidP="0042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32" w:rsidTr="00426513">
        <w:trPr>
          <w:trHeight w:val="272"/>
          <w:jc w:val="center"/>
        </w:trPr>
        <w:tc>
          <w:tcPr>
            <w:tcW w:w="1044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4252" w:type="dxa"/>
          </w:tcPr>
          <w:p w:rsidR="006A3C32" w:rsidRPr="00C52A31" w:rsidRDefault="00FA22F7" w:rsidP="0024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 (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C32" w:rsidTr="00426513">
        <w:trPr>
          <w:trHeight w:val="272"/>
          <w:jc w:val="center"/>
        </w:trPr>
        <w:tc>
          <w:tcPr>
            <w:tcW w:w="1044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C32" w:rsidRDefault="003061AB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C32" w:rsidTr="00426513">
        <w:trPr>
          <w:trHeight w:val="272"/>
          <w:jc w:val="center"/>
        </w:trPr>
        <w:tc>
          <w:tcPr>
            <w:tcW w:w="1044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C32" w:rsidRPr="00C52A31" w:rsidRDefault="003061AB" w:rsidP="0042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C32" w:rsidTr="00426513">
        <w:trPr>
          <w:trHeight w:val="272"/>
          <w:jc w:val="center"/>
        </w:trPr>
        <w:tc>
          <w:tcPr>
            <w:tcW w:w="1044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C32" w:rsidRPr="00C52A31" w:rsidRDefault="00FA22F7" w:rsidP="006A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Математика (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6A3C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C32" w:rsidTr="00426513">
        <w:trPr>
          <w:trHeight w:val="272"/>
          <w:jc w:val="center"/>
        </w:trPr>
        <w:tc>
          <w:tcPr>
            <w:tcW w:w="1044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A3C32" w:rsidRDefault="006A3C32" w:rsidP="00426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3C32" w:rsidRDefault="006A3C32" w:rsidP="006A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04C2" w:rsidRDefault="004204C2" w:rsidP="00420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4C2" w:rsidRPr="00A72188" w:rsidRDefault="003061AB" w:rsidP="00420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3061AB">
        <w:rPr>
          <w:rFonts w:ascii="Times New Roman" w:hAnsi="Times New Roman" w:cs="Times New Roman"/>
          <w:b/>
          <w:sz w:val="24"/>
          <w:szCs w:val="24"/>
        </w:rPr>
        <w:t xml:space="preserve">иректордың оқу </w:t>
      </w:r>
      <w:proofErr w:type="spellStart"/>
      <w:r w:rsidRPr="003061AB">
        <w:rPr>
          <w:rFonts w:ascii="Times New Roman" w:hAnsi="Times New Roman" w:cs="Times New Roman"/>
          <w:b/>
          <w:sz w:val="24"/>
          <w:szCs w:val="24"/>
        </w:rPr>
        <w:t>ісі</w:t>
      </w:r>
      <w:proofErr w:type="spellEnd"/>
      <w:r w:rsidRPr="003061AB">
        <w:rPr>
          <w:rFonts w:ascii="Times New Roman" w:hAnsi="Times New Roman" w:cs="Times New Roman"/>
          <w:b/>
          <w:sz w:val="24"/>
          <w:szCs w:val="24"/>
        </w:rPr>
        <w:t xml:space="preserve"> жөніндегі </w:t>
      </w:r>
      <w:proofErr w:type="spellStart"/>
      <w:r w:rsidRPr="003061AB">
        <w:rPr>
          <w:rFonts w:ascii="Times New Roman" w:hAnsi="Times New Roman" w:cs="Times New Roman"/>
          <w:b/>
          <w:sz w:val="24"/>
          <w:szCs w:val="24"/>
        </w:rPr>
        <w:t>орынбасары</w:t>
      </w:r>
      <w:proofErr w:type="spellEnd"/>
      <w:r w:rsidR="0035126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204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Антошкина Е.А.</w:t>
      </w: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4204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241D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1D61" w:rsidRDefault="00241D61" w:rsidP="00241D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07380" w:rsidRDefault="00007380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77B31" w:rsidRPr="00E636CB" w:rsidRDefault="00351265" w:rsidP="00E77B3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Бекітемін</w:t>
      </w:r>
      <w:r w:rsidR="00E77B31" w:rsidRPr="00E636CB">
        <w:rPr>
          <w:rFonts w:ascii="Times New Roman" w:hAnsi="Times New Roman" w:cs="Times New Roman"/>
          <w:sz w:val="24"/>
          <w:szCs w:val="24"/>
        </w:rPr>
        <w:t>__________</w:t>
      </w:r>
    </w:p>
    <w:p w:rsidR="00E77B31" w:rsidRPr="00351265" w:rsidRDefault="00351265" w:rsidP="00E77B31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Новобратск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о.м.</w:t>
      </w:r>
      <w:r w:rsidRPr="00351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E77B31" w:rsidRDefault="00E77B31" w:rsidP="00E77B3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Сычевой А.И.</w:t>
      </w:r>
    </w:p>
    <w:p w:rsidR="00351265" w:rsidRPr="00351265" w:rsidRDefault="00351265" w:rsidP="00E77B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265" w:rsidRPr="003061AB" w:rsidRDefault="00351265" w:rsidP="0035126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1265">
        <w:rPr>
          <w:rFonts w:ascii="Times New Roman" w:hAnsi="Times New Roman" w:cs="Times New Roman"/>
          <w:b/>
          <w:sz w:val="24"/>
          <w:szCs w:val="24"/>
          <w:lang w:val="kk-KZ"/>
        </w:rPr>
        <w:t>2017-2018 о.ж. 1 тоқсан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7</w:t>
      </w:r>
      <w:r w:rsidRPr="003512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тың</w:t>
      </w:r>
      <w:r w:rsidRPr="003512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жиынтық апта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351265">
        <w:rPr>
          <w:rFonts w:ascii="Times New Roman" w:hAnsi="Times New Roman" w:cs="Times New Roman"/>
          <w:b/>
          <w:sz w:val="24"/>
          <w:szCs w:val="24"/>
          <w:lang w:val="kk-KZ"/>
        </w:rPr>
        <w:t>естесі</w:t>
      </w:r>
    </w:p>
    <w:p w:rsidR="00E77B31" w:rsidRPr="00351265" w:rsidRDefault="00E77B31" w:rsidP="00E77B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/>
      </w:tblPr>
      <w:tblGrid>
        <w:gridCol w:w="1044"/>
        <w:gridCol w:w="1758"/>
        <w:gridCol w:w="4252"/>
      </w:tblGrid>
      <w:tr w:rsidR="00E77B31" w:rsidTr="005969AE">
        <w:trPr>
          <w:trHeight w:val="272"/>
          <w:jc w:val="center"/>
        </w:trPr>
        <w:tc>
          <w:tcPr>
            <w:tcW w:w="1044" w:type="dxa"/>
          </w:tcPr>
          <w:p w:rsidR="00E77B31" w:rsidRDefault="00E77B31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8" w:type="dxa"/>
          </w:tcPr>
          <w:p w:rsidR="00E77B31" w:rsidRPr="00351265" w:rsidRDefault="00351265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4252" w:type="dxa"/>
          </w:tcPr>
          <w:p w:rsidR="00E77B31" w:rsidRPr="00351265" w:rsidRDefault="00351265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</w:tr>
      <w:tr w:rsidR="00E77B31" w:rsidTr="005969AE">
        <w:trPr>
          <w:trHeight w:val="272"/>
          <w:jc w:val="center"/>
        </w:trPr>
        <w:tc>
          <w:tcPr>
            <w:tcW w:w="1044" w:type="dxa"/>
          </w:tcPr>
          <w:p w:rsidR="00E77B31" w:rsidRDefault="00E77B31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E77B31" w:rsidRDefault="00E77B31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4252" w:type="dxa"/>
          </w:tcPr>
          <w:p w:rsidR="00E77B31" w:rsidRPr="00FB77CB" w:rsidRDefault="00016727" w:rsidP="0001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Default="00FA22F7" w:rsidP="0001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5.Биология (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7B31" w:rsidTr="005969AE">
        <w:trPr>
          <w:trHeight w:val="272"/>
          <w:jc w:val="center"/>
        </w:trPr>
        <w:tc>
          <w:tcPr>
            <w:tcW w:w="1044" w:type="dxa"/>
          </w:tcPr>
          <w:p w:rsidR="00E77B31" w:rsidRDefault="00E77B31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E77B31" w:rsidRDefault="00E77B31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77B31" w:rsidRPr="00FB77CB" w:rsidRDefault="00E77B31" w:rsidP="0001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r w:rsidR="0001672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016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6727" w:rsidTr="005969AE">
        <w:trPr>
          <w:trHeight w:val="272"/>
          <w:jc w:val="center"/>
        </w:trPr>
        <w:tc>
          <w:tcPr>
            <w:tcW w:w="1044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27" w:rsidTr="005969AE">
        <w:trPr>
          <w:trHeight w:val="272"/>
          <w:jc w:val="center"/>
        </w:trPr>
        <w:tc>
          <w:tcPr>
            <w:tcW w:w="1044" w:type="dxa"/>
          </w:tcPr>
          <w:p w:rsidR="00016727" w:rsidRDefault="00016727" w:rsidP="00A53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016727" w:rsidRDefault="00016727" w:rsidP="00A53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4252" w:type="dxa"/>
          </w:tcPr>
          <w:p w:rsidR="00016727" w:rsidRDefault="00351265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672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ЖБ(Б)</w:t>
            </w:r>
            <w:r w:rsidR="00016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6727" w:rsidTr="005969AE">
        <w:trPr>
          <w:trHeight w:val="272"/>
          <w:jc w:val="center"/>
        </w:trPr>
        <w:tc>
          <w:tcPr>
            <w:tcW w:w="1044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16727" w:rsidRDefault="00FA22F7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3.Алгебра (</w:t>
            </w:r>
            <w:r w:rsidR="0001672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016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6727" w:rsidTr="005969AE">
        <w:trPr>
          <w:trHeight w:val="272"/>
          <w:jc w:val="center"/>
        </w:trPr>
        <w:tc>
          <w:tcPr>
            <w:tcW w:w="1044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16727" w:rsidRDefault="00016727" w:rsidP="0001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r w:rsidRPr="00916232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6727" w:rsidTr="005969AE">
        <w:trPr>
          <w:trHeight w:val="272"/>
          <w:jc w:val="center"/>
        </w:trPr>
        <w:tc>
          <w:tcPr>
            <w:tcW w:w="1044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16727" w:rsidRPr="00FB77CB" w:rsidRDefault="00351265" w:rsidP="0001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6727" w:rsidTr="005969AE">
        <w:trPr>
          <w:trHeight w:val="272"/>
          <w:jc w:val="center"/>
        </w:trPr>
        <w:tc>
          <w:tcPr>
            <w:tcW w:w="1044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16727" w:rsidRDefault="00FA22F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6.Биология (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6727" w:rsidTr="005969AE">
        <w:trPr>
          <w:trHeight w:val="272"/>
          <w:jc w:val="center"/>
        </w:trPr>
        <w:tc>
          <w:tcPr>
            <w:tcW w:w="1044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016727" w:rsidRDefault="00016727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16727" w:rsidRDefault="00016727" w:rsidP="00916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3E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916232" w:rsidRDefault="00916232" w:rsidP="003E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4252" w:type="dxa"/>
          </w:tcPr>
          <w:p w:rsidR="00916232" w:rsidRPr="00C52A31" w:rsidRDefault="00FA22F7" w:rsidP="0091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1.Геометрия (Ж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№1)</w:t>
            </w: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3E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3E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Default="00351265" w:rsidP="0091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Default="00351265" w:rsidP="00916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әдебиеті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232" w:rsidTr="005969AE">
        <w:trPr>
          <w:trHeight w:val="289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Pr="00C52A31" w:rsidRDefault="00351265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232" w:rsidTr="005969AE">
        <w:trPr>
          <w:trHeight w:val="289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4252" w:type="dxa"/>
          </w:tcPr>
          <w:p w:rsidR="00916232" w:rsidRPr="00C52A31" w:rsidRDefault="00351265" w:rsidP="0091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ЖБ(Т)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Default="00FA22F7" w:rsidP="00916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Алгебра (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Pr="00C52A31" w:rsidRDefault="00351265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Default="00FA22F7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5.Химия (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8F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916232" w:rsidRDefault="00916232" w:rsidP="008F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4252" w:type="dxa"/>
          </w:tcPr>
          <w:p w:rsidR="00916232" w:rsidRDefault="00351265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әдебиеті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 xml:space="preserve"> (Ж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8F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8F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Default="00351265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  <w:r w:rsidR="00FA22F7">
              <w:rPr>
                <w:rFonts w:ascii="Times New Roman" w:hAnsi="Times New Roman" w:cs="Times New Roman"/>
                <w:sz w:val="24"/>
                <w:szCs w:val="24"/>
              </w:rPr>
              <w:t>. (Ж</w:t>
            </w:r>
            <w:proofErr w:type="gramStart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A22F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№1)</w:t>
            </w: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Pr="00C52A31" w:rsidRDefault="00FA22F7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6.Физика (ЖБ(Т)</w:t>
            </w:r>
            <w:r w:rsidR="00916232">
              <w:rPr>
                <w:rFonts w:ascii="Times New Roman" w:hAnsi="Times New Roman" w:cs="Times New Roman"/>
                <w:sz w:val="24"/>
                <w:szCs w:val="24"/>
              </w:rPr>
              <w:t>№1)</w:t>
            </w:r>
          </w:p>
        </w:tc>
      </w:tr>
      <w:tr w:rsidR="00916232" w:rsidTr="005969AE">
        <w:trPr>
          <w:trHeight w:val="272"/>
          <w:jc w:val="center"/>
        </w:trPr>
        <w:tc>
          <w:tcPr>
            <w:tcW w:w="1044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16232" w:rsidRDefault="00916232" w:rsidP="0059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B31" w:rsidRDefault="00E77B31" w:rsidP="00E77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31" w:rsidRPr="00A72188" w:rsidRDefault="00E77B31" w:rsidP="00E77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265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351265" w:rsidRPr="003061AB">
        <w:rPr>
          <w:rFonts w:ascii="Times New Roman" w:hAnsi="Times New Roman" w:cs="Times New Roman"/>
          <w:b/>
          <w:sz w:val="24"/>
          <w:szCs w:val="24"/>
        </w:rPr>
        <w:t xml:space="preserve">иректордың оқу </w:t>
      </w:r>
      <w:proofErr w:type="spellStart"/>
      <w:r w:rsidR="00351265" w:rsidRPr="003061AB">
        <w:rPr>
          <w:rFonts w:ascii="Times New Roman" w:hAnsi="Times New Roman" w:cs="Times New Roman"/>
          <w:b/>
          <w:sz w:val="24"/>
          <w:szCs w:val="24"/>
        </w:rPr>
        <w:t>ісі</w:t>
      </w:r>
      <w:proofErr w:type="spellEnd"/>
      <w:r w:rsidR="00351265" w:rsidRPr="003061AB">
        <w:rPr>
          <w:rFonts w:ascii="Times New Roman" w:hAnsi="Times New Roman" w:cs="Times New Roman"/>
          <w:b/>
          <w:sz w:val="24"/>
          <w:szCs w:val="24"/>
        </w:rPr>
        <w:t xml:space="preserve"> жөніндегі </w:t>
      </w:r>
      <w:proofErr w:type="spellStart"/>
      <w:r w:rsidR="00351265" w:rsidRPr="003061AB">
        <w:rPr>
          <w:rFonts w:ascii="Times New Roman" w:hAnsi="Times New Roman" w:cs="Times New Roman"/>
          <w:b/>
          <w:sz w:val="24"/>
          <w:szCs w:val="24"/>
        </w:rPr>
        <w:t>орынбасары</w:t>
      </w:r>
      <w:proofErr w:type="spellEnd"/>
      <w:r w:rsidR="0035126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Антошкина Е.А.</w:t>
      </w:r>
    </w:p>
    <w:p w:rsidR="00E77B31" w:rsidRDefault="00E77B31" w:rsidP="00E77B3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77B31" w:rsidRDefault="00E77B31" w:rsidP="00E77B3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77B31" w:rsidRDefault="00E77B31" w:rsidP="00E77B3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77B31" w:rsidRDefault="00E77B31" w:rsidP="00E77B3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204C2" w:rsidRDefault="004204C2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77B31" w:rsidRDefault="00E77B31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77B31" w:rsidRDefault="00E77B31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77B31" w:rsidRDefault="00E77B31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77B31" w:rsidRDefault="00E77B31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77B31" w:rsidRDefault="00E77B31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77B31" w:rsidRDefault="00E77B31" w:rsidP="007A69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E77B31" w:rsidSect="0086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1728"/>
    <w:rsid w:val="00007380"/>
    <w:rsid w:val="00016727"/>
    <w:rsid w:val="000539B0"/>
    <w:rsid w:val="000A65DF"/>
    <w:rsid w:val="001221D9"/>
    <w:rsid w:val="00130DE1"/>
    <w:rsid w:val="001977E6"/>
    <w:rsid w:val="00241D61"/>
    <w:rsid w:val="00270BBF"/>
    <w:rsid w:val="003061AB"/>
    <w:rsid w:val="00351265"/>
    <w:rsid w:val="003B52C1"/>
    <w:rsid w:val="003E1653"/>
    <w:rsid w:val="004204C2"/>
    <w:rsid w:val="00426513"/>
    <w:rsid w:val="006A3C32"/>
    <w:rsid w:val="006F4FA2"/>
    <w:rsid w:val="00736E8B"/>
    <w:rsid w:val="007A691F"/>
    <w:rsid w:val="007D18B5"/>
    <w:rsid w:val="007E17F5"/>
    <w:rsid w:val="00814694"/>
    <w:rsid w:val="008635B9"/>
    <w:rsid w:val="008A4B9D"/>
    <w:rsid w:val="008C72A4"/>
    <w:rsid w:val="008D4816"/>
    <w:rsid w:val="008E58EC"/>
    <w:rsid w:val="009056B1"/>
    <w:rsid w:val="00916232"/>
    <w:rsid w:val="009647D1"/>
    <w:rsid w:val="009930CC"/>
    <w:rsid w:val="00996B7B"/>
    <w:rsid w:val="009D1CB2"/>
    <w:rsid w:val="009D5DB5"/>
    <w:rsid w:val="009F68CF"/>
    <w:rsid w:val="00A72188"/>
    <w:rsid w:val="00AB06A0"/>
    <w:rsid w:val="00AE75B0"/>
    <w:rsid w:val="00B301AC"/>
    <w:rsid w:val="00B34C81"/>
    <w:rsid w:val="00C52A31"/>
    <w:rsid w:val="00C71E16"/>
    <w:rsid w:val="00C81728"/>
    <w:rsid w:val="00CA6FF3"/>
    <w:rsid w:val="00CB33BC"/>
    <w:rsid w:val="00D025FB"/>
    <w:rsid w:val="00D73DCE"/>
    <w:rsid w:val="00DC54A0"/>
    <w:rsid w:val="00DD3CC8"/>
    <w:rsid w:val="00E636CB"/>
    <w:rsid w:val="00E77B31"/>
    <w:rsid w:val="00EA2572"/>
    <w:rsid w:val="00EC7061"/>
    <w:rsid w:val="00EF1ED0"/>
    <w:rsid w:val="00F2137F"/>
    <w:rsid w:val="00F66086"/>
    <w:rsid w:val="00FA22F7"/>
    <w:rsid w:val="00FB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36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3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45</cp:revision>
  <cp:lastPrinted>2017-05-16T11:24:00Z</cp:lastPrinted>
  <dcterms:created xsi:type="dcterms:W3CDTF">2017-01-08T15:15:00Z</dcterms:created>
  <dcterms:modified xsi:type="dcterms:W3CDTF">2017-10-18T12:04:00Z</dcterms:modified>
</cp:coreProperties>
</file>