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EC" w:rsidRPr="00913C21" w:rsidRDefault="00BD34EC" w:rsidP="00BD34EC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«</w:t>
      </w:r>
      <w:r>
        <w:rPr>
          <w:rFonts w:ascii="Times New Roman" w:hAnsi="Times New Roman" w:cs="Times New Roman"/>
          <w:sz w:val="20"/>
          <w:szCs w:val="20"/>
          <w:lang w:val="kk-KZ"/>
        </w:rPr>
        <w:t>Келісілді</w:t>
      </w:r>
      <w:r w:rsidRPr="00913C21">
        <w:rPr>
          <w:rFonts w:ascii="Times New Roman" w:hAnsi="Times New Roman" w:cs="Times New Roman"/>
          <w:sz w:val="20"/>
          <w:szCs w:val="20"/>
        </w:rPr>
        <w:t xml:space="preserve">»______________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>Бекітемін</w:t>
      </w:r>
      <w:r w:rsidRPr="00913C21">
        <w:rPr>
          <w:rFonts w:ascii="Times New Roman" w:hAnsi="Times New Roman" w:cs="Times New Roman"/>
          <w:sz w:val="20"/>
          <w:szCs w:val="20"/>
        </w:rPr>
        <w:t xml:space="preserve"> _____________</w:t>
      </w:r>
    </w:p>
    <w:p w:rsidR="00BD34EC" w:rsidRPr="00913C21" w:rsidRDefault="00BD34EC" w:rsidP="00BD34EC">
      <w:pPr>
        <w:pStyle w:val="a4"/>
        <w:rPr>
          <w:rFonts w:ascii="Times New Roman" w:hAnsi="Times New Roman" w:cs="Times New Roman"/>
          <w:sz w:val="20"/>
          <w:szCs w:val="20"/>
          <w:lang w:val="uk-UA" w:eastAsia="ko-KR"/>
        </w:rPr>
      </w:pPr>
      <w:r>
        <w:rPr>
          <w:rFonts w:ascii="Times New Roman" w:hAnsi="Times New Roman" w:cs="Times New Roman"/>
          <w:sz w:val="20"/>
          <w:szCs w:val="20"/>
          <w:lang w:val="uk-UA" w:eastAsia="ko-KR"/>
        </w:rPr>
        <w:t xml:space="preserve">         </w:t>
      </w:r>
      <w:proofErr w:type="spellStart"/>
      <w:r>
        <w:rPr>
          <w:rFonts w:ascii="Times New Roman" w:hAnsi="Times New Roman" w:cs="Times New Roman"/>
          <w:sz w:val="20"/>
          <w:szCs w:val="20"/>
          <w:lang w:val="uk-UA" w:eastAsia="ko-KR"/>
        </w:rPr>
        <w:t>Бұланды</w:t>
      </w:r>
      <w:proofErr w:type="spellEnd"/>
      <w:r>
        <w:rPr>
          <w:rFonts w:ascii="Times New Roman" w:hAnsi="Times New Roman" w:cs="Times New Roman"/>
          <w:sz w:val="20"/>
          <w:szCs w:val="20"/>
          <w:lang w:val="uk-UA"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 w:eastAsia="ko-KR"/>
        </w:rPr>
        <w:t>ауданы</w:t>
      </w:r>
      <w:proofErr w:type="spellEnd"/>
      <w:r>
        <w:rPr>
          <w:rFonts w:ascii="Times New Roman" w:hAnsi="Times New Roman" w:cs="Times New Roman"/>
          <w:sz w:val="20"/>
          <w:szCs w:val="20"/>
          <w:lang w:val="uk-UA" w:eastAsia="ko-KR"/>
        </w:rPr>
        <w:t xml:space="preserve">  білім беру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val="uk-UA" w:eastAsia="ko-KR"/>
        </w:rPr>
        <w:t>мектеп</w:t>
      </w:r>
      <w:proofErr w:type="spellEnd"/>
      <w:r>
        <w:rPr>
          <w:rFonts w:ascii="Times New Roman" w:hAnsi="Times New Roman" w:cs="Times New Roman"/>
          <w:sz w:val="20"/>
          <w:szCs w:val="20"/>
          <w:lang w:val="uk-UA" w:eastAsia="ko-KR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uk-UA" w:eastAsia="ko-KR"/>
        </w:rPr>
        <w:t>директоры</w:t>
      </w:r>
      <w:proofErr w:type="spellEnd"/>
      <w:r>
        <w:rPr>
          <w:rFonts w:ascii="Times New Roman" w:hAnsi="Times New Roman" w:cs="Times New Roman"/>
          <w:sz w:val="20"/>
          <w:szCs w:val="20"/>
          <w:lang w:val="uk-UA" w:eastAsia="ko-KR"/>
        </w:rPr>
        <w:t xml:space="preserve"> </w:t>
      </w:r>
      <w:proofErr w:type="spellStart"/>
      <w:r w:rsidRPr="00913C21">
        <w:rPr>
          <w:rFonts w:ascii="Times New Roman" w:hAnsi="Times New Roman" w:cs="Times New Roman"/>
          <w:sz w:val="20"/>
          <w:szCs w:val="20"/>
          <w:lang w:val="uk-UA" w:eastAsia="ko-KR"/>
        </w:rPr>
        <w:t>Сычевой</w:t>
      </w:r>
      <w:proofErr w:type="spellEnd"/>
      <w:r w:rsidRPr="00913C21">
        <w:rPr>
          <w:rFonts w:ascii="Times New Roman" w:hAnsi="Times New Roman" w:cs="Times New Roman"/>
          <w:sz w:val="20"/>
          <w:szCs w:val="20"/>
          <w:lang w:val="uk-UA" w:eastAsia="ko-KR"/>
        </w:rPr>
        <w:t xml:space="preserve"> А.И.</w:t>
      </w:r>
    </w:p>
    <w:p w:rsidR="00BD34EC" w:rsidRPr="00913C21" w:rsidRDefault="00BD34EC" w:rsidP="00BD34EC">
      <w:pPr>
        <w:pStyle w:val="a4"/>
        <w:rPr>
          <w:rFonts w:ascii="Times New Roman" w:hAnsi="Times New Roman" w:cs="Times New Roman"/>
          <w:sz w:val="20"/>
          <w:szCs w:val="20"/>
          <w:lang w:val="kk-KZ" w:eastAsia="ko-KR"/>
        </w:rPr>
      </w:pPr>
      <w:r>
        <w:rPr>
          <w:rFonts w:ascii="Times New Roman" w:hAnsi="Times New Roman" w:cs="Times New Roman"/>
          <w:sz w:val="20"/>
          <w:szCs w:val="20"/>
          <w:lang w:val="uk-UA" w:eastAsia="ko-KR"/>
        </w:rPr>
        <w:t xml:space="preserve">         </w:t>
      </w:r>
      <w:proofErr w:type="spellStart"/>
      <w:r>
        <w:rPr>
          <w:rFonts w:ascii="Times New Roman" w:hAnsi="Times New Roman" w:cs="Times New Roman"/>
          <w:sz w:val="20"/>
          <w:szCs w:val="20"/>
          <w:lang w:val="uk-UA" w:eastAsia="ko-KR"/>
        </w:rPr>
        <w:t>бөлімінің</w:t>
      </w:r>
      <w:proofErr w:type="spellEnd"/>
      <w:r>
        <w:rPr>
          <w:rFonts w:ascii="Times New Roman" w:hAnsi="Times New Roman" w:cs="Times New Roman"/>
          <w:sz w:val="20"/>
          <w:szCs w:val="20"/>
          <w:lang w:val="uk-UA"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 w:eastAsia="ko-KR"/>
        </w:rPr>
        <w:t>басшысы</w:t>
      </w:r>
      <w:proofErr w:type="spellEnd"/>
      <w:r>
        <w:rPr>
          <w:rFonts w:ascii="Times New Roman" w:hAnsi="Times New Roman" w:cs="Times New Roman"/>
          <w:sz w:val="20"/>
          <w:szCs w:val="20"/>
          <w:lang w:val="uk-UA"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 w:eastAsia="ko-KR"/>
        </w:rPr>
        <w:t>Есмурзина</w:t>
      </w:r>
      <w:proofErr w:type="spellEnd"/>
      <w:r>
        <w:rPr>
          <w:rFonts w:ascii="Times New Roman" w:hAnsi="Times New Roman" w:cs="Times New Roman"/>
          <w:sz w:val="20"/>
          <w:szCs w:val="20"/>
          <w:lang w:val="uk-UA" w:eastAsia="ko-KR"/>
        </w:rPr>
        <w:t xml:space="preserve"> Б.К.</w:t>
      </w:r>
    </w:p>
    <w:p w:rsidR="00BD34EC" w:rsidRDefault="00BD34EC" w:rsidP="00BD34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E736E" w:rsidRDefault="007E736E" w:rsidP="00E225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4EC" w:rsidRDefault="00BD34EC" w:rsidP="00E225A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Новобратск ОМ шағын орталығының 2017-2018 оқу жылына </w:t>
      </w:r>
    </w:p>
    <w:p w:rsidR="007972C2" w:rsidRPr="00E225A0" w:rsidRDefault="00BD34EC" w:rsidP="00BD34E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жұмыстық оқу жоспары</w:t>
      </w:r>
    </w:p>
    <w:p w:rsidR="007972C2" w:rsidRDefault="00BD34EC" w:rsidP="00E225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Бірінші кіші топ</w:t>
      </w:r>
      <w:r w:rsidR="007972C2" w:rsidRPr="00E225A0">
        <w:rPr>
          <w:rFonts w:ascii="Times New Roman" w:hAnsi="Times New Roman" w:cs="Times New Roman"/>
          <w:b/>
          <w:sz w:val="24"/>
          <w:szCs w:val="24"/>
        </w:rPr>
        <w:t>.</w:t>
      </w:r>
    </w:p>
    <w:p w:rsidR="00E225A0" w:rsidRPr="00E225A0" w:rsidRDefault="00E225A0" w:rsidP="00E225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2"/>
        <w:gridCol w:w="5175"/>
        <w:gridCol w:w="1714"/>
        <w:gridCol w:w="1714"/>
      </w:tblGrid>
      <w:tr w:rsidR="007972C2" w:rsidRPr="00E225A0" w:rsidTr="00E225A0">
        <w:trPr>
          <w:trHeight w:val="820"/>
        </w:trPr>
        <w:tc>
          <w:tcPr>
            <w:tcW w:w="562" w:type="dxa"/>
          </w:tcPr>
          <w:p w:rsidR="007972C2" w:rsidRPr="00E225A0" w:rsidRDefault="0079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</w:tcPr>
          <w:p w:rsidR="007972C2" w:rsidRPr="00E225A0" w:rsidRDefault="0079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7972C2" w:rsidRPr="00BD34EC" w:rsidRDefault="00BD34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Аптадағы сағаттар саны</w:t>
            </w:r>
          </w:p>
        </w:tc>
        <w:tc>
          <w:tcPr>
            <w:tcW w:w="1714" w:type="dxa"/>
          </w:tcPr>
          <w:p w:rsidR="007972C2" w:rsidRPr="00BD34EC" w:rsidRDefault="00BD34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 сабақтар саны</w:t>
            </w:r>
          </w:p>
        </w:tc>
      </w:tr>
      <w:tr w:rsidR="007972C2" w:rsidRPr="00E225A0" w:rsidTr="00E225A0">
        <w:trPr>
          <w:trHeight w:val="837"/>
        </w:trPr>
        <w:tc>
          <w:tcPr>
            <w:tcW w:w="562" w:type="dxa"/>
          </w:tcPr>
          <w:p w:rsidR="007972C2" w:rsidRPr="00E225A0" w:rsidRDefault="0079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5" w:type="dxa"/>
          </w:tcPr>
          <w:p w:rsidR="007972C2" w:rsidRPr="00E225A0" w:rsidRDefault="00BD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  <w:r w:rsidR="007972C2" w:rsidRPr="00E225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72C2" w:rsidRPr="00BD34EC" w:rsidRDefault="00BD34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  <w:p w:rsidR="007972C2" w:rsidRPr="00E225A0" w:rsidRDefault="00BD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  <w:r w:rsidR="00E05A3F" w:rsidRPr="00E225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14" w:type="dxa"/>
          </w:tcPr>
          <w:p w:rsidR="007972C2" w:rsidRPr="00E225A0" w:rsidRDefault="00E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05A3F" w:rsidRPr="00E225A0" w:rsidRDefault="00E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7972C2" w:rsidRPr="00E225A0" w:rsidRDefault="0079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E9" w:rsidRPr="00E225A0" w:rsidRDefault="00DD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F22FE9" w:rsidRPr="00E225A0" w:rsidRDefault="00DD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72C2" w:rsidRPr="00E225A0" w:rsidTr="00E225A0">
        <w:trPr>
          <w:trHeight w:val="1657"/>
        </w:trPr>
        <w:tc>
          <w:tcPr>
            <w:tcW w:w="562" w:type="dxa"/>
          </w:tcPr>
          <w:p w:rsidR="007972C2" w:rsidRPr="00E225A0" w:rsidRDefault="0079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5" w:type="dxa"/>
          </w:tcPr>
          <w:p w:rsidR="007972C2" w:rsidRPr="00E225A0" w:rsidRDefault="0079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  <w:p w:rsidR="007972C2" w:rsidRPr="00BD34EC" w:rsidRDefault="00BD34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Сөйлеудің дамуы</w:t>
            </w:r>
          </w:p>
          <w:p w:rsidR="007972C2" w:rsidRPr="00BD34EC" w:rsidRDefault="00BD34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</w:t>
            </w:r>
          </w:p>
          <w:p w:rsidR="00E05A3F" w:rsidRPr="00BD34EC" w:rsidRDefault="00BD34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тіл</w:t>
            </w:r>
          </w:p>
          <w:p w:rsidR="00E05A3F" w:rsidRPr="00E225A0" w:rsidRDefault="00BD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  <w:r w:rsidR="00E05A3F" w:rsidRPr="00E225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14" w:type="dxa"/>
          </w:tcPr>
          <w:p w:rsidR="007972C2" w:rsidRPr="00E225A0" w:rsidRDefault="00E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5A3F" w:rsidRPr="00E225A0" w:rsidRDefault="00E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E05A3F" w:rsidRPr="00E225A0" w:rsidRDefault="00E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14" w:type="dxa"/>
          </w:tcPr>
          <w:p w:rsidR="007972C2" w:rsidRPr="00E225A0" w:rsidRDefault="0079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E9" w:rsidRPr="00E225A0" w:rsidRDefault="00DD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D0E47" w:rsidRPr="00E225A0" w:rsidRDefault="00DD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22FE9" w:rsidRPr="00E225A0" w:rsidRDefault="00F22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E9" w:rsidRPr="00E225A0" w:rsidRDefault="00F22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E9" w:rsidRPr="00E225A0" w:rsidRDefault="00F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972C2" w:rsidRPr="00E225A0" w:rsidTr="00E225A0">
        <w:trPr>
          <w:trHeight w:val="1657"/>
        </w:trPr>
        <w:tc>
          <w:tcPr>
            <w:tcW w:w="562" w:type="dxa"/>
          </w:tcPr>
          <w:p w:rsidR="007972C2" w:rsidRPr="00E225A0" w:rsidRDefault="0079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5" w:type="dxa"/>
          </w:tcPr>
          <w:p w:rsidR="007972C2" w:rsidRPr="00E225A0" w:rsidRDefault="00BD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</w:t>
            </w:r>
            <w:r w:rsidR="00E05A3F" w:rsidRPr="00E225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5A3F" w:rsidRPr="00E225A0" w:rsidRDefault="00E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</w:p>
          <w:p w:rsidR="00E05A3F" w:rsidRPr="00BD34EC" w:rsidRDefault="00BD34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</w:t>
            </w:r>
          </w:p>
          <w:p w:rsidR="00E05A3F" w:rsidRPr="00BD34EC" w:rsidRDefault="00BD34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  <w:p w:rsidR="00E05A3F" w:rsidRPr="00E225A0" w:rsidRDefault="00BD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  <w:r w:rsidR="00E05A3F" w:rsidRPr="00E225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14" w:type="dxa"/>
          </w:tcPr>
          <w:p w:rsidR="007972C2" w:rsidRPr="00E225A0" w:rsidRDefault="00E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5A3F" w:rsidRPr="00E225A0" w:rsidRDefault="00E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E05A3F" w:rsidRPr="00E225A0" w:rsidRDefault="00E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E05A3F" w:rsidRPr="00E225A0" w:rsidRDefault="00E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972C2" w:rsidRPr="00E225A0" w:rsidRDefault="0079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E9" w:rsidRPr="00E225A0" w:rsidRDefault="00DD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D0E47" w:rsidRPr="00E225A0" w:rsidRDefault="00DD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22FE9" w:rsidRPr="00E225A0" w:rsidRDefault="00DD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22FE9" w:rsidRPr="00E225A0" w:rsidRDefault="00F22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E9" w:rsidRPr="00E225A0" w:rsidRDefault="00F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972C2" w:rsidRPr="00E225A0" w:rsidTr="00E225A0">
        <w:trPr>
          <w:trHeight w:val="1891"/>
        </w:trPr>
        <w:tc>
          <w:tcPr>
            <w:tcW w:w="562" w:type="dxa"/>
          </w:tcPr>
          <w:p w:rsidR="007972C2" w:rsidRPr="00E225A0" w:rsidRDefault="0079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5" w:type="dxa"/>
          </w:tcPr>
          <w:p w:rsidR="007972C2" w:rsidRPr="00E225A0" w:rsidRDefault="00BD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</w:t>
            </w:r>
            <w:r w:rsidR="00E05A3F" w:rsidRPr="00E225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5A3F" w:rsidRPr="00BD34EC" w:rsidRDefault="00BD34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</w:t>
            </w:r>
          </w:p>
          <w:p w:rsidR="00E05A3F" w:rsidRPr="00BD34EC" w:rsidRDefault="00BD34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Жапсырма</w:t>
            </w:r>
          </w:p>
          <w:p w:rsidR="00E05A3F" w:rsidRPr="00E225A0" w:rsidRDefault="00E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E05A3F" w:rsidRPr="00E225A0" w:rsidRDefault="00E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05A3F" w:rsidRPr="00E225A0" w:rsidRDefault="00BD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  <w:r w:rsidR="00E05A3F" w:rsidRPr="00E225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14" w:type="dxa"/>
          </w:tcPr>
          <w:p w:rsidR="007972C2" w:rsidRPr="00E225A0" w:rsidRDefault="00E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05A3F" w:rsidRPr="00E225A0" w:rsidRDefault="00E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5A3F" w:rsidRPr="00E225A0" w:rsidRDefault="00E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E05A3F" w:rsidRPr="00E225A0" w:rsidRDefault="00E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E05A3F" w:rsidRPr="00E225A0" w:rsidRDefault="00E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14" w:type="dxa"/>
          </w:tcPr>
          <w:p w:rsidR="007972C2" w:rsidRPr="00E225A0" w:rsidRDefault="0079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E9" w:rsidRPr="00E225A0" w:rsidRDefault="00DD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22FE9" w:rsidRPr="00E225A0" w:rsidRDefault="00DD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D0E47" w:rsidRPr="00E225A0" w:rsidRDefault="00DD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D0E47" w:rsidRPr="00E225A0" w:rsidRDefault="00DD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F22FE9" w:rsidRPr="00E225A0" w:rsidRDefault="00DD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05A3F" w:rsidRPr="00E225A0" w:rsidTr="00E225A0">
        <w:trPr>
          <w:trHeight w:val="257"/>
        </w:trPr>
        <w:tc>
          <w:tcPr>
            <w:tcW w:w="562" w:type="dxa"/>
          </w:tcPr>
          <w:p w:rsidR="00E05A3F" w:rsidRPr="00E225A0" w:rsidRDefault="00E05A3F" w:rsidP="00E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75" w:type="dxa"/>
          </w:tcPr>
          <w:p w:rsidR="00E05A3F" w:rsidRPr="00E225A0" w:rsidRDefault="00BD34EC" w:rsidP="00BD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Ұйымдастырылған оқу қызметінің ұзақтығы </w:t>
            </w:r>
          </w:p>
        </w:tc>
        <w:tc>
          <w:tcPr>
            <w:tcW w:w="1714" w:type="dxa"/>
          </w:tcPr>
          <w:p w:rsidR="00E05A3F" w:rsidRPr="00E225A0" w:rsidRDefault="00F22FE9" w:rsidP="00E0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7-15 минут</w:t>
            </w:r>
          </w:p>
        </w:tc>
        <w:tc>
          <w:tcPr>
            <w:tcW w:w="1714" w:type="dxa"/>
          </w:tcPr>
          <w:p w:rsidR="00E05A3F" w:rsidRPr="00E225A0" w:rsidRDefault="00E05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C2" w:rsidRPr="00E225A0" w:rsidTr="00E225A0">
        <w:trPr>
          <w:trHeight w:val="564"/>
        </w:trPr>
        <w:tc>
          <w:tcPr>
            <w:tcW w:w="562" w:type="dxa"/>
          </w:tcPr>
          <w:p w:rsidR="007972C2" w:rsidRPr="00E225A0" w:rsidRDefault="0079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7972C2" w:rsidRPr="00E225A0" w:rsidRDefault="00BD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Вариатив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5A3F" w:rsidRPr="00E225A0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  <w:p w:rsidR="00E05A3F" w:rsidRPr="00E225A0" w:rsidRDefault="00BD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  <w:r w:rsidR="00E05A3F" w:rsidRPr="00E225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14" w:type="dxa"/>
          </w:tcPr>
          <w:p w:rsidR="007972C2" w:rsidRPr="00E225A0" w:rsidRDefault="0079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E9" w:rsidRPr="00E225A0" w:rsidRDefault="00F2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7972C2" w:rsidRPr="00E225A0" w:rsidRDefault="0079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2C2" w:rsidRDefault="007972C2" w:rsidP="007E736E">
      <w:pPr>
        <w:jc w:val="center"/>
        <w:rPr>
          <w:sz w:val="28"/>
          <w:szCs w:val="28"/>
        </w:rPr>
      </w:pPr>
    </w:p>
    <w:p w:rsidR="007E736E" w:rsidRPr="007E736E" w:rsidRDefault="00BD34EC" w:rsidP="007E73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ОЖ жөніндегі орынбасары</w:t>
      </w:r>
      <w:r w:rsidR="007E736E" w:rsidRPr="007E736E">
        <w:rPr>
          <w:rFonts w:ascii="Times New Roman" w:hAnsi="Times New Roman" w:cs="Times New Roman"/>
          <w:sz w:val="28"/>
          <w:szCs w:val="28"/>
        </w:rPr>
        <w:t>:                            Антошкина Е.А.</w:t>
      </w:r>
    </w:p>
    <w:sectPr w:rsidR="007E736E" w:rsidRPr="007E736E" w:rsidSect="0055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7972C2"/>
    <w:rsid w:val="005578CF"/>
    <w:rsid w:val="007972C2"/>
    <w:rsid w:val="007E736E"/>
    <w:rsid w:val="00B45C1F"/>
    <w:rsid w:val="00BD34EC"/>
    <w:rsid w:val="00DD0E47"/>
    <w:rsid w:val="00E05A3F"/>
    <w:rsid w:val="00E225A0"/>
    <w:rsid w:val="00F22FE9"/>
    <w:rsid w:val="00F40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E225A0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7E7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2017-09-07T03:27:00Z</cp:lastPrinted>
  <dcterms:created xsi:type="dcterms:W3CDTF">2017-09-05T13:28:00Z</dcterms:created>
  <dcterms:modified xsi:type="dcterms:W3CDTF">2017-10-11T11:56:00Z</dcterms:modified>
</cp:coreProperties>
</file>