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30" w:rsidRDefault="008C6E30" w:rsidP="008C6E30">
      <w:r>
        <w:t>Құрметті ұстаздар! Қымбатты оқушылар, ата-аналар және барша қазақстандықтар! Сіздерді бүгінгі жарқын да қуанышты, айтулы мереке</w:t>
      </w:r>
      <w:r>
        <w:t xml:space="preserve"> – Білім күнімен құттықтаймын! 2</w:t>
      </w:r>
      <w:r>
        <w:t xml:space="preserve"> қыркүйек барша халықтың дәстүрлі мерекесі!</w:t>
      </w:r>
    </w:p>
    <w:p w:rsidR="008C6E30" w:rsidRDefault="008C6E30" w:rsidP="008C6E30">
      <w:r>
        <w:t>Әрбір адамның өміріне ерекше әсер қалдыратын бұл күн еліміздің барлық тұрғындарының басын біріктіреді: мектеп табалдырығын аттауға асыққан бірінші сынып оқушылары, өзі армандаған мамандыққа қол жеткізген ЖОО-ға мақтанышпен келген мектеп қабырғасын жаңа ғана аяқтаған түлектер, осы күйді екінші рет бастан кешіп отырған ата-аналар. Білім беру мекемелерінің педагогтар</w:t>
      </w:r>
      <w:r>
        <w:t xml:space="preserve">ы мен жетекшілері бүгін, яғни 2 </w:t>
      </w:r>
      <w:bookmarkStart w:id="0" w:name="_GoBack"/>
      <w:bookmarkEnd w:id="0"/>
      <w:r>
        <w:t>қыркүйек күні білім қабырғаларын аттағалы тұрған оқушылар мен тәрбиеленушілерді қарсы алады, бұл күн тек атаулы мереке ғана емес, бұл біздің еліміздің болашағы тәуелді болған қызу қайнаған, жауапты кезең бастамасы.</w:t>
      </w:r>
    </w:p>
    <w:p w:rsidR="003E2E5B" w:rsidRDefault="003E2E5B" w:rsidP="008C6E30"/>
    <w:sectPr w:rsidR="003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AE"/>
    <w:rsid w:val="0034034D"/>
    <w:rsid w:val="003E16AE"/>
    <w:rsid w:val="003E2E5B"/>
    <w:rsid w:val="00436399"/>
    <w:rsid w:val="005F08A3"/>
    <w:rsid w:val="006F10C4"/>
    <w:rsid w:val="007E5349"/>
    <w:rsid w:val="008C6E30"/>
    <w:rsid w:val="00A8246C"/>
    <w:rsid w:val="00D65085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2017-09-02T05:35:00Z</dcterms:created>
  <dcterms:modified xsi:type="dcterms:W3CDTF">2017-09-02T05:39:00Z</dcterms:modified>
</cp:coreProperties>
</file>