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7" w:rsidRPr="00F008A9" w:rsidRDefault="00397127" w:rsidP="00397127">
      <w:pPr>
        <w:pStyle w:val="af4"/>
        <w:jc w:val="center"/>
        <w:rPr>
          <w:sz w:val="28"/>
          <w:szCs w:val="28"/>
          <w:lang w:val="kk-KZ"/>
        </w:rPr>
      </w:pPr>
      <w:r w:rsidRPr="00F008A9">
        <w:rPr>
          <w:sz w:val="28"/>
          <w:szCs w:val="28"/>
          <w:lang w:val="kk-KZ"/>
        </w:rPr>
        <w:t>Құттықтау</w:t>
      </w:r>
    </w:p>
    <w:p w:rsidR="00397127" w:rsidRPr="00F008A9" w:rsidRDefault="00397127" w:rsidP="00397127">
      <w:pPr>
        <w:rPr>
          <w:sz w:val="28"/>
          <w:szCs w:val="28"/>
          <w:lang w:val="kk-KZ"/>
        </w:rPr>
      </w:pPr>
      <w:r w:rsidRPr="00397127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барша тұрғындарын Қазақстан халқының достығы және бірлігі </w:t>
      </w:r>
      <w:bookmarkStart w:id="0" w:name="_GoBack"/>
      <w:bookmarkEnd w:id="0"/>
      <w:r w:rsidRPr="00397127">
        <w:rPr>
          <w:rFonts w:ascii="Times New Roman" w:hAnsi="Times New Roman" w:cs="Times New Roman"/>
          <w:sz w:val="28"/>
          <w:szCs w:val="28"/>
          <w:lang w:val="kk-KZ"/>
        </w:rPr>
        <w:t xml:space="preserve">күнімен шын жүректен құттықтаймыз! </w:t>
      </w:r>
      <w:r w:rsidRPr="00397127">
        <w:rPr>
          <w:rFonts w:ascii="Times New Roman" w:hAnsi="Times New Roman" w:cs="Times New Roman"/>
          <w:sz w:val="28"/>
          <w:szCs w:val="28"/>
          <w:lang w:val="kk-KZ"/>
        </w:rPr>
        <w:br/>
        <w:t xml:space="preserve">         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>Баршаларыңызға, әр отбасына,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қазақстандыққа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шынайы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көңіл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бақыт-береке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тілейміз. Еліміз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аман, жұртымыз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тыныш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 xml:space="preserve">болсын!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br/>
        <w:t>         Қазақстан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халқы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өркен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жайып, мемлекетіміз – молшылыққа, ал әрбір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бақыт пен шаттыққа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rFonts w:ascii="Times New Roman" w:hAnsi="Times New Roman" w:cs="Times New Roman"/>
          <w:sz w:val="28"/>
          <w:szCs w:val="28"/>
          <w:lang w:val="kk-KZ"/>
        </w:rPr>
        <w:t>кенелсін!</w:t>
      </w:r>
      <w:r w:rsidR="000F3E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Бір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шаңырақтың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астындағы</w:t>
      </w:r>
      <w:r w:rsidR="00F008A9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халқымыздың</w:t>
      </w:r>
      <w:r w:rsidR="00F008A9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достығы мен өзара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түсіністігі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одан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әрі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жалғасып, еліміздегі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ұлтаралық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татулық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әрдайым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берік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болып, қашан да ынтымақ, бірлік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мәңгі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жасай</w:t>
      </w:r>
      <w:r w:rsidR="000F3EB3">
        <w:rPr>
          <w:sz w:val="28"/>
          <w:szCs w:val="28"/>
          <w:lang w:val="kk-KZ"/>
        </w:rPr>
        <w:t xml:space="preserve"> </w:t>
      </w:r>
      <w:r w:rsidRPr="00F008A9">
        <w:rPr>
          <w:sz w:val="28"/>
          <w:szCs w:val="28"/>
          <w:lang w:val="kk-KZ"/>
        </w:rPr>
        <w:t>берсін!</w:t>
      </w:r>
    </w:p>
    <w:p w:rsidR="00397127" w:rsidRPr="00F008A9" w:rsidRDefault="00397127" w:rsidP="003971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2E5B" w:rsidRPr="00F008A9" w:rsidRDefault="003E2E5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E2E5B" w:rsidRPr="00F008A9" w:rsidSect="00F3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54A1"/>
    <w:rsid w:val="000F3EB3"/>
    <w:rsid w:val="0034034D"/>
    <w:rsid w:val="00397127"/>
    <w:rsid w:val="003E2E5B"/>
    <w:rsid w:val="00436399"/>
    <w:rsid w:val="005454A1"/>
    <w:rsid w:val="005F08A3"/>
    <w:rsid w:val="006F10C4"/>
    <w:rsid w:val="007E5349"/>
    <w:rsid w:val="00A8246C"/>
    <w:rsid w:val="00D65085"/>
    <w:rsid w:val="00F008A9"/>
    <w:rsid w:val="00F27877"/>
    <w:rsid w:val="00F30AE0"/>
    <w:rsid w:val="00FC62BD"/>
    <w:rsid w:val="00FE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9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9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2017-04-29T03:14:00Z</dcterms:created>
  <dcterms:modified xsi:type="dcterms:W3CDTF">2017-04-29T04:45:00Z</dcterms:modified>
</cp:coreProperties>
</file>