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B" w:rsidRDefault="00985708" w:rsidP="00985708">
      <w:pPr>
        <w:jc w:val="center"/>
        <w:rPr>
          <w:lang w:val="kk-KZ"/>
        </w:rPr>
      </w:pPr>
      <w:r>
        <w:rPr>
          <w:lang w:val="kk-KZ"/>
        </w:rPr>
        <w:t>Құттықтау</w:t>
      </w:r>
    </w:p>
    <w:p w:rsidR="00985708" w:rsidRDefault="00985708" w:rsidP="00985708">
      <w:pPr>
        <w:rPr>
          <w:lang w:val="kk-KZ"/>
        </w:rPr>
      </w:pPr>
      <w:r>
        <w:rPr>
          <w:lang w:val="kk-KZ"/>
        </w:rPr>
        <w:t>Сіздерді Ұлыстың ұлы күні- Наурыз мерекесімен шын көңіл, ақ ниеттен құттықт</w:t>
      </w:r>
      <w:r w:rsidR="00F3368A">
        <w:rPr>
          <w:lang w:val="kk-KZ"/>
        </w:rPr>
        <w:t>аймыз!</w:t>
      </w:r>
    </w:p>
    <w:p w:rsidR="00F3368A" w:rsidRPr="00F3368A" w:rsidRDefault="00F3368A" w:rsidP="00985708">
      <w:r>
        <w:rPr>
          <w:lang w:val="kk-KZ"/>
        </w:rPr>
        <w:t>Ежелден жаңару мен жасампаздықтың бастауы, ырыс пен берекенің арқауы балған Әз-Наурыз қажырлы еңбектеріңізге толағай табыстарәкелсін</w:t>
      </w:r>
      <w:r w:rsidRPr="00F3368A">
        <w:rPr>
          <w:lang w:val="kk-KZ"/>
        </w:rPr>
        <w:t xml:space="preserve">. </w:t>
      </w:r>
      <w:r>
        <w:rPr>
          <w:lang w:val="kk-KZ"/>
        </w:rPr>
        <w:t>Ел тыныш, туған жер аман болып, арайлап атқан әрбір таң шат көңіл, бақыт және береке сыйласын  Ақ мол, жыл ырысты болсың</w:t>
      </w:r>
      <w:r>
        <w:t>!</w:t>
      </w:r>
      <w:bookmarkStart w:id="0" w:name="_GoBack"/>
      <w:bookmarkEnd w:id="0"/>
    </w:p>
    <w:sectPr w:rsidR="00F3368A" w:rsidRPr="00F3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72"/>
    <w:rsid w:val="00273D72"/>
    <w:rsid w:val="0034034D"/>
    <w:rsid w:val="003E2E5B"/>
    <w:rsid w:val="00436399"/>
    <w:rsid w:val="005F08A3"/>
    <w:rsid w:val="006F10C4"/>
    <w:rsid w:val="007E5349"/>
    <w:rsid w:val="00985708"/>
    <w:rsid w:val="00A8246C"/>
    <w:rsid w:val="00D65085"/>
    <w:rsid w:val="00F27877"/>
    <w:rsid w:val="00F3368A"/>
    <w:rsid w:val="00FC62B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2017-03-18T08:57:00Z</dcterms:created>
  <dcterms:modified xsi:type="dcterms:W3CDTF">2017-03-18T09:12:00Z</dcterms:modified>
</cp:coreProperties>
</file>