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8E" w:rsidRDefault="00C5597C" w:rsidP="00C5597C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мероприятий, посвященных Дню Благодарности в Казахстане</w:t>
      </w:r>
      <w:r w:rsidR="00CA7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D8E" w:rsidRDefault="00CA7D8E" w:rsidP="00C5597C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Новобратская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597C" w:rsidRPr="00CA7D8E" w:rsidRDefault="00CA7D8E" w:rsidP="00CA7D8E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5597C" w:rsidRPr="00CA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5171"/>
        <w:gridCol w:w="1627"/>
        <w:gridCol w:w="2106"/>
      </w:tblGrid>
      <w:tr w:rsidR="00C5597C" w:rsidRPr="00CA7D8E" w:rsidTr="00C5597C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861EA4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C5597C" w:rsidRPr="00CA7D8E" w:rsidTr="00C559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861EA4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r w:rsidRPr="00CA7D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proofErr w:type="gramStart"/>
            <w:r w:rsidRPr="00CA7D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</w:t>
            </w:r>
            <w:proofErr w:type="gramEnd"/>
            <w:r w:rsidRPr="00CA7D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ғыс айту парызым...»</w:t>
            </w:r>
            <w:r w:rsidRPr="00CA7D8E">
              <w:rPr>
                <w:rFonts w:ascii="Times New Roman" w:hAnsi="Times New Roman" w:cs="Times New Roman"/>
                <w:sz w:val="28"/>
                <w:szCs w:val="28"/>
              </w:rPr>
              <w:t>, посвященные теме благодарности.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61EA4"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ВР, вожатая </w:t>
            </w:r>
          </w:p>
        </w:tc>
      </w:tr>
      <w:tr w:rsidR="00C5597C" w:rsidRPr="00CA7D8E" w:rsidTr="00C559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861EA4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конкурс </w:t>
            </w:r>
            <w:r w:rsidRPr="00CA7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«Алғыс </w:t>
            </w:r>
            <w:proofErr w:type="spellStart"/>
            <w:r w:rsidRPr="00CA7D8E">
              <w:rPr>
                <w:rFonts w:ascii="Times New Roman" w:hAnsi="Times New Roman" w:cs="Times New Roman"/>
                <w:b/>
                <w:sz w:val="28"/>
                <w:szCs w:val="28"/>
              </w:rPr>
              <w:t>білдіремін</w:t>
            </w:r>
            <w:proofErr w:type="spellEnd"/>
            <w:r w:rsidRPr="00CA7D8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A7D8E">
              <w:rPr>
                <w:rFonts w:ascii="Times New Roman" w:hAnsi="Times New Roman" w:cs="Times New Roman"/>
                <w:sz w:val="28"/>
                <w:szCs w:val="28"/>
              </w:rPr>
              <w:t xml:space="preserve"> (Выражаю благодарность) сочинений, стихов, авторских</w:t>
            </w:r>
            <w:r w:rsidRPr="00CA7D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проектов </w:t>
            </w:r>
            <w:r w:rsidRPr="00CA7D8E">
              <w:rPr>
                <w:rFonts w:ascii="Times New Roman" w:hAnsi="Times New Roman" w:cs="Times New Roman"/>
                <w:sz w:val="28"/>
                <w:szCs w:val="28"/>
              </w:rPr>
              <w:t>среди учащихся школ.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861EA4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hAnsi="Times New Roman" w:cs="Times New Roman"/>
                <w:sz w:val="28"/>
                <w:szCs w:val="28"/>
              </w:rPr>
              <w:t>28.02.- 04.03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CA7D8E" w:rsidRPr="00CA7D8E" w:rsidTr="00CA7D8E">
        <w:trPr>
          <w:trHeight w:val="8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D8E" w:rsidRPr="00CA7D8E" w:rsidRDefault="00CA7D8E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A7D8E" w:rsidRPr="00CA7D8E" w:rsidRDefault="00CA7D8E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часы: </w:t>
            </w:r>
            <w:r w:rsidRPr="00CA7D8E">
              <w:rPr>
                <w:rFonts w:ascii="Times New Roman" w:hAnsi="Times New Roman" w:cs="Times New Roman"/>
                <w:sz w:val="28"/>
                <w:szCs w:val="28"/>
              </w:rPr>
              <w:t>«Благодарность исходит от души»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A7D8E" w:rsidRPr="00CA7D8E" w:rsidRDefault="00CA7D8E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A7D8E">
              <w:rPr>
                <w:rFonts w:ascii="Times New Roman" w:hAnsi="Times New Roman" w:cs="Times New Roman"/>
                <w:sz w:val="28"/>
                <w:szCs w:val="28"/>
              </w:rPr>
              <w:t>28.02.- 04.03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A7D8E" w:rsidRPr="00CA7D8E" w:rsidRDefault="00CA7D8E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C5597C" w:rsidRPr="00CA7D8E" w:rsidTr="00C559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861EA4" w:rsidP="00861EA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рисунков, фотографий</w:t>
            </w:r>
            <w:r w:rsidR="00C5597C"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CA7D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«Ата-анам – алтын тұғырым»,  </w:t>
            </w:r>
            <w:r w:rsidRPr="00CA7D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D8E">
              <w:rPr>
                <w:rFonts w:ascii="Times New Roman" w:hAnsi="Times New Roman" w:cs="Times New Roman"/>
                <w:b/>
                <w:sz w:val="28"/>
                <w:szCs w:val="28"/>
              </w:rPr>
              <w:t>Спасибо, папе и маме!</w:t>
            </w:r>
            <w:r w:rsidRPr="00CA7D8E">
              <w:rPr>
                <w:rFonts w:ascii="Times New Roman" w:hAnsi="Times New Roman" w:cs="Times New Roman"/>
                <w:sz w:val="28"/>
                <w:szCs w:val="28"/>
              </w:rPr>
              <w:t>», демонстрирующие благодарность детей своим отцам и матерям за воспитание, заботу и поддержку.</w:t>
            </w:r>
            <w:r w:rsidR="00C5597C"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1EA4" w:rsidRPr="00CA7D8E">
              <w:rPr>
                <w:rFonts w:ascii="Times New Roman" w:hAnsi="Times New Roman" w:cs="Times New Roman"/>
                <w:sz w:val="28"/>
                <w:szCs w:val="28"/>
              </w:rPr>
              <w:t>28.02.- 04.03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97C" w:rsidRPr="00CA7D8E" w:rsidTr="00C559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на тему: «</w:t>
            </w:r>
            <w:r w:rsidR="00861EA4" w:rsidRPr="00CA7D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«Қазақ еліне тағзым»</w:t>
            </w: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861EA4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01.03.</w:t>
            </w:r>
            <w:r w:rsidR="00C5597C"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А.Л.</w:t>
            </w:r>
          </w:p>
        </w:tc>
      </w:tr>
      <w:tr w:rsidR="00C5597C" w:rsidRPr="00CA7D8E" w:rsidTr="00C559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1EA4"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Бахмат</w:t>
            </w:r>
            <w:proofErr w:type="spellEnd"/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C5597C" w:rsidRPr="00CA7D8E" w:rsidTr="00C559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Благотворительная акция  «Весенняя неделя добра»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A7D8E" w:rsidP="00C5597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hAnsi="Times New Roman" w:cs="Times New Roman"/>
                <w:sz w:val="28"/>
                <w:szCs w:val="28"/>
              </w:rPr>
              <w:t>28.02.- 04.03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Бахмат</w:t>
            </w:r>
            <w:proofErr w:type="spellEnd"/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C5597C" w:rsidRPr="00CA7D8E" w:rsidTr="00C559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мероприятий на школьном Интернет - сайте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A7D8E" w:rsidP="00C5597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97C" w:rsidRPr="00CA7D8E" w:rsidRDefault="00C5597C" w:rsidP="00C5597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Баймухамбетова</w:t>
            </w:r>
            <w:proofErr w:type="spellEnd"/>
            <w:r w:rsidRPr="00CA7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</w:tbl>
    <w:p w:rsidR="00CA7D8E" w:rsidRDefault="00CA7D8E" w:rsidP="00C55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97C" w:rsidRPr="00CA7D8E" w:rsidRDefault="00CA7D8E" w:rsidP="00C55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CA7D8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Баймухамбетова</w:t>
      </w:r>
      <w:proofErr w:type="spellEnd"/>
      <w:r w:rsidRPr="00CA7D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</w:t>
      </w:r>
    </w:p>
    <w:p w:rsidR="004F5E00" w:rsidRPr="00CA7D8E" w:rsidRDefault="004F5E00">
      <w:pPr>
        <w:rPr>
          <w:rFonts w:ascii="Times New Roman" w:hAnsi="Times New Roman" w:cs="Times New Roman"/>
          <w:sz w:val="28"/>
          <w:szCs w:val="28"/>
        </w:rPr>
      </w:pPr>
    </w:p>
    <w:sectPr w:rsidR="004F5E00" w:rsidRPr="00CA7D8E" w:rsidSect="004F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97C"/>
    <w:rsid w:val="004F5E00"/>
    <w:rsid w:val="00861EA4"/>
    <w:rsid w:val="00C5597C"/>
    <w:rsid w:val="00C832DC"/>
    <w:rsid w:val="00CA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2017-02-27T06:22:00Z</dcterms:created>
  <dcterms:modified xsi:type="dcterms:W3CDTF">2017-02-27T07:19:00Z</dcterms:modified>
</cp:coreProperties>
</file>