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C" w:rsidRPr="004839BD" w:rsidRDefault="005F568C" w:rsidP="005F568C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4839B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Буккроссинг бойынша атқарылған іс-шаралар туралы ақпарат.</w:t>
      </w:r>
    </w:p>
    <w:p w:rsidR="005F568C" w:rsidRPr="004839BD" w:rsidRDefault="005F568C" w:rsidP="005F568C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tbl>
      <w:tblPr>
        <w:tblStyle w:val="a4"/>
        <w:tblW w:w="15876" w:type="dxa"/>
        <w:tblInd w:w="-459" w:type="dxa"/>
        <w:tblLook w:val="04A0"/>
      </w:tblPr>
      <w:tblGrid>
        <w:gridCol w:w="460"/>
        <w:gridCol w:w="1972"/>
        <w:gridCol w:w="1873"/>
        <w:gridCol w:w="1917"/>
        <w:gridCol w:w="2146"/>
        <w:gridCol w:w="1651"/>
        <w:gridCol w:w="1689"/>
        <w:gridCol w:w="2787"/>
        <w:gridCol w:w="1381"/>
      </w:tblGrid>
      <w:tr w:rsidR="005F568C" w:rsidRPr="004839BD" w:rsidTr="004839BD">
        <w:trPr>
          <w:trHeight w:val="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Район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Школа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Общее количество мероприятий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Дата 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Краткое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Охват</w:t>
            </w:r>
          </w:p>
        </w:tc>
      </w:tr>
      <w:tr w:rsidR="005F568C" w:rsidRPr="004839BD" w:rsidTr="004839BD">
        <w:trPr>
          <w:trHeight w:val="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Буландынский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Новобратская средняя школа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Книжная выставка</w:t>
            </w:r>
            <w:r w:rsidR="004839BD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„Наурыз- праздник мира и добра”.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Школьная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16.03.18г.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C" w:rsidRPr="004839BD" w:rsidRDefault="005F568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Вниманию ребят представлены красочные книжные издания, повествующие о традициях и обычаях казахского народа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Читатели узнали о том, что  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этот 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праздник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встречают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  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бл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зки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ми</w:t>
            </w:r>
            <w:r w:rsidR="001F7B25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люд</w:t>
            </w:r>
            <w:r w:rsidR="00907A0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ьми, накрывают праздничные столы- дастарханы. Звучат песни, кюи,проводятся конные соревнования</w:t>
            </w:r>
            <w:r w:rsidR="00F256D3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игры.</w:t>
            </w:r>
          </w:p>
          <w:p w:rsidR="005F568C" w:rsidRPr="004839BD" w:rsidRDefault="00F256D3" w:rsidP="004839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Ребята поняли,что благодаря добрым традициям человек постигает общечеловеческие 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ценности,учится проявлять любовь,добро, заботу, оказывать помощь близким и окружающим людям.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1-11классы.</w:t>
            </w:r>
          </w:p>
        </w:tc>
      </w:tr>
      <w:tr w:rsidR="005F568C" w:rsidRPr="004839BD" w:rsidTr="004839BD">
        <w:trPr>
          <w:trHeight w:val="5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C" w:rsidRPr="004839BD" w:rsidRDefault="005F568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C" w:rsidRPr="004839BD" w:rsidRDefault="005F568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8C" w:rsidRPr="004839BD" w:rsidRDefault="005F568C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Внеклассное мероприятие „ Я с книгой открываю мир природы ”.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Кабинет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16.03.18г.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D16BFB">
            <w:pPr>
              <w:tabs>
                <w:tab w:val="left" w:pos="165"/>
                <w:tab w:val="center" w:pos="1050"/>
              </w:tabs>
              <w:spacing w:line="240" w:lineRule="atLeast"/>
              <w:ind w:hanging="3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  <w:t xml:space="preserve"> В  кла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 была оформлена книжная выставка „Я с</w:t>
            </w:r>
            <w:r w:rsidR="007A7560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книгой открываю м</w:t>
            </w:r>
            <w:r w:rsidR="00F256D3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ир природы”.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8856B4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Мероприятие проводилось в форме соревнов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ания , участвовали  две команды</w:t>
            </w:r>
            <w:r w:rsidR="008856B4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«Маки»</w:t>
            </w:r>
            <w:r w:rsidR="008856B4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«Колокольчики». 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="00021F7E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Ребят</w:t>
            </w:r>
            <w:r w:rsidR="0095003E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 </w:t>
            </w:r>
            <w:r w:rsidR="00021F7E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отгадывали загадки,</w:t>
            </w:r>
            <w:r w:rsidR="008856B4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решали биологические задачки, </w:t>
            </w:r>
            <w:r w:rsidR="00B14CE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отвечали на любознательные  вопросы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.Н</w:t>
            </w:r>
            <w:r w:rsidR="008856B4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 особенно понравился детям конкурс «Перевертыши</w:t>
            </w:r>
            <w:r w:rsidR="00B14CE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»,  в  котором    они меняли местами </w:t>
            </w:r>
            <w:r w:rsidR="00B14CE9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буквы в словах для того, чтобы узнать названия овощей.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Завершилось мероприятие награждением команд-победительниц (набравшая команда большее количество очков, получила оценку «отлично</w:t>
            </w:r>
            <w:r w:rsidR="00D16BFB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проигравшие тоже не остались без </w:t>
            </w:r>
            <w:r w:rsidR="00D16BFB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приза,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получили оценку  «хорошо»</w:t>
            </w:r>
            <w:r w:rsidR="00D16BFB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  <w:r w:rsidR="00A4748F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A7560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49F6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003E"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6класс </w:t>
            </w:r>
          </w:p>
        </w:tc>
      </w:tr>
    </w:tbl>
    <w:p w:rsidR="005F568C" w:rsidRPr="004839BD" w:rsidRDefault="005F568C" w:rsidP="005F568C">
      <w:pPr>
        <w:tabs>
          <w:tab w:val="left" w:pos="2041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F568C" w:rsidRPr="004839BD" w:rsidRDefault="005F568C" w:rsidP="005F568C">
      <w:pPr>
        <w:tabs>
          <w:tab w:val="left" w:pos="204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План работы подпрограммы «</w:t>
      </w:r>
      <w:r w:rsidRPr="004839BD">
        <w:rPr>
          <w:rFonts w:ascii="Times New Roman" w:hAnsi="Times New Roman" w:cs="Times New Roman"/>
          <w:sz w:val="28"/>
          <w:szCs w:val="28"/>
          <w:lang w:val="kk-KZ"/>
        </w:rPr>
        <w:t>Кітап-білі</w:t>
      </w:r>
      <w:proofErr w:type="gramStart"/>
      <w:r w:rsidRPr="004839BD">
        <w:rPr>
          <w:rFonts w:ascii="Times New Roman" w:hAnsi="Times New Roman" w:cs="Times New Roman"/>
          <w:sz w:val="28"/>
          <w:szCs w:val="28"/>
          <w:lang w:val="kk-KZ"/>
        </w:rPr>
        <w:t>м б</w:t>
      </w:r>
      <w:proofErr w:type="gramEnd"/>
      <w:r w:rsidRPr="004839BD">
        <w:rPr>
          <w:rFonts w:ascii="Times New Roman" w:hAnsi="Times New Roman" w:cs="Times New Roman"/>
          <w:sz w:val="28"/>
          <w:szCs w:val="28"/>
          <w:lang w:val="kk-KZ"/>
        </w:rPr>
        <w:t>ұлағы</w:t>
      </w:r>
      <w:r w:rsidRPr="004839BD">
        <w:rPr>
          <w:rFonts w:ascii="Times New Roman" w:hAnsi="Times New Roman" w:cs="Times New Roman"/>
          <w:sz w:val="28"/>
          <w:szCs w:val="28"/>
        </w:rPr>
        <w:t>»</w:t>
      </w:r>
    </w:p>
    <w:p w:rsidR="005F568C" w:rsidRPr="004839BD" w:rsidRDefault="005F568C" w:rsidP="005F568C">
      <w:pPr>
        <w:tabs>
          <w:tab w:val="left" w:pos="-567"/>
        </w:tabs>
        <w:ind w:left="-567" w:right="-850"/>
        <w:jc w:val="center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март  месяц</w:t>
      </w:r>
    </w:p>
    <w:p w:rsidR="005F568C" w:rsidRPr="004839BD" w:rsidRDefault="005F568C" w:rsidP="005F568C">
      <w:pPr>
        <w:tabs>
          <w:tab w:val="left" w:pos="204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44"/>
        <w:gridCol w:w="8026"/>
        <w:gridCol w:w="916"/>
        <w:gridCol w:w="2035"/>
      </w:tblGrid>
      <w:tr w:rsidR="005F568C" w:rsidRPr="004839BD" w:rsidTr="005F56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568C" w:rsidRPr="004839BD" w:rsidTr="005F56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CE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Книжная выставка</w:t>
            </w:r>
            <w:r w:rsid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„Наурыз- праздник мира и добра”.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F568C" w:rsidRPr="004839BD" w:rsidTr="005F56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C" w:rsidRPr="004839BD" w:rsidRDefault="005F5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Внеклассное мероприятие</w:t>
            </w:r>
            <w:r w:rsid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„Я с книгой открываю мир природы”.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 w:rsidP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8C" w:rsidRPr="004839BD" w:rsidRDefault="005F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B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5F568C" w:rsidRPr="004839BD" w:rsidRDefault="005F568C" w:rsidP="00483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Библиотекарь школы:                                         Тарасова А.Л.</w:t>
      </w:r>
    </w:p>
    <w:p w:rsidR="005F568C" w:rsidRDefault="005F568C" w:rsidP="005F568C"/>
    <w:p w:rsidR="005F568C" w:rsidRDefault="005F568C" w:rsidP="005F568C"/>
    <w:p w:rsidR="00FF6D4C" w:rsidRDefault="00FF6D4C"/>
    <w:p w:rsidR="001254C5" w:rsidRDefault="001254C5"/>
    <w:sectPr w:rsidR="001254C5" w:rsidSect="005F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68C"/>
    <w:rsid w:val="00021F7E"/>
    <w:rsid w:val="001254C5"/>
    <w:rsid w:val="001F7B25"/>
    <w:rsid w:val="004839BD"/>
    <w:rsid w:val="005349F6"/>
    <w:rsid w:val="005D0455"/>
    <w:rsid w:val="005F568C"/>
    <w:rsid w:val="00655001"/>
    <w:rsid w:val="007A19B8"/>
    <w:rsid w:val="007A7560"/>
    <w:rsid w:val="008856B4"/>
    <w:rsid w:val="00907A09"/>
    <w:rsid w:val="0095003E"/>
    <w:rsid w:val="00A4748F"/>
    <w:rsid w:val="00B14CE9"/>
    <w:rsid w:val="00CE5637"/>
    <w:rsid w:val="00D16BFB"/>
    <w:rsid w:val="00E32864"/>
    <w:rsid w:val="00E72788"/>
    <w:rsid w:val="00E92525"/>
    <w:rsid w:val="00F256D3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8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68C"/>
    <w:pPr>
      <w:spacing w:after="0" w:line="240" w:lineRule="auto"/>
    </w:pPr>
  </w:style>
  <w:style w:type="table" w:styleId="a4">
    <w:name w:val="Table Grid"/>
    <w:basedOn w:val="a1"/>
    <w:rsid w:val="005F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10</cp:revision>
  <dcterms:created xsi:type="dcterms:W3CDTF">2018-03-16T05:44:00Z</dcterms:created>
  <dcterms:modified xsi:type="dcterms:W3CDTF">2018-03-19T04:04:00Z</dcterms:modified>
</cp:coreProperties>
</file>